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6089A393" w:rsidR="00A22828" w:rsidRPr="0061686F" w:rsidRDefault="00A20A3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437A14"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2880"/>
        <w:gridCol w:w="3150"/>
      </w:tblGrid>
      <w:tr w:rsidR="005A3764" w:rsidRPr="0061686F" w14:paraId="32986702" w14:textId="77777777" w:rsidTr="00971645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971645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971645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971645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971645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97164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20A3A" w:rsidRPr="0061686F" w14:paraId="7DA2D82A" w14:textId="77777777" w:rsidTr="0097164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FD98B21" w14:textId="32A8376C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47BB3AF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5D296942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B8E3A4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E01FCEB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D50A442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0711797" w14:textId="69BA2621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AE488BB" w14:textId="77777777" w:rsidTr="00971645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59700F15" w14:textId="77777777" w:rsidTr="00971645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31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971645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97164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C34209" w14:textId="77777777" w:rsidTr="0097164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474C9BB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6C00D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0D6A411C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9F0B7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2F347678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AB1B935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BC7959B" w14:textId="5F1AD109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672A61CF" w14:textId="77777777" w:rsidTr="0051795C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3DCDA426" w14:textId="2E07214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FB5EF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F301723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51F2711" w14:textId="02A14065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C5AE941" w14:textId="77777777" w:rsidTr="0097164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97164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971645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971645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971645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2F22C138" w14:textId="77777777" w:rsidTr="00971645">
        <w:tc>
          <w:tcPr>
            <w:tcW w:w="1615" w:type="dxa"/>
            <w:shd w:val="clear" w:color="auto" w:fill="auto"/>
            <w:vAlign w:val="center"/>
          </w:tcPr>
          <w:p w14:paraId="4E5C07F5" w14:textId="7F65AEC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AA316C" w14:textId="7AEE2695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880" w:type="dxa"/>
            <w:shd w:val="clear" w:color="auto" w:fill="auto"/>
          </w:tcPr>
          <w:p w14:paraId="465C39A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5B1DD407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5BE823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459461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65A3CBB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ED8B690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25201FA" w14:textId="4AE089F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006D584A" w14:textId="77777777" w:rsidTr="00D45B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971645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97164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97164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6B34C068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971645" w:rsidRPr="0061686F" w14:paraId="6146B201" w14:textId="77777777" w:rsidTr="0097164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971645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971645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971645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971645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971645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971645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971645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971645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971645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971645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971645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971645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971645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8506FE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88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971645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bookmarkEnd w:id="0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971645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971645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971645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F1CB6A7" w14:textId="77777777" w:rsidR="00A20A3A" w:rsidRDefault="00A20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58A7A73F" w14:textId="77777777" w:rsidR="00297A64" w:rsidRDefault="00297A6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1955F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742A3AC9" w:rsidR="001955FD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3/5, 4/2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649161" w:rsidR="0038721F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3C69AFBF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lastRenderedPageBreak/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B841B52" w14:textId="443BEE2C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796E4111" w14:textId="301A51A4" w:rsidR="005E56A6" w:rsidRPr="0061686F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A62062" w:rsidRPr="00971645">
              <w:rPr>
                <w:rFonts w:ascii="Times New Roman" w:hAnsi="Times New Roman" w:cs="Times New Roman"/>
                <w:sz w:val="16"/>
                <w:szCs w:val="16"/>
              </w:rPr>
              <w:t>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9A53C0" w:rsidRDefault="009A53C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9A53C0" w:rsidRDefault="009A53C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15581C12" w:rsidR="009A53C0" w:rsidRDefault="00971645">
    <w:pPr>
      <w:pStyle w:val="Footer"/>
      <w:jc w:val="right"/>
    </w:pPr>
    <w:r>
      <w:t>8/4</w:t>
    </w:r>
    <w:r w:rsidR="009A53C0"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53C0">
              <w:t xml:space="preserve">Page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PAGE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  <w:r w:rsidR="009A53C0">
              <w:t xml:space="preserve"> of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NUMPAGES 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A53C0" w:rsidRPr="00D96402" w:rsidRDefault="009A53C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9A53C0" w:rsidRDefault="009A53C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9A53C0" w:rsidRDefault="009A53C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A53C0" w:rsidRPr="00592852" w:rsidRDefault="009A53C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52A7A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03F21"/>
    <w:rsid w:val="00E10E30"/>
    <w:rsid w:val="00E1204F"/>
    <w:rsid w:val="00E16B5E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05B4-C0F3-4545-B145-2E503997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1770</Words>
  <Characters>9936</Characters>
  <Application>Microsoft Office Word</Application>
  <DocSecurity>0</DocSecurity>
  <Lines>828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2023-08-04T22:02:00Z</cp:lastPrinted>
  <dcterms:created xsi:type="dcterms:W3CDTF">2023-08-04T21:55:00Z</dcterms:created>
  <dcterms:modified xsi:type="dcterms:W3CDTF">2023-08-04T22:02:00Z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