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0B4DE9" w14:textId="41438343" w:rsidR="005C106C" w:rsidRDefault="005C106C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54593">
              <w:rPr>
                <w:rFonts w:ascii="Times New Roman" w:hAnsi="Times New Roman" w:cs="Times New Roman"/>
              </w:rPr>
              <w:t xml:space="preserve">, </w:t>
            </w:r>
            <w:r w:rsidR="001955FD">
              <w:rPr>
                <w:rFonts w:ascii="Times New Roman" w:hAnsi="Times New Roman" w:cs="Times New Roman"/>
              </w:rPr>
              <w:t>June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317A85F7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089E5185" w:rsidR="005C106C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89DF2C2" w:rsidR="005C106C" w:rsidRPr="0061686F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(did not attend </w:t>
            </w:r>
            <w:r w:rsidR="005C106C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9</w:t>
            </w:r>
            <w:r w:rsidRPr="004545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DA2D82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0711797" w14:textId="75431EFF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5C106C" w:rsidRPr="009A53C0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955FD">
              <w:rPr>
                <w:rFonts w:ascii="Times New Roman" w:hAnsi="Times New Roman" w:cs="Times New Roman"/>
              </w:rPr>
              <w:t>Augsburg Marshall Room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BC7959B" w14:textId="76A60519" w:rsidR="005C106C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5C106C" w:rsidRPr="00873730" w:rsidRDefault="005C106C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454593">
        <w:tc>
          <w:tcPr>
            <w:tcW w:w="161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4AD253" w14:textId="5D420E2F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25201FA" w14:textId="6BCBA581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5C106C" w:rsidRPr="0061686F" w:rsidRDefault="005C106C" w:rsidP="009A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 p.m.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1955FD" w:rsidRPr="0061686F" w14:paraId="10E58694" w14:textId="77777777" w:rsidTr="0045459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1955FD" w:rsidRPr="00D5382E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1955FD" w:rsidRPr="002F5669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1955FD" w:rsidRPr="002F5669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1955FD" w:rsidRPr="002F5669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2748C90" w14:textId="77777777" w:rsidTr="0045459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1955FD" w:rsidRPr="00D5382E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1955FD" w:rsidRPr="0061686F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1955FD" w:rsidRPr="0061686F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1955FD" w:rsidRPr="0061686F" w:rsidRDefault="001955F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5C106C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FD2120C" w14:textId="65AC3807" w:rsidR="005C106C" w:rsidRPr="0061686F" w:rsidRDefault="005C106C" w:rsidP="00B96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1955FD" w:rsidRDefault="001955FD" w:rsidP="001955F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D809EF3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C84CB8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BA3A2C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28FADD45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0435B68" w:rsidR="009A53C0" w:rsidRDefault="001955FD">
    <w:pPr>
      <w:pStyle w:val="Footer"/>
      <w:jc w:val="right"/>
    </w:pPr>
    <w:r>
      <w:t>5.1</w:t>
    </w:r>
    <w:r w:rsidR="000F7315">
      <w:t>7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6035C"/>
    <w:rsid w:val="00467EDF"/>
    <w:rsid w:val="00474AD8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4B89-69BE-4736-BDD6-3DECDDD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2023-05-17T22:21:00Z</cp:lastPrinted>
  <dcterms:created xsi:type="dcterms:W3CDTF">2023-05-17T22:18:00Z</dcterms:created>
  <dcterms:modified xsi:type="dcterms:W3CDTF">2023-05-17T22:30:00Z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