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1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1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lastRenderedPageBreak/>
        <w:t>Spring Semester 2022 (last day to drop/add 1/18/22)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375"/>
      </w:tblGrid>
      <w:tr w:rsidR="00E008B9" w:rsidRPr="00155B37" w14:paraId="795D629A" w14:textId="77777777" w:rsidTr="005A47CC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A47CC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375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A47CC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5A47CC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A47CC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375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A47CC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A47CC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5A47CC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A47CC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A47CC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A47CC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60843D90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  <w:r w:rsidR="00483FDD">
              <w:rPr>
                <w:rFonts w:cstheme="minorHAnsi"/>
              </w:rPr>
              <w:t>, 4/26</w:t>
            </w:r>
          </w:p>
        </w:tc>
        <w:tc>
          <w:tcPr>
            <w:tcW w:w="2375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A47CC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375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5A47CC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A47CC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A47CC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A47CC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A47CC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096A2A24" w14:textId="79A25BC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326F282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A47CC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A47CC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37A1FBFB" w14:textId="24F827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565CE9B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A47CC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A47CC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14:paraId="2089433F" w14:textId="3B0F3230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4F1D31B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A47CC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14A7444D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  <w:r w:rsidR="005A47CC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A47CC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A47CC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375" w:type="dxa"/>
            <w:shd w:val="clear" w:color="auto" w:fill="auto"/>
          </w:tcPr>
          <w:p w14:paraId="33CF08A7" w14:textId="6AF148D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14FAC8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A47CC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7AE3B36A" w14:textId="77777777" w:rsidR="005A47CC" w:rsidRDefault="005A47CC" w:rsidP="00FD2AF0">
            <w:pPr>
              <w:rPr>
                <w:rFonts w:cstheme="minorHAnsi"/>
              </w:rPr>
            </w:pPr>
          </w:p>
          <w:p w14:paraId="5778B0D7" w14:textId="77777777" w:rsidR="005A47CC" w:rsidRDefault="005A47CC" w:rsidP="00FD2AF0">
            <w:pPr>
              <w:rPr>
                <w:rFonts w:cstheme="minorHAnsi"/>
              </w:rPr>
            </w:pPr>
          </w:p>
          <w:p w14:paraId="3EC255A7" w14:textId="77777777" w:rsidR="005A47CC" w:rsidRDefault="005A47CC" w:rsidP="00FD2AF0">
            <w:pPr>
              <w:rPr>
                <w:rFonts w:cstheme="minorHAnsi"/>
              </w:rPr>
            </w:pPr>
          </w:p>
          <w:p w14:paraId="38780995" w14:textId="1E8A67F1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119A8E82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09639157" w14:textId="325FFB2F" w:rsidR="005A47CC" w:rsidRDefault="005A47CC" w:rsidP="00FD2AF0">
            <w:pPr>
              <w:rPr>
                <w:rFonts w:cstheme="minorHAnsi"/>
              </w:rPr>
            </w:pP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499197BD" w14:textId="77777777" w:rsidR="005A47CC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5A47CC">
              <w:rPr>
                <w:rFonts w:cstheme="minorHAnsi"/>
                <w:bCs/>
              </w:rPr>
              <w:t>-2pm</w:t>
            </w:r>
          </w:p>
          <w:p w14:paraId="6428F7B8" w14:textId="58F63DBE" w:rsidR="001C2928" w:rsidRPr="001C2928" w:rsidRDefault="005A47CC" w:rsidP="00FD2A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In-person: Minneapolis Campus Computer Lab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2C78596" w14:textId="77777777" w:rsidR="005A47CC" w:rsidRDefault="005A47CC" w:rsidP="005A47CC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>-2pm</w:t>
            </w:r>
          </w:p>
          <w:p w14:paraId="6B5CB31E" w14:textId="77777777" w:rsidR="005A47CC" w:rsidRPr="001C2928" w:rsidRDefault="005A47CC" w:rsidP="005A47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In-person: Minneapolis Campus Computer Lab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A46643A" w14:textId="325572B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A47CC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A47CC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shd w:val="clear" w:color="auto" w:fill="auto"/>
          </w:tcPr>
          <w:p w14:paraId="0F876E5F" w14:textId="0B8D5352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694C2929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A47CC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577402A8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A47CC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7FBC3CA0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A47CC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A47CC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375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A47CC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A47CC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A47CC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A47CC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124630" w:rsidRPr="00155B37" w14:paraId="5121C0F4" w14:textId="77777777" w:rsidTr="00124630">
        <w:tc>
          <w:tcPr>
            <w:tcW w:w="1435" w:type="dxa"/>
            <w:shd w:val="clear" w:color="auto" w:fill="FFFFFF" w:themeFill="background1"/>
          </w:tcPr>
          <w:p w14:paraId="42E088D2" w14:textId="39DE6B3A" w:rsidR="00124630" w:rsidRPr="00124630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BYR 833-A</w:t>
            </w:r>
          </w:p>
        </w:tc>
        <w:tc>
          <w:tcPr>
            <w:tcW w:w="3239" w:type="dxa"/>
            <w:shd w:val="clear" w:color="auto" w:fill="auto"/>
          </w:tcPr>
          <w:p w14:paraId="3AEDB243" w14:textId="2E9AEB51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Advanced Pathophysiology II</w:t>
            </w:r>
          </w:p>
        </w:tc>
        <w:tc>
          <w:tcPr>
            <w:tcW w:w="2338" w:type="dxa"/>
            <w:shd w:val="clear" w:color="auto" w:fill="auto"/>
          </w:tcPr>
          <w:p w14:paraId="6A326F0C" w14:textId="77777777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  <w:p w14:paraId="4BDC833D" w14:textId="166DAF90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5/19 &amp; 6/16</w:t>
            </w:r>
          </w:p>
        </w:tc>
        <w:tc>
          <w:tcPr>
            <w:tcW w:w="2338" w:type="dxa"/>
            <w:shd w:val="clear" w:color="auto" w:fill="auto"/>
          </w:tcPr>
          <w:p w14:paraId="4DBE83EA" w14:textId="77777777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am-4 pm</w:t>
            </w:r>
          </w:p>
          <w:p w14:paraId="65A39F43" w14:textId="117277CB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124630" w:rsidRPr="00155B37" w14:paraId="31B0A688" w14:textId="77777777" w:rsidTr="003E1326">
        <w:tc>
          <w:tcPr>
            <w:tcW w:w="1435" w:type="dxa"/>
            <w:shd w:val="clear" w:color="auto" w:fill="000000" w:themeFill="text1"/>
          </w:tcPr>
          <w:p w14:paraId="7E32A9F8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78AF7F42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FB20407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B5186E3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0E21F7" w:rsidRDefault="000E21F7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0E21F7" w:rsidRDefault="000E21F7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116CD557" w:rsidR="000E21F7" w:rsidRPr="0028021F" w:rsidRDefault="000E21F7" w:rsidP="00D96402">
        <w:pPr>
          <w:pStyle w:val="Footer"/>
          <w:jc w:val="right"/>
        </w:pPr>
        <w:r>
          <w:t>11.05.2021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2C3A7E" w14:textId="77777777" w:rsidR="000E21F7" w:rsidRPr="00D96402" w:rsidRDefault="000E21F7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0E21F7" w:rsidRDefault="000E21F7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0E21F7" w:rsidRDefault="000E21F7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0E21F7" w:rsidRPr="00592852" w:rsidRDefault="000E21F7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A269F"/>
    <w:rsid w:val="000E21F7"/>
    <w:rsid w:val="00124630"/>
    <w:rsid w:val="00155B37"/>
    <w:rsid w:val="00160271"/>
    <w:rsid w:val="00187E15"/>
    <w:rsid w:val="00192805"/>
    <w:rsid w:val="00193D63"/>
    <w:rsid w:val="001959F3"/>
    <w:rsid w:val="001A4B7F"/>
    <w:rsid w:val="001C2928"/>
    <w:rsid w:val="001C6CC2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83FDD"/>
    <w:rsid w:val="004937C1"/>
    <w:rsid w:val="00495C08"/>
    <w:rsid w:val="004E20DB"/>
    <w:rsid w:val="0050293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0E25"/>
    <w:rsid w:val="007B4B38"/>
    <w:rsid w:val="007E2A67"/>
    <w:rsid w:val="007E4C0F"/>
    <w:rsid w:val="00861E6C"/>
    <w:rsid w:val="00865A4C"/>
    <w:rsid w:val="008A17D8"/>
    <w:rsid w:val="008D71ED"/>
    <w:rsid w:val="00924C7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262A2"/>
    <w:rsid w:val="00B61F76"/>
    <w:rsid w:val="00B71F9F"/>
    <w:rsid w:val="00BA09AE"/>
    <w:rsid w:val="00BF029C"/>
    <w:rsid w:val="00C71370"/>
    <w:rsid w:val="00C72F43"/>
    <w:rsid w:val="00C926B3"/>
    <w:rsid w:val="00CA3DB3"/>
    <w:rsid w:val="00CA445C"/>
    <w:rsid w:val="00CB0BDC"/>
    <w:rsid w:val="00CD3DD2"/>
    <w:rsid w:val="00D07280"/>
    <w:rsid w:val="00D073DF"/>
    <w:rsid w:val="00D16BE4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31AE-310A-4CEF-8E38-60B86A10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2021-10-28T14:50:00Z</cp:lastPrinted>
  <dcterms:created xsi:type="dcterms:W3CDTF">2021-11-05T15:41:00Z</dcterms:created>
  <dcterms:modified xsi:type="dcterms:W3CDTF">2021-11-05T15:41:00Z</dcterms:modified>
</cp:coreProperties>
</file>