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560069EF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5D28ADD3" w:rsidR="005A3764" w:rsidRPr="00155B37" w:rsidRDefault="005A3764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Modality</w:t>
            </w:r>
            <w:r w:rsidR="00695FE8">
              <w:rPr>
                <w:rFonts w:cstheme="minorHAnsi"/>
              </w:rPr>
              <w:br/>
              <w:t>Central Time Zone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0EF18CF9" w14:textId="0C7368B5" w:rsidR="00695FE8" w:rsidRPr="00695FE8" w:rsidRDefault="00695FE8" w:rsidP="00695FE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lastRenderedPageBreak/>
        <w:t>DNP- FNP</w:t>
      </w:r>
      <w:r>
        <w:rPr>
          <w:rFonts w:cstheme="minorHAnsi"/>
          <w:b/>
          <w:sz w:val="28"/>
          <w:szCs w:val="28"/>
        </w:rPr>
        <w:t xml:space="preserve"> 2021-2022 CLASS SCHEDULES</w:t>
      </w:r>
    </w:p>
    <w:p w14:paraId="6B5CC1FE" w14:textId="5DC5F915" w:rsidR="001D33D1" w:rsidRPr="00155B37" w:rsidRDefault="001D33D1" w:rsidP="00695FE8">
      <w:pPr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Spring Semester 2022 (last day to drop/add 1/18/22)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25"/>
        <w:gridCol w:w="3060"/>
        <w:gridCol w:w="2250"/>
        <w:gridCol w:w="2700"/>
      </w:tblGrid>
      <w:tr w:rsidR="00E008B9" w:rsidRPr="00155B37" w14:paraId="795D629A" w14:textId="77777777" w:rsidTr="006076B5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CA66D02" w14:textId="6B3F7AE3" w:rsidR="003C6EAB" w:rsidRPr="00155B37" w:rsidRDefault="001D33D1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66280592" w14:textId="77777777" w:rsidR="00695FE8" w:rsidRDefault="00695FE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 Time Zone</w:t>
            </w:r>
          </w:p>
          <w:p w14:paraId="17B0EC13" w14:textId="06D9E3CA" w:rsidR="00695FE8" w:rsidRPr="00155B37" w:rsidRDefault="00695FE8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6076B5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250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700" w:type="dxa"/>
            <w:shd w:val="clear" w:color="auto" w:fill="auto"/>
          </w:tcPr>
          <w:p w14:paraId="1A7C4003" w14:textId="5D68884A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6076B5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250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F5502D9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</w:t>
            </w:r>
            <w:r w:rsidR="006A5787" w:rsidRPr="00155B37">
              <w:rPr>
                <w:rFonts w:cstheme="minorHAnsi"/>
              </w:rPr>
              <w:t>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6076B5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6076B5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250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700" w:type="dxa"/>
            <w:shd w:val="clear" w:color="auto" w:fill="auto"/>
          </w:tcPr>
          <w:p w14:paraId="0FA925EC" w14:textId="2FC676A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6076B5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250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6076B5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06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250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546714E8" w14:textId="336D9481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0370B5D8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24C72" w:rsidRPr="00155B37">
              <w:rPr>
                <w:rFonts w:cstheme="minorHAnsi"/>
              </w:rPr>
              <w:t>4 pm</w:t>
            </w:r>
          </w:p>
          <w:p w14:paraId="7965F382" w14:textId="1E800C71" w:rsidR="00924C72" w:rsidRPr="00155B37" w:rsidRDefault="00924C72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</w:t>
            </w:r>
            <w:r w:rsidR="00695FE8">
              <w:rPr>
                <w:rFonts w:cstheme="minorHAnsi"/>
              </w:rPr>
              <w:t>.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55B0ACEB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6076B5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6076B5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250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700" w:type="dxa"/>
            <w:shd w:val="clear" w:color="auto" w:fill="auto"/>
          </w:tcPr>
          <w:p w14:paraId="0C57E814" w14:textId="59A8D3BA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1DFE5F21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6076B5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6076B5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250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700" w:type="dxa"/>
            <w:shd w:val="clear" w:color="auto" w:fill="auto"/>
          </w:tcPr>
          <w:p w14:paraId="554D4325" w14:textId="18659D42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6076B5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250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70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61AA7307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6076B5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4CECEBB3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6076B5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6693AF91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6076B5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C7A9742" w14:textId="77777777" w:rsidR="006076B5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 xml:space="preserve">, 2/15, </w:t>
            </w:r>
          </w:p>
          <w:p w14:paraId="2AA2D4E9" w14:textId="79D7879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3/22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374C6FA8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29173722" w14:textId="77777777" w:rsidR="006A578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3CEA68B" w14:textId="7F3D3400" w:rsidR="006076B5" w:rsidRPr="00155B37" w:rsidRDefault="006076B5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Minneapolis</w:t>
            </w:r>
          </w:p>
        </w:tc>
      </w:tr>
      <w:tr w:rsidR="00E008B9" w:rsidRPr="00155B37" w14:paraId="2331E522" w14:textId="77777777" w:rsidTr="006076B5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6076B5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250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700" w:type="dxa"/>
            <w:shd w:val="clear" w:color="auto" w:fill="auto"/>
          </w:tcPr>
          <w:p w14:paraId="096A2A24" w14:textId="639FE77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4D16C172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6076B5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6076B5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250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700" w:type="dxa"/>
            <w:shd w:val="clear" w:color="auto" w:fill="auto"/>
          </w:tcPr>
          <w:p w14:paraId="37A1FBFB" w14:textId="3529E4F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2A28E189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6076B5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6076B5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250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14:paraId="2089433F" w14:textId="21AF0083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4B7098B4" w:rsidR="00FD2AF0" w:rsidRPr="00155B37" w:rsidRDefault="006076B5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  <w:r w:rsidR="00FD2AF0" w:rsidRPr="00155B37">
              <w:rPr>
                <w:rFonts w:cstheme="minorHAnsi"/>
              </w:rPr>
              <w:t xml:space="preserve"> Clinical Fee</w:t>
            </w:r>
          </w:p>
        </w:tc>
      </w:tr>
      <w:tr w:rsidR="00E008B9" w:rsidRPr="00155B37" w14:paraId="5BB6F4B1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F30D1A2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D1FCF1D" w:rsidR="00FD2AF0" w:rsidRPr="00155B37" w:rsidRDefault="006076B5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  <w:r w:rsidR="00FD2AF0" w:rsidRPr="00155B37">
              <w:rPr>
                <w:rFonts w:cstheme="minorHAnsi"/>
              </w:rPr>
              <w:t xml:space="preserve"> Clinical Fee</w:t>
            </w:r>
          </w:p>
        </w:tc>
      </w:tr>
      <w:tr w:rsidR="00E008B9" w:rsidRPr="00155B37" w14:paraId="17EE60E9" w14:textId="77777777" w:rsidTr="006076B5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6076B5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6076B5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250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700" w:type="dxa"/>
            <w:shd w:val="clear" w:color="auto" w:fill="auto"/>
          </w:tcPr>
          <w:p w14:paraId="33CF08A7" w14:textId="0909B563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0C1CB74E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6076B5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1C2C660D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38780995" w14:textId="1E8A67F1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1E4B1DC4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695FE8">
              <w:rPr>
                <w:rFonts w:cstheme="minorHAnsi"/>
                <w:bCs/>
              </w:rPr>
              <w:t xml:space="preserve"> </w:t>
            </w:r>
            <w:r w:rsidR="005A47CC">
              <w:rPr>
                <w:rFonts w:cstheme="minorHAnsi"/>
                <w:bCs/>
              </w:rPr>
              <w:t>-2</w:t>
            </w:r>
            <w:r w:rsidR="00695FE8">
              <w:rPr>
                <w:rFonts w:cstheme="minorHAnsi"/>
                <w:bCs/>
              </w:rPr>
              <w:t xml:space="preserve"> </w:t>
            </w:r>
            <w:r w:rsidR="005A47CC">
              <w:rPr>
                <w:rFonts w:cstheme="minorHAnsi"/>
                <w:bCs/>
              </w:rPr>
              <w:t>pm</w:t>
            </w:r>
          </w:p>
          <w:p w14:paraId="6428F7B8" w14:textId="58F63DBE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In-person: Minneapolis Campus Computer Lab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52AB7D1D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695F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-</w:t>
            </w:r>
            <w:r w:rsidR="00695F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2pm</w:t>
            </w:r>
          </w:p>
          <w:p w14:paraId="6B5CB31E" w14:textId="7777777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D63C969" w:rsidR="004937C1" w:rsidRPr="00155B37" w:rsidRDefault="00695FE8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</w:t>
            </w:r>
            <w:r w:rsidR="005B564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2887B6C6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015391B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6076B5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6076B5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250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700" w:type="dxa"/>
            <w:shd w:val="clear" w:color="auto" w:fill="auto"/>
          </w:tcPr>
          <w:p w14:paraId="0F876E5F" w14:textId="6635BE7B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6076B5">
              <w:rPr>
                <w:rFonts w:cstheme="minorHAnsi"/>
              </w:rPr>
              <w:br/>
              <w:t>$7</w:t>
            </w:r>
            <w:r w:rsidR="00FD2AF0" w:rsidRPr="00155B37">
              <w:rPr>
                <w:rFonts w:cstheme="minorHAnsi"/>
              </w:rPr>
              <w:t>5 clinical fee</w:t>
            </w:r>
          </w:p>
        </w:tc>
      </w:tr>
      <w:tr w:rsidR="00E008B9" w:rsidRPr="00155B37" w14:paraId="735A0A56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0254B983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2B5E5E6C" w:rsidR="00FD2AF0" w:rsidRPr="00155B37" w:rsidRDefault="006076B5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$7</w:t>
            </w:r>
            <w:r w:rsidR="00FD2AF0" w:rsidRPr="00155B37">
              <w:rPr>
                <w:rFonts w:cstheme="minorHAnsi"/>
              </w:rPr>
              <w:t>5 clinical fee</w:t>
            </w:r>
          </w:p>
        </w:tc>
      </w:tr>
      <w:tr w:rsidR="00E008B9" w:rsidRPr="00155B37" w14:paraId="5828CE5E" w14:textId="77777777" w:rsidTr="006076B5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6076B5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6076B5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6076B5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250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700" w:type="dxa"/>
            <w:shd w:val="clear" w:color="auto" w:fill="auto"/>
          </w:tcPr>
          <w:p w14:paraId="39DE49E3" w14:textId="7CA7ACC2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70B481A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6076B5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06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3DD0ABAE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 pm</w:t>
            </w:r>
          </w:p>
          <w:p w14:paraId="214A45DF" w14:textId="29B4CA15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</w:tbl>
    <w:p w14:paraId="606E7DD1" w14:textId="77777777" w:rsidR="006076B5" w:rsidRDefault="006076B5">
      <w: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25"/>
        <w:gridCol w:w="3060"/>
        <w:gridCol w:w="2250"/>
        <w:gridCol w:w="2700"/>
      </w:tblGrid>
      <w:tr w:rsidR="00E008B9" w:rsidRPr="00155B37" w14:paraId="2DE83C6B" w14:textId="77777777" w:rsidTr="006076B5">
        <w:tc>
          <w:tcPr>
            <w:tcW w:w="1525" w:type="dxa"/>
            <w:shd w:val="clear" w:color="auto" w:fill="000000" w:themeFill="text1"/>
          </w:tcPr>
          <w:p w14:paraId="67C70483" w14:textId="0EB8BE70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0EAD5244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07CAAAF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6076B5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6076B5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06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250" w:type="dxa"/>
            <w:shd w:val="clear" w:color="auto" w:fill="auto"/>
          </w:tcPr>
          <w:p w14:paraId="0A6B0A67" w14:textId="50052511" w:rsidR="001959F3" w:rsidRPr="00155B37" w:rsidRDefault="006076B5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</w:t>
            </w:r>
            <w:r w:rsidR="001959F3" w:rsidRPr="00155B37">
              <w:rPr>
                <w:rFonts w:cstheme="minorHAnsi"/>
              </w:rPr>
              <w:t>, 2022</w:t>
            </w:r>
          </w:p>
        </w:tc>
        <w:tc>
          <w:tcPr>
            <w:tcW w:w="270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156CE7D6" w14:textId="77777777" w:rsidR="00695FE8" w:rsidRPr="00695FE8" w:rsidRDefault="00695FE8" w:rsidP="00695FE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>
        <w:rPr>
          <w:rFonts w:cstheme="minorHAnsi"/>
          <w:b/>
          <w:sz w:val="28"/>
          <w:szCs w:val="28"/>
        </w:rPr>
        <w:t xml:space="preserve"> 2021-2022 CLASS SCHEDULES</w:t>
      </w:r>
    </w:p>
    <w:p w14:paraId="281E9446" w14:textId="1B509CA2" w:rsidR="003A684E" w:rsidRPr="00155B37" w:rsidRDefault="003A684E" w:rsidP="00695FE8">
      <w:pPr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383BB0F" w14:textId="77777777" w:rsidR="00F63246" w:rsidRDefault="006076B5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5/9, 5/23, 6/6,</w:t>
            </w:r>
          </w:p>
          <w:p w14:paraId="76EC3A2D" w14:textId="3FDC3474" w:rsidR="00F63246" w:rsidRDefault="00F632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4F3163">
              <w:rPr>
                <w:rFonts w:cstheme="minorHAnsi"/>
              </w:rPr>
              <w:t xml:space="preserve"> 6/21</w:t>
            </w:r>
            <w:bookmarkStart w:id="1" w:name="_GoBack"/>
            <w:bookmarkEnd w:id="1"/>
            <w:r w:rsidR="005A3764" w:rsidRPr="00155B37">
              <w:rPr>
                <w:rFonts w:cstheme="minorHAnsi"/>
              </w:rPr>
              <w:t xml:space="preserve">  </w:t>
            </w:r>
          </w:p>
          <w:p w14:paraId="0CA4F271" w14:textId="33C7113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216415BC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1490B645" w:rsidR="005A3764" w:rsidRPr="00155B37" w:rsidRDefault="006076B5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2CE4D80F" w:rsidR="005A3764" w:rsidRPr="00155B37" w:rsidRDefault="005A3764" w:rsidP="006076B5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</w:r>
            <w:r w:rsidR="006076B5">
              <w:rPr>
                <w:rFonts w:cstheme="minorHAnsi"/>
              </w:rPr>
              <w:t>Zoom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0D76CB45" w:rsidR="00417969" w:rsidRPr="00155B37" w:rsidRDefault="00417969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</w:t>
            </w:r>
            <w:r w:rsidR="006076B5">
              <w:rPr>
                <w:rFonts w:cstheme="minorHAnsi"/>
              </w:rPr>
              <w:t>8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66E5C8CF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 w:rsidR="00405E5A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50BB95EC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67D0BCC1" w:rsidR="005A3764" w:rsidRPr="00155B37" w:rsidRDefault="006076B5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124630" w:rsidRPr="00155B37" w14:paraId="5121C0F4" w14:textId="77777777" w:rsidTr="00124630">
        <w:tc>
          <w:tcPr>
            <w:tcW w:w="1435" w:type="dxa"/>
            <w:shd w:val="clear" w:color="auto" w:fill="FFFFFF" w:themeFill="background1"/>
          </w:tcPr>
          <w:p w14:paraId="42E088D2" w14:textId="36931174" w:rsidR="00124630" w:rsidRPr="00124630" w:rsidRDefault="006076B5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1246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833-A</w:t>
            </w:r>
          </w:p>
        </w:tc>
        <w:tc>
          <w:tcPr>
            <w:tcW w:w="3239" w:type="dxa"/>
            <w:shd w:val="clear" w:color="auto" w:fill="auto"/>
          </w:tcPr>
          <w:p w14:paraId="3AEDB243" w14:textId="2E9AEB51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Advanced Pathophysiology II</w:t>
            </w:r>
          </w:p>
        </w:tc>
        <w:tc>
          <w:tcPr>
            <w:tcW w:w="2338" w:type="dxa"/>
            <w:shd w:val="clear" w:color="auto" w:fill="auto"/>
          </w:tcPr>
          <w:p w14:paraId="6A326F0C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  <w:p w14:paraId="4BDC833D" w14:textId="166DAF90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5/19 &amp; 6/16</w:t>
            </w:r>
          </w:p>
        </w:tc>
        <w:tc>
          <w:tcPr>
            <w:tcW w:w="2338" w:type="dxa"/>
            <w:shd w:val="clear" w:color="auto" w:fill="auto"/>
          </w:tcPr>
          <w:p w14:paraId="4DBE83EA" w14:textId="30B92EE8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 pm</w:t>
            </w:r>
          </w:p>
          <w:p w14:paraId="65A39F43" w14:textId="117277CB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124630" w:rsidRPr="00155B37" w14:paraId="31B0A688" w14:textId="77777777" w:rsidTr="003E1326">
        <w:tc>
          <w:tcPr>
            <w:tcW w:w="1435" w:type="dxa"/>
            <w:shd w:val="clear" w:color="auto" w:fill="000000" w:themeFill="text1"/>
          </w:tcPr>
          <w:p w14:paraId="7E32A9F8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78AF7F42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FB20407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B5186E3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71403F7D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851 B</w:t>
            </w:r>
            <w:r w:rsidR="005A3764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E229C89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Clinic Schedule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43A778F6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  <w:r w:rsidR="006076B5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 - D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4689123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Clinic Schedule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695FE8" w:rsidRDefault="00695FE8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695FE8" w:rsidRDefault="00695FE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F751B50" w:rsidR="00695FE8" w:rsidRPr="0028021F" w:rsidRDefault="00695FE8" w:rsidP="00D96402">
        <w:pPr>
          <w:pStyle w:val="Footer"/>
          <w:jc w:val="right"/>
        </w:pPr>
        <w:r>
          <w:t>1.21.2022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1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2C3A7E" w14:textId="77777777" w:rsidR="00695FE8" w:rsidRPr="00D96402" w:rsidRDefault="00695FE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695FE8" w:rsidRDefault="00695FE8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695FE8" w:rsidRDefault="00695FE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695FE8" w:rsidRPr="00592852" w:rsidRDefault="00695FE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A269F"/>
    <w:rsid w:val="000E21F7"/>
    <w:rsid w:val="00124630"/>
    <w:rsid w:val="00155B37"/>
    <w:rsid w:val="00160271"/>
    <w:rsid w:val="00187E15"/>
    <w:rsid w:val="00192805"/>
    <w:rsid w:val="00193D63"/>
    <w:rsid w:val="001959F3"/>
    <w:rsid w:val="001A4B7F"/>
    <w:rsid w:val="001C2928"/>
    <w:rsid w:val="001C6CC2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4F3163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076B5"/>
    <w:rsid w:val="00615210"/>
    <w:rsid w:val="006376E1"/>
    <w:rsid w:val="00681ADE"/>
    <w:rsid w:val="00695FE8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3082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A445C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63246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F8CF-D6F7-466A-9B19-3BEBC9E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2022-01-21T23:23:00Z</cp:lastPrinted>
  <dcterms:created xsi:type="dcterms:W3CDTF">2022-01-21T23:04:00Z</dcterms:created>
  <dcterms:modified xsi:type="dcterms:W3CDTF">2022-01-21T23:29:00Z</dcterms:modified>
</cp:coreProperties>
</file>