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944C" w14:textId="0499FEF5" w:rsidR="0010034B" w:rsidRDefault="0044133E" w:rsidP="009A640C">
      <w:pPr>
        <w:pStyle w:val="NoSpacing"/>
        <w:tabs>
          <w:tab w:val="left" w:pos="126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</w:t>
      </w:r>
    </w:p>
    <w:p w14:paraId="57D949BD" w14:textId="66BE52B7" w:rsidR="00A22828" w:rsidRPr="0061686F" w:rsidRDefault="00437A14" w:rsidP="00A22828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686F">
        <w:rPr>
          <w:rFonts w:ascii="Times New Roman" w:hAnsi="Times New Roman" w:cs="Times New Roman"/>
          <w:b/>
          <w:sz w:val="36"/>
          <w:szCs w:val="36"/>
        </w:rPr>
        <w:t>DNP- FNP</w:t>
      </w:r>
      <w:r w:rsidR="00155B37" w:rsidRPr="006168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202</w:t>
      </w:r>
      <w:r w:rsidR="009A640C">
        <w:rPr>
          <w:rFonts w:ascii="Times New Roman" w:hAnsi="Times New Roman" w:cs="Times New Roman"/>
          <w:b/>
          <w:sz w:val="36"/>
          <w:szCs w:val="36"/>
        </w:rPr>
        <w:t>6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-202</w:t>
      </w:r>
      <w:r w:rsidR="009A640C">
        <w:rPr>
          <w:rFonts w:ascii="Times New Roman" w:hAnsi="Times New Roman" w:cs="Times New Roman"/>
          <w:b/>
          <w:sz w:val="36"/>
          <w:szCs w:val="36"/>
        </w:rPr>
        <w:t>7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 xml:space="preserve"> SCHEDULE</w:t>
      </w:r>
    </w:p>
    <w:p w14:paraId="3B21237B" w14:textId="2367F766" w:rsidR="0010034B" w:rsidRPr="007D26C3" w:rsidRDefault="0010034B" w:rsidP="00C80C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</w:rPr>
      </w:pPr>
      <w:r w:rsidRPr="007D26C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All FNP courses are </w:t>
      </w:r>
      <w:r w:rsidR="00696998" w:rsidRPr="007D26C3">
        <w:rPr>
          <w:rFonts w:ascii="Times New Roman" w:eastAsia="Times New Roman" w:hAnsi="Times New Roman" w:cs="Times New Roman"/>
          <w:b/>
          <w:bCs/>
          <w:color w:val="000000" w:themeColor="text1"/>
        </w:rPr>
        <w:t>either synchronous online</w:t>
      </w:r>
      <w:r w:rsidRPr="007D26C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696998" w:rsidRPr="007D26C3">
        <w:rPr>
          <w:rFonts w:ascii="Times New Roman" w:eastAsia="Times New Roman" w:hAnsi="Times New Roman" w:cs="Times New Roman"/>
          <w:b/>
          <w:bCs/>
          <w:color w:val="000000" w:themeColor="text1"/>
        </w:rPr>
        <w:t>or hybrid</w:t>
      </w:r>
    </w:p>
    <w:p w14:paraId="54ABD061" w14:textId="08A3D282" w:rsidR="0010034B" w:rsidRPr="00E00141" w:rsidRDefault="0010034B" w:rsidP="0010034B">
      <w:pPr>
        <w:pStyle w:val="NoSpacing"/>
        <w:jc w:val="center"/>
        <w:rPr>
          <w:rFonts w:ascii="Times New Roman" w:hAnsi="Times New Roman" w:cs="Times New Roman"/>
          <w:color w:val="000000" w:themeColor="text1"/>
        </w:rPr>
      </w:pPr>
      <w:r w:rsidRPr="00E00141">
        <w:rPr>
          <w:rFonts w:ascii="Times New Roman" w:hAnsi="Times New Roman" w:cs="Times New Roman"/>
          <w:color w:val="000000" w:themeColor="text1"/>
        </w:rPr>
        <w:t>Riverside Park Plaza (</w:t>
      </w:r>
      <w:r w:rsidRPr="00E00141">
        <w:rPr>
          <w:rFonts w:ascii="Times New Roman" w:hAnsi="Times New Roman" w:cs="Times New Roman"/>
          <w:b/>
          <w:color w:val="000000" w:themeColor="text1"/>
        </w:rPr>
        <w:t>RPP</w:t>
      </w:r>
      <w:r w:rsidRPr="00E00141">
        <w:rPr>
          <w:rFonts w:ascii="Times New Roman" w:hAnsi="Times New Roman" w:cs="Times New Roman"/>
          <w:color w:val="000000" w:themeColor="text1"/>
        </w:rPr>
        <w:t>), 701 25</w:t>
      </w:r>
      <w:r w:rsidRPr="00E00141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E00141">
        <w:rPr>
          <w:rFonts w:ascii="Times New Roman" w:hAnsi="Times New Roman" w:cs="Times New Roman"/>
          <w:color w:val="000000" w:themeColor="text1"/>
        </w:rPr>
        <w:t xml:space="preserve"> Ave. S., Minneapolis, MN 55454</w:t>
      </w:r>
    </w:p>
    <w:p w14:paraId="2813C382" w14:textId="4C9FA897" w:rsidR="0010034B" w:rsidRPr="00F02933" w:rsidRDefault="0010034B" w:rsidP="0010034B">
      <w:pPr>
        <w:tabs>
          <w:tab w:val="left" w:pos="105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58125563"/>
      <w:r w:rsidRPr="001003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Mend Healing Center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, 6565 Babcock Trail, Inver Grove Heights, MN</w:t>
      </w:r>
    </w:p>
    <w:bookmarkEnd w:id="0"/>
    <w:p w14:paraId="0FCF8AFD" w14:textId="77777777" w:rsidR="0010034B" w:rsidRPr="00F02933" w:rsidRDefault="0010034B" w:rsidP="0010034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BE2F18C" w14:textId="06F9BC08" w:rsidR="00F02933" w:rsidRPr="009D6CE6" w:rsidRDefault="00F02933" w:rsidP="00A3143B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9D6CE6">
        <w:rPr>
          <w:rFonts w:ascii="Times New Roman" w:hAnsi="Times New Roman" w:cs="Times New Roman"/>
          <w:b/>
          <w:caps/>
          <w:color w:val="7030A0"/>
          <w:sz w:val="28"/>
          <w:szCs w:val="28"/>
        </w:rPr>
        <w:t>Fall Semester</w:t>
      </w:r>
      <w:r w:rsidRPr="009D6CE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202</w:t>
      </w:r>
      <w:r w:rsidR="009A640C" w:rsidRPr="009D6CE6">
        <w:rPr>
          <w:rFonts w:ascii="Times New Roman" w:hAnsi="Times New Roman" w:cs="Times New Roman"/>
          <w:b/>
          <w:color w:val="7030A0"/>
          <w:sz w:val="28"/>
          <w:szCs w:val="28"/>
        </w:rPr>
        <w:t>6</w:t>
      </w:r>
      <w:r w:rsidRPr="009D6CE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: </w:t>
      </w:r>
      <w:r w:rsidR="005C2CF1" w:rsidRPr="009D6CE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September </w:t>
      </w:r>
      <w:r w:rsidR="009A640C" w:rsidRPr="009D6CE6">
        <w:rPr>
          <w:rFonts w:ascii="Times New Roman" w:hAnsi="Times New Roman" w:cs="Times New Roman"/>
          <w:b/>
          <w:color w:val="7030A0"/>
          <w:sz w:val="28"/>
          <w:szCs w:val="28"/>
        </w:rPr>
        <w:t>2</w:t>
      </w:r>
      <w:r w:rsidRPr="009D6CE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– December 1</w:t>
      </w:r>
      <w:r w:rsidR="009A640C" w:rsidRPr="009D6CE6">
        <w:rPr>
          <w:rFonts w:ascii="Times New Roman" w:hAnsi="Times New Roman" w:cs="Times New Roman"/>
          <w:b/>
          <w:color w:val="7030A0"/>
          <w:sz w:val="28"/>
          <w:szCs w:val="28"/>
        </w:rPr>
        <w:t>8</w:t>
      </w:r>
      <w:r w:rsidRPr="009D6CE6">
        <w:rPr>
          <w:rFonts w:ascii="Times New Roman" w:hAnsi="Times New Roman" w:cs="Times New Roman"/>
          <w:b/>
          <w:color w:val="7030A0"/>
          <w:sz w:val="28"/>
          <w:szCs w:val="28"/>
        </w:rPr>
        <w:t>, 202</w:t>
      </w:r>
      <w:r w:rsidR="009A640C" w:rsidRPr="009D6CE6">
        <w:rPr>
          <w:rFonts w:ascii="Times New Roman" w:hAnsi="Times New Roman" w:cs="Times New Roman"/>
          <w:b/>
          <w:color w:val="7030A0"/>
          <w:sz w:val="28"/>
          <w:szCs w:val="28"/>
        </w:rPr>
        <w:t>6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525"/>
        <w:gridCol w:w="3420"/>
        <w:gridCol w:w="2880"/>
        <w:gridCol w:w="2700"/>
      </w:tblGrid>
      <w:tr w:rsidR="005A3764" w:rsidRPr="0061686F" w14:paraId="32986702" w14:textId="77777777" w:rsidTr="00661AF2">
        <w:trPr>
          <w:tblHeader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87DBC1" w14:textId="2790D757" w:rsidR="005A3764" w:rsidRPr="00D16EEF" w:rsidRDefault="001959F3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</w:t>
            </w:r>
            <w:r w:rsidR="00D16EEF">
              <w:rPr>
                <w:rFonts w:ascii="Times New Roman" w:hAnsi="Times New Roman" w:cs="Times New Roman"/>
              </w:rPr>
              <w:t xml:space="preserve"> # </w:t>
            </w:r>
            <w:r w:rsidR="00B71914" w:rsidRPr="00D16EEF">
              <w:rPr>
                <w:rFonts w:ascii="Times New Roman" w:hAnsi="Times New Roman" w:cs="Times New Roman"/>
              </w:rPr>
              <w:t>/</w:t>
            </w:r>
            <w:r w:rsidR="005A3764" w:rsidRPr="00D16EEF">
              <w:rPr>
                <w:rFonts w:ascii="Times New Roman" w:hAnsi="Times New Roman" w:cs="Times New Roman"/>
              </w:rPr>
              <w:t>Sectio</w:t>
            </w:r>
            <w:r w:rsidRPr="00D16EEF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063EAA" w14:textId="77777777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9EBCC9" w14:textId="1B0D3C15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8BD55FC" w14:textId="5D28ADD3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Modality</w:t>
            </w:r>
            <w:r w:rsidR="00695FE8" w:rsidRPr="00D16EEF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741955" w:rsidRPr="00E00141" w14:paraId="5EC944D9" w14:textId="77777777" w:rsidTr="00661AF2">
        <w:trPr>
          <w:trHeight w:val="252"/>
        </w:trPr>
        <w:tc>
          <w:tcPr>
            <w:tcW w:w="4945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C3C39C3" w14:textId="1900194E" w:rsidR="00741955" w:rsidRPr="00741955" w:rsidRDefault="00AD6B53" w:rsidP="005C106C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FIRST YEAR ORIENTATION SESSIONS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D80A954" w14:textId="62101758" w:rsidR="00741955" w:rsidRPr="00741955" w:rsidRDefault="00741955" w:rsidP="004545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BED0442" w14:textId="231E7235" w:rsidR="00741955" w:rsidRPr="00741955" w:rsidRDefault="00741955" w:rsidP="005C10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5CBF" w:rsidRPr="00E00141" w14:paraId="2729724C" w14:textId="77777777" w:rsidTr="00661AF2">
        <w:trPr>
          <w:trHeight w:val="252"/>
        </w:trPr>
        <w:tc>
          <w:tcPr>
            <w:tcW w:w="4945" w:type="dxa"/>
            <w:gridSpan w:val="2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B4B4AA6" w14:textId="0124B27A" w:rsidR="00545CBF" w:rsidRPr="00E00141" w:rsidRDefault="00545CBF" w:rsidP="005C1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Incoming DNP New Student Orientation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27B945A" w14:textId="0F6500D8" w:rsidR="00545CBF" w:rsidRDefault="00545CBF" w:rsidP="00454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June 2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9F71690" w14:textId="28A3D5F4" w:rsidR="00545CBF" w:rsidRDefault="007416B9" w:rsidP="005C1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45CBF">
              <w:rPr>
                <w:rFonts w:ascii="Times New Roman" w:hAnsi="Times New Roman" w:cs="Times New Roman"/>
                <w:sz w:val="20"/>
                <w:szCs w:val="20"/>
              </w:rPr>
              <w:t>:00 a.m. – 1:00 p.m. Zoom</w:t>
            </w:r>
          </w:p>
        </w:tc>
      </w:tr>
      <w:tr w:rsidR="00545CBF" w:rsidRPr="00E00141" w14:paraId="0474DDCE" w14:textId="77777777" w:rsidTr="00CE399F">
        <w:trPr>
          <w:trHeight w:val="252"/>
        </w:trPr>
        <w:tc>
          <w:tcPr>
            <w:tcW w:w="152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79B3568" w14:textId="4017CD51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700 A-D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85CB33F" w14:textId="5C9AE519" w:rsidR="00545CBF" w:rsidRPr="00E00141" w:rsidRDefault="00545CBF" w:rsidP="00545C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Custer State Park Orientation 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75530E9" w14:textId="4D77DD8C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August 25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A4216E2" w14:textId="2B125012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 a.m. – 12:00 p.m. Zoom</w:t>
            </w:r>
          </w:p>
        </w:tc>
      </w:tr>
      <w:tr w:rsidR="00545CBF" w:rsidRPr="00E00141" w14:paraId="46B3003B" w14:textId="77777777" w:rsidTr="00AD6B53">
        <w:tc>
          <w:tcPr>
            <w:tcW w:w="152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2D7BD3D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700-A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NUR 700-B</w:t>
            </w:r>
          </w:p>
          <w:p w14:paraId="289A5E31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700-C</w:t>
            </w:r>
          </w:p>
          <w:p w14:paraId="5DDC0C1D" w14:textId="4205D8C9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700-D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BF0FC32" w14:textId="78E9C966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 to the DNP Program</w:t>
            </w:r>
          </w:p>
          <w:p w14:paraId="5DC98D2D" w14:textId="6FA651B5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839CC9E" w14:textId="523D9521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Saturday 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through Wednesday 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16, 2026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C6B97FF" w14:textId="1E8C1798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Custer State Park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CGEE Fee</w:t>
            </w:r>
          </w:p>
        </w:tc>
      </w:tr>
      <w:tr w:rsidR="00AD6B53" w:rsidRPr="00E00141" w14:paraId="4F3FB9E0" w14:textId="77777777" w:rsidTr="00AD6B53">
        <w:trPr>
          <w:trHeight w:val="252"/>
        </w:trPr>
        <w:tc>
          <w:tcPr>
            <w:tcW w:w="4945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68054B2" w14:textId="16DBAD9F" w:rsidR="00AD6B53" w:rsidRPr="00741955" w:rsidRDefault="00AD6B53" w:rsidP="00545CBF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FIRST YEAR MENTORSHIP PROGRAM</w:t>
            </w:r>
          </w:p>
        </w:tc>
        <w:tc>
          <w:tcPr>
            <w:tcW w:w="2880" w:type="dxa"/>
            <w:tcBorders>
              <w:top w:val="single" w:sz="24" w:space="0" w:color="auto"/>
              <w:left w:val="single" w:sz="4" w:space="0" w:color="FFFFFF" w:themeColor="background1"/>
              <w:bottom w:val="single" w:sz="2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43DECD5" w14:textId="4F924044" w:rsidR="00AD6B53" w:rsidRPr="00741955" w:rsidRDefault="00AD6B53" w:rsidP="00545CBF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Monday 12/8</w:t>
            </w:r>
          </w:p>
        </w:tc>
        <w:tc>
          <w:tcPr>
            <w:tcW w:w="2700" w:type="dxa"/>
            <w:tcBorders>
              <w:top w:val="single" w:sz="24" w:space="0" w:color="auto"/>
              <w:left w:val="single" w:sz="4" w:space="0" w:color="FFFFFF" w:themeColor="background1"/>
              <w:bottom w:val="single" w:sz="2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72B2BC" w14:textId="3ECEEB1C" w:rsidR="00AD6B53" w:rsidRPr="00741955" w:rsidRDefault="00AD6B53" w:rsidP="00545CBF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  <w:tr w:rsidR="00741955" w:rsidRPr="00E00141" w14:paraId="55FBF4D4" w14:textId="77777777" w:rsidTr="00AD6B53">
        <w:trPr>
          <w:trHeight w:val="252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7FED347" w14:textId="45027804" w:rsidR="00741955" w:rsidRPr="00741955" w:rsidRDefault="00741955" w:rsidP="00545CBF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74195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FIRST YEAR – Choose two of the four 500 classes in the fall and the other two in the spring</w:t>
            </w:r>
          </w:p>
        </w:tc>
      </w:tr>
      <w:tr w:rsidR="00545CBF" w:rsidRPr="00E00141" w14:paraId="4401CF0C" w14:textId="77777777" w:rsidTr="00CE399F">
        <w:trPr>
          <w:trHeight w:val="475"/>
        </w:trPr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CFB39" w14:textId="76CBBCA0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E70B4" w14:textId="40293D12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F2605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04868FAC" w14:textId="7922584B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9/10, 10/8, 11/12, 12/3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26AA3" w14:textId="470C382D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 Zoom</w:t>
            </w:r>
          </w:p>
        </w:tc>
      </w:tr>
      <w:tr w:rsidR="00545CBF" w:rsidRPr="00E00141" w14:paraId="6A16690D" w14:textId="77777777" w:rsidTr="00CE399F">
        <w:trPr>
          <w:trHeight w:val="252"/>
        </w:trPr>
        <w:tc>
          <w:tcPr>
            <w:tcW w:w="10525" w:type="dxa"/>
            <w:gridSpan w:val="4"/>
            <w:shd w:val="clear" w:color="auto" w:fill="E2EFD9" w:themeFill="accent6" w:themeFillTint="33"/>
            <w:vAlign w:val="center"/>
          </w:tcPr>
          <w:p w14:paraId="0B056C3F" w14:textId="0F52C8B8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500 - Championing Diversity, Equity, and Inclusion in Nursing Practice</w:t>
            </w:r>
          </w:p>
        </w:tc>
      </w:tr>
      <w:tr w:rsidR="00545CBF" w:rsidRPr="00E00141" w14:paraId="388CEC4F" w14:textId="77777777" w:rsidTr="00CE399F">
        <w:trPr>
          <w:trHeight w:val="475"/>
        </w:trPr>
        <w:tc>
          <w:tcPr>
            <w:tcW w:w="1525" w:type="dxa"/>
            <w:shd w:val="clear" w:color="auto" w:fill="E2EFD9" w:themeFill="accent6" w:themeFillTint="33"/>
            <w:vAlign w:val="center"/>
          </w:tcPr>
          <w:p w14:paraId="4EF7AAE1" w14:textId="77777777" w:rsidR="00545CBF" w:rsidRDefault="00545CBF" w:rsidP="00545C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500P-B</w:t>
            </w:r>
          </w:p>
          <w:p w14:paraId="50984FEE" w14:textId="4655BC10" w:rsidR="006946E1" w:rsidRPr="00E00141" w:rsidRDefault="006946E1" w:rsidP="00545C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E3F508C" w14:textId="696B1A25" w:rsidR="00545CBF" w:rsidRPr="00E00141" w:rsidRDefault="00545CBF" w:rsidP="00545CB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0CAEAEB" w14:textId="77777777" w:rsidR="00545CBF" w:rsidRPr="00E00141" w:rsidRDefault="00545CBF" w:rsidP="00545CB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5E020B0F" w14:textId="03A2E9EE" w:rsidR="00545CBF" w:rsidRPr="00E00141" w:rsidRDefault="00545CBF" w:rsidP="00545C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F6F3690" w14:textId="0A512606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545CBF" w:rsidRPr="00E00141" w14:paraId="41FF77C4" w14:textId="77777777" w:rsidTr="00CE399F">
        <w:trPr>
          <w:trHeight w:val="475"/>
        </w:trPr>
        <w:tc>
          <w:tcPr>
            <w:tcW w:w="1525" w:type="dxa"/>
            <w:shd w:val="clear" w:color="auto" w:fill="E2EFD9" w:themeFill="accent6" w:themeFillTint="33"/>
            <w:vAlign w:val="center"/>
          </w:tcPr>
          <w:p w14:paraId="25E38009" w14:textId="77777777" w:rsidR="00545CBF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500P-C</w:t>
            </w:r>
          </w:p>
          <w:p w14:paraId="73573081" w14:textId="23B39909" w:rsidR="006946E1" w:rsidRPr="00E00141" w:rsidRDefault="006946E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2ECBF85" w14:textId="10516DB4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Hours Completed at the Health Commons</w:t>
            </w:r>
          </w:p>
        </w:tc>
        <w:tc>
          <w:tcPr>
            <w:tcW w:w="2880" w:type="dxa"/>
            <w:shd w:val="clear" w:color="auto" w:fill="auto"/>
          </w:tcPr>
          <w:p w14:paraId="08DA4673" w14:textId="1EEA4E43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7F7C387D" w14:textId="63C14754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CF9B07B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5B901842" w14:textId="02D3803F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8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545CBF" w:rsidRPr="00E00141" w14:paraId="251671BD" w14:textId="77777777" w:rsidTr="00E53BB8">
        <w:tc>
          <w:tcPr>
            <w:tcW w:w="152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F53E7E8" w14:textId="77777777" w:rsidR="00545CBF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500P-D</w:t>
            </w:r>
          </w:p>
          <w:p w14:paraId="0E5CBB4C" w14:textId="60F49495" w:rsidR="006946E1" w:rsidRPr="00E00141" w:rsidRDefault="006946E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A08EF" w14:textId="2D9F3D28" w:rsidR="00545CBF" w:rsidRPr="00E00141" w:rsidRDefault="00545CBF" w:rsidP="00545C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Practicum: Soul Trauma for Healing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586C0" w14:textId="1DC918D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Friday, November 13,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Saturday, November 14, and Sunday, November 15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5EB45F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1D3A629A" w14:textId="77777777" w:rsidR="00545CBF" w:rsidRPr="00E00141" w:rsidRDefault="00545CBF" w:rsidP="00545CB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458F49FE" w14:textId="63E574DC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Practicum Fee</w:t>
            </w:r>
          </w:p>
        </w:tc>
      </w:tr>
      <w:tr w:rsidR="00545CBF" w:rsidRPr="00E00141" w14:paraId="64E55619" w14:textId="77777777" w:rsidTr="00CE399F">
        <w:trPr>
          <w:trHeight w:val="475"/>
        </w:trPr>
        <w:tc>
          <w:tcPr>
            <w:tcW w:w="1525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5046627C" w14:textId="77777777" w:rsidR="00545CBF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500P-M</w:t>
            </w:r>
          </w:p>
          <w:p w14:paraId="32510859" w14:textId="373D103B" w:rsidR="006946E1" w:rsidRPr="00E00141" w:rsidRDefault="006946E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BFCFC80" w14:textId="77777777" w:rsidR="00545CBF" w:rsidRPr="00E00141" w:rsidRDefault="00545CBF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69BA1EB0" w14:textId="736F7E15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4383668" w14:textId="3B001E3D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EA705C6" w14:textId="7F71D671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1B8BFFE9" w14:textId="68957F9A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CGEE Fees &amp; Airfare</w:t>
            </w:r>
          </w:p>
        </w:tc>
      </w:tr>
      <w:tr w:rsidR="00E53BB8" w:rsidRPr="00E00141" w14:paraId="456E1AB0" w14:textId="77777777" w:rsidTr="00CE399F">
        <w:trPr>
          <w:trHeight w:val="475"/>
        </w:trPr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4FEEE2" w14:textId="269B8FF2" w:rsidR="00E53BB8" w:rsidRPr="00E00141" w:rsidRDefault="00E53BB8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541-A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8C22A0" w14:textId="2BDDDFFF" w:rsidR="00E53BB8" w:rsidRPr="00E00141" w:rsidRDefault="00E53BB8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Power, Policy, and Equity in Health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4938D" w14:textId="77777777" w:rsidR="00E53BB8" w:rsidRPr="00E00141" w:rsidRDefault="00E53BB8" w:rsidP="00E5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44193BC0" w14:textId="695D5D30" w:rsidR="00E53BB8" w:rsidRPr="00E00141" w:rsidRDefault="00E53BB8" w:rsidP="00E5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9/8, 10/13, 11/17, 12/15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6169C" w14:textId="5B1D6EFF" w:rsidR="00E53BB8" w:rsidRPr="00E00141" w:rsidRDefault="006C532E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6C532E" w:rsidRPr="00E00141" w14:paraId="08868562" w14:textId="77777777" w:rsidTr="00CE399F">
        <w:trPr>
          <w:trHeight w:val="252"/>
        </w:trPr>
        <w:tc>
          <w:tcPr>
            <w:tcW w:w="10525" w:type="dxa"/>
            <w:gridSpan w:val="4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71453EC8" w14:textId="70912503" w:rsidR="006C532E" w:rsidRPr="00E00141" w:rsidRDefault="006C532E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541 – Power, Policy and Equity in Health</w:t>
            </w:r>
          </w:p>
        </w:tc>
      </w:tr>
      <w:tr w:rsidR="00E53BB8" w:rsidRPr="00E00141" w14:paraId="27FD2F0E" w14:textId="77777777" w:rsidTr="00CE399F">
        <w:trPr>
          <w:trHeight w:val="475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539F73E7" w14:textId="77777777" w:rsidR="00E53BB8" w:rsidRDefault="006C532E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541</w:t>
            </w:r>
            <w:r w:rsidR="006946E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14:paraId="44936246" w14:textId="272E572F" w:rsidR="006946E1" w:rsidRPr="00E00141" w:rsidRDefault="006946E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DFEFB" w14:textId="73355016" w:rsidR="00E53BB8" w:rsidRPr="00E00141" w:rsidRDefault="006C532E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E147E" w14:textId="77777777" w:rsidR="006C532E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309BBE13" w14:textId="46D4E5E9" w:rsidR="00E53BB8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79F0A" w14:textId="1C0FE2BD" w:rsidR="00E53BB8" w:rsidRPr="00E00141" w:rsidRDefault="006C532E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E53BB8" w:rsidRPr="00E00141" w14:paraId="0BEDEB2C" w14:textId="77777777" w:rsidTr="00CE399F">
        <w:trPr>
          <w:trHeight w:val="475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3557BA1B" w14:textId="77777777" w:rsidR="00E53BB8" w:rsidRDefault="006C532E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541P-C</w:t>
            </w:r>
          </w:p>
          <w:p w14:paraId="5548145A" w14:textId="018B7B8C" w:rsidR="006946E1" w:rsidRPr="00E00141" w:rsidRDefault="006946E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1AD57" w14:textId="5C9488B0" w:rsidR="00E53BB8" w:rsidRPr="00E00141" w:rsidRDefault="006C532E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Hours Completed at the Health Commons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31439" w14:textId="77777777" w:rsidR="006C532E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77A3CAFA" w14:textId="2CABBA01" w:rsidR="00E53BB8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C6401" w14:textId="77777777" w:rsidR="006C532E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61AED9FF" w14:textId="3DC5461E" w:rsidR="00E53BB8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</w:t>
            </w:r>
            <w:r w:rsidRPr="00E0014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hyperlink r:id="rId9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E53BB8" w:rsidRPr="00E00141" w14:paraId="3A485646" w14:textId="77777777" w:rsidTr="00CE399F">
        <w:trPr>
          <w:trHeight w:val="475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7BFFF866" w14:textId="77777777" w:rsidR="00E53BB8" w:rsidRDefault="006C532E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NUR541P-M</w:t>
            </w:r>
          </w:p>
          <w:p w14:paraId="32F483E8" w14:textId="25E95FAF" w:rsidR="006946E1" w:rsidRPr="00E00141" w:rsidRDefault="006946E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C0EB1" w14:textId="77777777" w:rsidR="006C532E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Practicum: Oaxaca, Mexico</w:t>
            </w:r>
          </w:p>
          <w:p w14:paraId="697526BB" w14:textId="5E9C9D8D" w:rsidR="00E53BB8" w:rsidRPr="00E00141" w:rsidRDefault="006C532E" w:rsidP="006C53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Day of the Dead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BD0C3" w14:textId="292D420C" w:rsidR="00E53BB8" w:rsidRPr="00E00141" w:rsidRDefault="006C532E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FF6BC" w14:textId="77777777" w:rsidR="006C532E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CGEE: Mexico</w:t>
            </w:r>
          </w:p>
          <w:p w14:paraId="3364BA35" w14:textId="54496449" w:rsidR="00E53BB8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CGEE Fees &amp; Airfare</w:t>
            </w:r>
          </w:p>
        </w:tc>
      </w:tr>
      <w:tr w:rsidR="00545CBF" w:rsidRPr="00E00141" w14:paraId="0CB51471" w14:textId="77777777" w:rsidTr="00CE399F">
        <w:trPr>
          <w:trHeight w:val="475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9CBDB9E" w14:textId="3579C05F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New! Practica Options for Social Determinants of Health and Diversity Equity and Inclusion to Advance Health Equity </w:t>
            </w:r>
            <w:r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(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2 Credit option for those taking</w:t>
            </w:r>
            <w:r w:rsid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 </w:t>
            </w:r>
            <w:r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NUR 500 and NUR 541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 this semester</w:t>
            </w:r>
            <w:r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)</w:t>
            </w:r>
          </w:p>
        </w:tc>
      </w:tr>
      <w:tr w:rsidR="00545CBF" w:rsidRPr="00E00141" w14:paraId="37428AFA" w14:textId="77777777" w:rsidTr="00CE399F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115C498" w14:textId="1E3CE39B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3B6C9" w14:textId="0D74DB21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9F687" w14:textId="77777777" w:rsidR="00545CBF" w:rsidRPr="00E00141" w:rsidRDefault="00545CBF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0428265F" w14:textId="5F237594" w:rsidR="00545CBF" w:rsidRPr="00E00141" w:rsidRDefault="00545CBF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4CCD4" w14:textId="1BC6CFAB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545CBF" w:rsidRPr="00E00141" w14:paraId="5C2A70A5" w14:textId="77777777" w:rsidTr="00CE399F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8EA5C2B" w14:textId="19347913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EA5A1" w14:textId="6E4CED1D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Hours Completed at the Health Commons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0449BB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2584DA52" w14:textId="6FFB61A3" w:rsidR="00545CBF" w:rsidRPr="00E00141" w:rsidRDefault="00545CBF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441BD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74B8448B" w14:textId="63DAE598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0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545CBF" w:rsidRPr="00E00141" w14:paraId="6E691344" w14:textId="77777777" w:rsidTr="00CE399F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0ED1C07E" w14:textId="5316B322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516-M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C6C576F" w14:textId="77777777" w:rsidR="00545CBF" w:rsidRPr="00E00141" w:rsidRDefault="00545CBF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1FD26609" w14:textId="136337FC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5A12CF3" w14:textId="0B29CC77" w:rsidR="00545CBF" w:rsidRPr="00E00141" w:rsidRDefault="00545CBF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3078312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734663A1" w14:textId="123C1C1D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CGEE Fees &amp; Airfare</w:t>
            </w:r>
          </w:p>
        </w:tc>
      </w:tr>
    </w:tbl>
    <w:p w14:paraId="2013FC39" w14:textId="39BFC7DC" w:rsidR="007D26C3" w:rsidRDefault="007D26C3">
      <w:r>
        <w:br w:type="page"/>
      </w:r>
    </w:p>
    <w:p w14:paraId="0D6322C2" w14:textId="77777777" w:rsidR="007D26C3" w:rsidRDefault="007D26C3"/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525"/>
        <w:gridCol w:w="450"/>
        <w:gridCol w:w="2970"/>
        <w:gridCol w:w="90"/>
        <w:gridCol w:w="2790"/>
        <w:gridCol w:w="2700"/>
      </w:tblGrid>
      <w:tr w:rsidR="00E53BB8" w:rsidRPr="00E00141" w14:paraId="4BCDEBE3" w14:textId="77777777" w:rsidTr="00CE399F">
        <w:trPr>
          <w:trHeight w:val="432"/>
        </w:trPr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732348" w14:textId="598A0CA5" w:rsidR="00E53BB8" w:rsidRPr="00E00141" w:rsidRDefault="00E53BB8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520-A</w:t>
            </w:r>
          </w:p>
        </w:tc>
        <w:tc>
          <w:tcPr>
            <w:tcW w:w="3420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D3802" w14:textId="4E73A2F6" w:rsidR="00E53BB8" w:rsidRPr="00E00141" w:rsidRDefault="006C532E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Critical Perspectives: Nursing Research</w:t>
            </w:r>
          </w:p>
        </w:tc>
        <w:tc>
          <w:tcPr>
            <w:tcW w:w="2880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21282" w14:textId="77777777" w:rsidR="005023D1" w:rsidRPr="00E0014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1FA56B4" w14:textId="61FD0162" w:rsidR="00E53BB8" w:rsidRPr="00E0014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9/8, 10/6, 10/20, 12/8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DD1726" w14:textId="468B3160" w:rsidR="00E53BB8" w:rsidRPr="00E00141" w:rsidRDefault="005023D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E53BB8" w:rsidRPr="00E00141" w14:paraId="1E76B8E9" w14:textId="77777777" w:rsidTr="00CE399F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55CB3BC" w14:textId="77777777" w:rsidR="00E53BB8" w:rsidRDefault="00E53BB8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520P-A</w:t>
            </w:r>
          </w:p>
          <w:p w14:paraId="732C0C75" w14:textId="4067F16A" w:rsidR="006946E1" w:rsidRDefault="006946E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BE6E288" w14:textId="33FCA3F4" w:rsidR="00E53BB8" w:rsidRPr="00E00141" w:rsidRDefault="007D26C3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Nursing Research </w:t>
            </w:r>
            <w:r w:rsidR="006C532E" w:rsidRPr="00E00141">
              <w:rPr>
                <w:rFonts w:ascii="Times New Roman" w:hAnsi="Times New Roman" w:cs="Times New Roman"/>
                <w:bCs/>
                <w:sz w:val="20"/>
                <w:szCs w:val="20"/>
              </w:rPr>
              <w:t>Practica:</w:t>
            </w:r>
            <w:r w:rsidR="006C532E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Ethics and Equity in Research and Exploring Historical Context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4699544" w14:textId="77777777" w:rsidR="005023D1" w:rsidRPr="00E0014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38D6953" w14:textId="219022DA" w:rsidR="00E53BB8" w:rsidRPr="00E0014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9/8, 10/6, 10/20, 12/8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30E80F9" w14:textId="1CAE4E4C" w:rsidR="00E53BB8" w:rsidRPr="00E00141" w:rsidRDefault="005023D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6:45 – 7:45 p.m. Zoom</w:t>
            </w:r>
          </w:p>
        </w:tc>
      </w:tr>
      <w:tr w:rsidR="005023D1" w:rsidRPr="00E00141" w14:paraId="5969721E" w14:textId="77777777" w:rsidTr="005023D1">
        <w:trPr>
          <w:trHeight w:val="216"/>
        </w:trPr>
        <w:tc>
          <w:tcPr>
            <w:tcW w:w="1525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7D3F2" w14:textId="1B0E4C33" w:rsidR="005023D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521-A</w:t>
            </w:r>
          </w:p>
        </w:tc>
        <w:tc>
          <w:tcPr>
            <w:tcW w:w="342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D8FD" w14:textId="5BF0AF6C" w:rsidR="005023D1" w:rsidRPr="00E00141" w:rsidRDefault="005023D1" w:rsidP="005023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Nursing Leadership: Creating a Culture of Safety</w:t>
            </w:r>
          </w:p>
        </w:tc>
        <w:tc>
          <w:tcPr>
            <w:tcW w:w="288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894C" w14:textId="77777777" w:rsidR="005023D1" w:rsidRPr="009C6342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44F30EDE" w14:textId="66CC122E" w:rsidR="005023D1" w:rsidRPr="00E0014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9/21, 10/19, 11/23, 12/7</w:t>
            </w:r>
          </w:p>
        </w:tc>
        <w:tc>
          <w:tcPr>
            <w:tcW w:w="27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E33E3" w14:textId="61AF3F12" w:rsidR="005023D1" w:rsidRPr="00E0014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4:30-6:30 p.m.</w:t>
            </w:r>
          </w:p>
        </w:tc>
      </w:tr>
      <w:tr w:rsidR="005023D1" w:rsidRPr="00E00141" w14:paraId="3D3E1A61" w14:textId="77777777" w:rsidTr="005023D1">
        <w:trPr>
          <w:trHeight w:val="216"/>
        </w:trPr>
        <w:tc>
          <w:tcPr>
            <w:tcW w:w="105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A6203F2" w14:textId="13039239" w:rsidR="005023D1" w:rsidRPr="00E0014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521 – Just Leadership</w:t>
            </w:r>
          </w:p>
        </w:tc>
      </w:tr>
      <w:tr w:rsidR="005023D1" w:rsidRPr="00E00141" w14:paraId="5126F6B7" w14:textId="77777777" w:rsidTr="00B822DA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391A8CF" w14:textId="77777777" w:rsidR="005023D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14:paraId="66B82F9B" w14:textId="1605EA57" w:rsidR="006946E1" w:rsidRDefault="006946E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4186" w14:textId="27D2900E" w:rsidR="005023D1" w:rsidRPr="00E00141" w:rsidRDefault="00B822DA" w:rsidP="005023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21B98" w14:textId="77777777" w:rsidR="00B822DA" w:rsidRPr="00161414" w:rsidRDefault="00B822DA" w:rsidP="00B822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4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086980F5" w14:textId="3A294B58" w:rsidR="005023D1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4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4F139" w14:textId="09C2994A" w:rsidR="005023D1" w:rsidRPr="00E00141" w:rsidRDefault="00B822DA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5023D1" w:rsidRPr="00E00141" w14:paraId="19F32053" w14:textId="77777777" w:rsidTr="00B822DA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24320B" w14:textId="77777777" w:rsidR="005023D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14:paraId="0D3EB8B4" w14:textId="4CA087AB" w:rsidR="006946E1" w:rsidRDefault="006946E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8F5B" w14:textId="2A4FBBA9" w:rsidR="005023D1" w:rsidRPr="00E00141" w:rsidRDefault="00B822DA" w:rsidP="005023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5F04" w14:textId="77777777" w:rsidR="00B822DA" w:rsidRPr="009C6342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59C87837" w14:textId="112CFB2A" w:rsidR="005023D1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6DE367" w14:textId="7777777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7AB8ADDE" w14:textId="6BB9BB9C" w:rsidR="005023D1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</w:t>
            </w:r>
            <w:r w:rsidRPr="00E0014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hyperlink r:id="rId11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5023D1" w:rsidRPr="00E00141" w14:paraId="22D8906D" w14:textId="77777777" w:rsidTr="00B822DA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9988EB" w14:textId="77777777" w:rsidR="005023D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411AAF13" w14:textId="572657CA" w:rsidR="006946E1" w:rsidRDefault="006946E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48BD" w14:textId="34A18FA6" w:rsidR="005023D1" w:rsidRPr="00E00141" w:rsidRDefault="00B822DA" w:rsidP="005023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Soul Trauma for Healing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5686" w14:textId="62D83DE9" w:rsidR="005023D1" w:rsidRPr="00E00141" w:rsidRDefault="00B822DA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Friday, November 13,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Saturday, November 14, and Sunday, November 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FE51D" w14:textId="7777777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07B56F97" w14:textId="77777777" w:rsidR="00B822DA" w:rsidRPr="00E00141" w:rsidRDefault="00B822DA" w:rsidP="00B822D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541E20AE" w14:textId="5686B677" w:rsidR="005023D1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Practicum Fee</w:t>
            </w:r>
          </w:p>
        </w:tc>
      </w:tr>
      <w:tr w:rsidR="005023D1" w:rsidRPr="00E00141" w14:paraId="3C717B02" w14:textId="77777777" w:rsidTr="007D26C3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9A45C2" w14:textId="77777777" w:rsidR="005023D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14:paraId="745C85DE" w14:textId="7D72E051" w:rsidR="006946E1" w:rsidRDefault="006946E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872B" w14:textId="49329CCA" w:rsidR="005023D1" w:rsidRPr="00E00141" w:rsidRDefault="00B822DA" w:rsidP="005023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with a leader at your worksite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19FF" w14:textId="77777777" w:rsidR="00B822DA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384532D0" w14:textId="77777777" w:rsidR="00B822DA" w:rsidRPr="009C6342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10/15, 11/19, 12/10 </w:t>
            </w:r>
          </w:p>
          <w:p w14:paraId="3CB6374A" w14:textId="51BB33F9" w:rsidR="005023D1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BD0B13" w14:textId="77777777" w:rsidR="007D26C3" w:rsidRDefault="007D26C3" w:rsidP="007D2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F9EBF" w14:textId="36DE5704" w:rsidR="007D26C3" w:rsidRPr="00E00141" w:rsidRDefault="007D26C3" w:rsidP="007D2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7: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0 p.m. Zoom</w:t>
            </w:r>
          </w:p>
          <w:p w14:paraId="3573F457" w14:textId="24E9C2AE" w:rsidR="005023D1" w:rsidRPr="00E00141" w:rsidRDefault="007D26C3" w:rsidP="007D2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Your workplace</w:t>
            </w:r>
          </w:p>
        </w:tc>
      </w:tr>
      <w:tr w:rsidR="00B822DA" w:rsidRPr="00E00141" w14:paraId="1C0F423E" w14:textId="77777777" w:rsidTr="00B822DA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9E52228" w14:textId="77777777" w:rsidR="00B822DA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  <w:p w14:paraId="0E359A0E" w14:textId="565C2DE0" w:rsidR="006946E1" w:rsidRDefault="006946E1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8278" w14:textId="77777777" w:rsidR="00B822DA" w:rsidRDefault="00B822DA" w:rsidP="00B822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3963CF7F" w14:textId="28AB3E44" w:rsidR="00B822DA" w:rsidRPr="00E00141" w:rsidRDefault="00B822DA" w:rsidP="00B822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F045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0EC2" w14:textId="2DCCB675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0E768" w14:textId="77777777" w:rsidR="007D26C3" w:rsidRPr="00E00141" w:rsidRDefault="007D26C3" w:rsidP="007D2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606EF739" w14:textId="46AA60B0" w:rsidR="00B822DA" w:rsidRPr="00E00141" w:rsidRDefault="007D26C3" w:rsidP="007D2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CGEE Fees &amp; Airfare</w:t>
            </w:r>
          </w:p>
        </w:tc>
      </w:tr>
      <w:tr w:rsidR="00B822DA" w:rsidRPr="00E00141" w14:paraId="2E93DA6B" w14:textId="77777777" w:rsidTr="00C729D5">
        <w:trPr>
          <w:trHeight w:val="252"/>
        </w:trPr>
        <w:tc>
          <w:tcPr>
            <w:tcW w:w="10525" w:type="dxa"/>
            <w:gridSpan w:val="6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8F6C942" w14:textId="74731C16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Options: Communication and Ethics in Nursing </w:t>
            </w:r>
            <w:r w:rsidRPr="006946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Praxis </w:t>
            </w:r>
            <w:r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(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2 Credit option for those taking </w:t>
            </w:r>
            <w:r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NUR 520 &amp; NUR 521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 this semester</w:t>
            </w:r>
            <w:r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)</w:t>
            </w:r>
          </w:p>
        </w:tc>
      </w:tr>
      <w:tr w:rsidR="00B822DA" w:rsidRPr="00E00141" w14:paraId="5CD1F4E7" w14:textId="77777777" w:rsidTr="00AD6B53">
        <w:trPr>
          <w:trHeight w:val="475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9E9A2B0" w14:textId="2EAA485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33546" w14:textId="676D3DEA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F2A8B4" w14:textId="77777777" w:rsidR="00B822DA" w:rsidRPr="00E00141" w:rsidRDefault="00B822DA" w:rsidP="00B822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62EF714E" w14:textId="1A3EB2B2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AA3FE" w14:textId="75F6733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B822DA" w:rsidRPr="00E00141" w14:paraId="7FD27D02" w14:textId="77777777" w:rsidTr="00AD6B53">
        <w:trPr>
          <w:trHeight w:val="475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E08FF2A" w14:textId="0E8B520D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517-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31AAE1" w14:textId="3BCC6AF1" w:rsidR="00B822DA" w:rsidRPr="00E00141" w:rsidRDefault="00B822DA" w:rsidP="00B822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Hours Completed at the Health Commons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ABC2A1" w14:textId="7777777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2E752B31" w14:textId="1185FA0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46FE8" w14:textId="7777777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6006CC24" w14:textId="77D5DE76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</w:t>
            </w:r>
            <w:r w:rsidRPr="00E0014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hyperlink r:id="rId12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B822DA" w:rsidRPr="00E00141" w14:paraId="1A4A7A68" w14:textId="77777777" w:rsidTr="00AD6B53">
        <w:trPr>
          <w:trHeight w:val="475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D86FFD1" w14:textId="51E1BFEE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517-E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0B30B" w14:textId="2F02476D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Class time and hours completed with a leader at your worksite/other location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248AD4" w14:textId="7777777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42EE89A2" w14:textId="7777777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9/3, 10/15, 11/19, 12/10</w:t>
            </w:r>
          </w:p>
          <w:p w14:paraId="0EB176BB" w14:textId="5422E28B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8C9669" w14:textId="77777777" w:rsidR="00B822DA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62F34" w14:textId="1A034BEC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7: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0 p.m. Zoom</w:t>
            </w:r>
          </w:p>
          <w:p w14:paraId="49248D38" w14:textId="6DF6AC92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Your workplace</w:t>
            </w:r>
          </w:p>
        </w:tc>
      </w:tr>
      <w:tr w:rsidR="00B822DA" w:rsidRPr="00E00141" w14:paraId="3A6EC711" w14:textId="77777777" w:rsidTr="00AD6B53">
        <w:trPr>
          <w:trHeight w:val="475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DF20C7D" w14:textId="28293A11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517-M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3FC42" w14:textId="77777777" w:rsidR="00B822DA" w:rsidRPr="00E00141" w:rsidRDefault="00B822DA" w:rsidP="00B822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49D6227A" w14:textId="25F13B0E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580F5" w14:textId="6D68C00B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94DF26" w14:textId="7777777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0360FA4B" w14:textId="734174B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CGEE Fees &amp; Airfare</w:t>
            </w:r>
          </w:p>
        </w:tc>
      </w:tr>
      <w:tr w:rsidR="00741955" w:rsidRPr="00E00141" w14:paraId="41AAC452" w14:textId="77777777" w:rsidTr="00741955">
        <w:tc>
          <w:tcPr>
            <w:tcW w:w="10525" w:type="dxa"/>
            <w:gridSpan w:val="6"/>
            <w:tcBorders>
              <w:bottom w:val="single" w:sz="24" w:space="0" w:color="FFFFFF" w:themeColor="background1"/>
            </w:tcBorders>
            <w:shd w:val="clear" w:color="auto" w:fill="FF0000"/>
            <w:vAlign w:val="center"/>
          </w:tcPr>
          <w:p w14:paraId="50A76A6D" w14:textId="00D5F62F" w:rsidR="00741955" w:rsidRPr="00E00141" w:rsidRDefault="00741955" w:rsidP="00A03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95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SECOND YEAR</w:t>
            </w:r>
          </w:p>
        </w:tc>
      </w:tr>
      <w:tr w:rsidR="00C03242" w:rsidRPr="00C03242" w14:paraId="3C5C831F" w14:textId="77777777" w:rsidTr="00741955">
        <w:tc>
          <w:tcPr>
            <w:tcW w:w="4945" w:type="dxa"/>
            <w:gridSpan w:val="3"/>
            <w:tcBorders>
              <w:top w:val="single" w:sz="24" w:space="0" w:color="FFFFFF" w:themeColor="background1"/>
              <w:bottom w:val="single" w:sz="4" w:space="0" w:color="auto"/>
            </w:tcBorders>
            <w:shd w:val="clear" w:color="auto" w:fill="FF0000"/>
            <w:vAlign w:val="center"/>
          </w:tcPr>
          <w:p w14:paraId="4E9BA766" w14:textId="540A6A06" w:rsidR="00C03242" w:rsidRPr="00C03242" w:rsidRDefault="00C03242" w:rsidP="00A035DA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880" w:type="dxa"/>
            <w:gridSpan w:val="2"/>
            <w:tcBorders>
              <w:top w:val="single" w:sz="24" w:space="0" w:color="FFFFFF" w:themeColor="background1"/>
              <w:bottom w:val="single" w:sz="4" w:space="0" w:color="auto"/>
            </w:tcBorders>
            <w:shd w:val="clear" w:color="auto" w:fill="FF0000"/>
            <w:vAlign w:val="center"/>
          </w:tcPr>
          <w:p w14:paraId="4471E0C7" w14:textId="238640D0" w:rsidR="00C03242" w:rsidRPr="00C03242" w:rsidRDefault="00C03242" w:rsidP="00F54504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Monday, 10/12</w:t>
            </w:r>
          </w:p>
        </w:tc>
        <w:tc>
          <w:tcPr>
            <w:tcW w:w="2700" w:type="dxa"/>
            <w:tcBorders>
              <w:top w:val="single" w:sz="24" w:space="0" w:color="FFFFFF" w:themeColor="background1"/>
              <w:bottom w:val="single" w:sz="4" w:space="0" w:color="auto"/>
            </w:tcBorders>
            <w:shd w:val="clear" w:color="auto" w:fill="FF0000"/>
            <w:vAlign w:val="center"/>
          </w:tcPr>
          <w:p w14:paraId="5FC8FB46" w14:textId="0BDE2F8F" w:rsidR="00C03242" w:rsidRPr="00C03242" w:rsidRDefault="00C03242" w:rsidP="00A035DA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  <w:tr w:rsidR="00A035DA" w:rsidRPr="00E00141" w14:paraId="31092BD8" w14:textId="77777777" w:rsidTr="00C03242">
        <w:tc>
          <w:tcPr>
            <w:tcW w:w="1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B6640" w14:textId="13D0B31F" w:rsidR="00A035DA" w:rsidRPr="00E00141" w:rsidRDefault="00A035DA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NUR 800-A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0E89BB" w14:textId="5D036529" w:rsidR="00A035DA" w:rsidRPr="00E00141" w:rsidRDefault="00A035DA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Practice Wisdom (</w:t>
            </w:r>
            <w:proofErr w:type="spellStart"/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Mētis</w:t>
            </w:r>
            <w:proofErr w:type="spellEnd"/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 and Evidence-Based Practice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D6364" w14:textId="77777777" w:rsidR="00F54504" w:rsidRPr="00D13E16" w:rsidRDefault="00F54504" w:rsidP="00F545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  <w:p w14:paraId="2FC694AA" w14:textId="64872309" w:rsidR="00A035DA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 9/30, 10/</w:t>
            </w:r>
            <w:r w:rsidR="00A41C8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225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11/18, 12/2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20D67" w14:textId="6DC3C8AF" w:rsidR="00A035DA" w:rsidRPr="00E00141" w:rsidRDefault="00A035DA" w:rsidP="00A03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8:30 a.m. – 12:00 p.m. Zoom</w:t>
            </w:r>
          </w:p>
        </w:tc>
      </w:tr>
      <w:tr w:rsidR="00A035DA" w:rsidRPr="00E00141" w14:paraId="71EC3388" w14:textId="77777777" w:rsidTr="00C729D5">
        <w:tc>
          <w:tcPr>
            <w:tcW w:w="1975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DE8409E" w14:textId="061609B4" w:rsidR="00A035DA" w:rsidRPr="00E00141" w:rsidRDefault="00A035DA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NUR 812-A</w:t>
            </w:r>
          </w:p>
        </w:tc>
        <w:tc>
          <w:tcPr>
            <w:tcW w:w="297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203C5AB" w14:textId="64244897" w:rsidR="00A035DA" w:rsidRPr="00E00141" w:rsidRDefault="00F54504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Seminar 1: DNP-FNP</w:t>
            </w:r>
          </w:p>
        </w:tc>
        <w:tc>
          <w:tcPr>
            <w:tcW w:w="2880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1ED1603" w14:textId="77777777" w:rsidR="00F54504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Friday, 9/11</w:t>
            </w:r>
          </w:p>
          <w:p w14:paraId="35C2E38C" w14:textId="76AEF2A8" w:rsidR="00A035DA" w:rsidRPr="00A41C83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Monday, 10/12, 11/9</w:t>
            </w:r>
            <w:r w:rsidR="00A4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11/23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</w:tcPr>
          <w:p w14:paraId="5D49AFAA" w14:textId="76F7E149" w:rsidR="00A035DA" w:rsidRDefault="00A035DA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3:00 p.m. Zoom</w:t>
            </w:r>
          </w:p>
          <w:p w14:paraId="10A05511" w14:textId="5FD600CE" w:rsidR="00A0229D" w:rsidRPr="00E00141" w:rsidRDefault="00A0229D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3:00 p.m. Zoom</w:t>
            </w:r>
          </w:p>
        </w:tc>
      </w:tr>
      <w:tr w:rsidR="00A035DA" w:rsidRPr="00E00141" w14:paraId="2E00DA26" w14:textId="77777777" w:rsidTr="00741955">
        <w:tc>
          <w:tcPr>
            <w:tcW w:w="1975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218FA" w14:textId="1F6C4D63" w:rsidR="00A035DA" w:rsidRPr="00E00141" w:rsidRDefault="00A035DA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NUR 833-A</w:t>
            </w:r>
          </w:p>
        </w:tc>
        <w:tc>
          <w:tcPr>
            <w:tcW w:w="297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4EC30" w14:textId="38E9FFDD" w:rsidR="00A035DA" w:rsidRPr="00E00141" w:rsidRDefault="00A035DA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Advanced Pathophysiology II for Advanced Practice Nursing</w:t>
            </w:r>
          </w:p>
        </w:tc>
        <w:tc>
          <w:tcPr>
            <w:tcW w:w="2880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F07F6" w14:textId="259D96F1" w:rsidR="00F54504" w:rsidRDefault="00F54504" w:rsidP="00A03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Friday, 9/11</w:t>
            </w:r>
          </w:p>
          <w:p w14:paraId="7765BE36" w14:textId="42D04EEB" w:rsidR="00A035DA" w:rsidRPr="00E00141" w:rsidRDefault="00A035DA" w:rsidP="00A02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  <w:r w:rsidR="00A0229D">
              <w:rPr>
                <w:rFonts w:ascii="Times New Roman" w:hAnsi="Times New Roman" w:cs="Times New Roman"/>
                <w:sz w:val="20"/>
                <w:szCs w:val="20"/>
              </w:rPr>
              <w:t>, 9/28, 10/12, 11/9, 11/23, 12/7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3F071F" w14:textId="159CF2B0" w:rsidR="00A035DA" w:rsidRPr="00E00141" w:rsidRDefault="00A035DA" w:rsidP="00A03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12:00 p.m. Zoom</w:t>
            </w:r>
          </w:p>
        </w:tc>
      </w:tr>
      <w:tr w:rsidR="00741955" w:rsidRPr="00E00141" w14:paraId="2164C5E1" w14:textId="77777777" w:rsidTr="00741955">
        <w:tc>
          <w:tcPr>
            <w:tcW w:w="10525" w:type="dxa"/>
            <w:gridSpan w:val="6"/>
            <w:tcBorders>
              <w:bottom w:val="single" w:sz="24" w:space="0" w:color="FFFFFF" w:themeColor="background1"/>
            </w:tcBorders>
            <w:shd w:val="clear" w:color="auto" w:fill="00B050"/>
            <w:vAlign w:val="center"/>
          </w:tcPr>
          <w:p w14:paraId="2503E494" w14:textId="27AC091F" w:rsidR="00741955" w:rsidRPr="00E00141" w:rsidRDefault="00741955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THIRD YEAR</w:t>
            </w:r>
          </w:p>
        </w:tc>
      </w:tr>
      <w:tr w:rsidR="00C03242" w:rsidRPr="00E00141" w14:paraId="3F274D22" w14:textId="77777777" w:rsidTr="00741955">
        <w:tc>
          <w:tcPr>
            <w:tcW w:w="5035" w:type="dxa"/>
            <w:gridSpan w:val="4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0A390259" w14:textId="74A9FF2E" w:rsidR="00C03242" w:rsidRPr="00C03242" w:rsidRDefault="00C03242" w:rsidP="0061546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790" w:type="dxa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481BBD24" w14:textId="7C1734BA" w:rsidR="00C03242" w:rsidRPr="00C03242" w:rsidRDefault="00C03242" w:rsidP="0061546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Monday, 10/12</w:t>
            </w:r>
          </w:p>
        </w:tc>
        <w:tc>
          <w:tcPr>
            <w:tcW w:w="2700" w:type="dxa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6B33D961" w14:textId="556815C8" w:rsidR="00C03242" w:rsidRPr="00C03242" w:rsidRDefault="00C03242" w:rsidP="0061546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324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  <w:tr w:rsidR="00AD6B53" w:rsidRPr="00E00141" w14:paraId="6257C5E7" w14:textId="77777777" w:rsidTr="00741955">
        <w:tc>
          <w:tcPr>
            <w:tcW w:w="5035" w:type="dxa"/>
            <w:gridSpan w:val="4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5C7E51CD" w14:textId="5314E121" w:rsidR="00AD6B53" w:rsidRDefault="00AD6B53" w:rsidP="0061546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White Coat Ceremony</w:t>
            </w:r>
          </w:p>
        </w:tc>
        <w:tc>
          <w:tcPr>
            <w:tcW w:w="2790" w:type="dxa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7514FA5D" w14:textId="5E775CF5" w:rsidR="00AD6B53" w:rsidRDefault="00AD6B53" w:rsidP="0061546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Monday, 12/7</w:t>
            </w:r>
          </w:p>
        </w:tc>
        <w:tc>
          <w:tcPr>
            <w:tcW w:w="2700" w:type="dxa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40D5BA45" w14:textId="6EBD462C" w:rsidR="00AD6B53" w:rsidRPr="00C03242" w:rsidRDefault="00AD6B53" w:rsidP="0061546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6:30 p.m. - Chapel</w:t>
            </w:r>
          </w:p>
        </w:tc>
      </w:tr>
      <w:tr w:rsidR="00615466" w:rsidRPr="00E00141" w14:paraId="4D9D381E" w14:textId="77777777" w:rsidTr="009D6CE6">
        <w:tc>
          <w:tcPr>
            <w:tcW w:w="1975" w:type="dxa"/>
            <w:gridSpan w:val="2"/>
            <w:shd w:val="clear" w:color="auto" w:fill="auto"/>
            <w:vAlign w:val="center"/>
          </w:tcPr>
          <w:p w14:paraId="0895E1C1" w14:textId="4E093C73" w:rsidR="00615466" w:rsidRPr="00E00141" w:rsidRDefault="00615466" w:rsidP="0061546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NUR 824-A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79026487" w14:textId="414B858E" w:rsidR="00615466" w:rsidRPr="00E00141" w:rsidRDefault="00615466" w:rsidP="0061546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Integrative Primary Care of </w:t>
            </w:r>
            <w:r w:rsidR="00AB0F54"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br/>
            </w: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Adults I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16C8387" w14:textId="418190DA" w:rsidR="00A0229D" w:rsidRDefault="00A0229D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9/8</w:t>
            </w:r>
          </w:p>
          <w:p w14:paraId="6BD790D1" w14:textId="410AA311" w:rsidR="00615466" w:rsidRPr="00E00141" w:rsidRDefault="00615466" w:rsidP="00A02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  <w:r w:rsidR="00A0229D">
              <w:rPr>
                <w:rFonts w:ascii="Times New Roman" w:hAnsi="Times New Roman" w:cs="Times New Roman"/>
                <w:sz w:val="20"/>
                <w:szCs w:val="20"/>
              </w:rPr>
              <w:t>, 9/21, 10/5, 10/</w:t>
            </w:r>
            <w:r w:rsidR="006749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273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0229D">
              <w:rPr>
                <w:rFonts w:ascii="Times New Roman" w:hAnsi="Times New Roman" w:cs="Times New Roman"/>
                <w:sz w:val="20"/>
                <w:szCs w:val="20"/>
              </w:rPr>
              <w:t>, 11/9, 11/30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7DB92D8" w14:textId="4457355D" w:rsidR="00615466" w:rsidRPr="00E00141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1:</w:t>
            </w:r>
            <w:r w:rsidR="00AB0F54"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 w:rsidR="00AB0F54"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="00AB0F54"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p.m. </w:t>
            </w: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8D571D"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RPP-B</w:t>
            </w:r>
            <w:r w:rsidR="00A022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615466" w:rsidRPr="00E00141" w14:paraId="3F380B41" w14:textId="77777777" w:rsidTr="009D6CE6">
        <w:tc>
          <w:tcPr>
            <w:tcW w:w="1975" w:type="dxa"/>
            <w:gridSpan w:val="2"/>
            <w:shd w:val="clear" w:color="auto" w:fill="auto"/>
            <w:vAlign w:val="center"/>
          </w:tcPr>
          <w:p w14:paraId="05904E9D" w14:textId="60718260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NUR 827-A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43EAD105" w14:textId="41C1DFB1" w:rsidR="00615466" w:rsidRPr="00E00141" w:rsidRDefault="00615466" w:rsidP="0061546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Integrative Primary Care of Children &amp; Families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F75A3D2" w14:textId="2BA5B305" w:rsidR="00615466" w:rsidRPr="00E00141" w:rsidRDefault="00DB4F0B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67496C">
              <w:rPr>
                <w:rFonts w:ascii="Times New Roman" w:hAnsi="Times New Roman" w:cs="Times New Roman"/>
                <w:sz w:val="20"/>
                <w:szCs w:val="20"/>
              </w:rPr>
              <w:t>uesday, 9/8</w:t>
            </w:r>
          </w:p>
          <w:p w14:paraId="2261914C" w14:textId="400F65DE" w:rsidR="00615466" w:rsidRPr="00E00141" w:rsidRDefault="0067496C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Monday, </w:t>
            </w:r>
            <w:r w:rsidR="00615466" w:rsidRPr="00E00141">
              <w:rPr>
                <w:rFonts w:ascii="Times New Roman" w:hAnsi="Times New Roman" w:cs="Times New Roman"/>
                <w:sz w:val="20"/>
                <w:szCs w:val="20"/>
              </w:rPr>
              <w:t>9/29, 10</w:t>
            </w:r>
            <w:r w:rsidR="00740049">
              <w:rPr>
                <w:rFonts w:ascii="Times New Roman" w:hAnsi="Times New Roman" w:cs="Times New Roman"/>
                <w:sz w:val="20"/>
                <w:szCs w:val="20"/>
              </w:rPr>
              <w:t>/5</w:t>
            </w:r>
            <w:r w:rsidR="00615466" w:rsidRPr="00E00141">
              <w:rPr>
                <w:rFonts w:ascii="Times New Roman" w:hAnsi="Times New Roman" w:cs="Times New Roman"/>
                <w:sz w:val="20"/>
                <w:szCs w:val="20"/>
              </w:rPr>
              <w:t>, 10/2</w:t>
            </w:r>
            <w:r w:rsidR="009273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15466" w:rsidRPr="00E00141">
              <w:rPr>
                <w:rFonts w:ascii="Times New Roman" w:hAnsi="Times New Roman" w:cs="Times New Roman"/>
                <w:sz w:val="20"/>
                <w:szCs w:val="20"/>
              </w:rPr>
              <w:t>, 11/1</w:t>
            </w:r>
            <w:r w:rsidR="009273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15466" w:rsidRPr="00E00141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 w:rsidR="009273D5">
              <w:rPr>
                <w:rFonts w:ascii="Times New Roman" w:hAnsi="Times New Roman" w:cs="Times New Roman"/>
                <w:sz w:val="20"/>
                <w:szCs w:val="20"/>
              </w:rPr>
              <w:t>1/30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F85D48" w14:textId="6C31FDD1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</w:t>
            </w:r>
            <w:r w:rsidR="00AB0F54" w:rsidRPr="00E00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:00 p.m. </w:t>
            </w:r>
          </w:p>
          <w:p w14:paraId="1BB43FB8" w14:textId="77777777" w:rsidR="00615466" w:rsidRDefault="008D571D" w:rsidP="006154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RPP-B</w:t>
            </w:r>
            <w:r w:rsidR="00A022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  <w:p w14:paraId="140FDA58" w14:textId="412C96D4" w:rsidR="00955E8C" w:rsidRPr="00E00141" w:rsidRDefault="00955E8C" w:rsidP="00615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RPP-B7 </w:t>
            </w:r>
            <w:r w:rsidRPr="00955E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(last session)</w:t>
            </w:r>
          </w:p>
        </w:tc>
      </w:tr>
      <w:tr w:rsidR="00615466" w:rsidRPr="00E00141" w14:paraId="3D8FEA52" w14:textId="77777777" w:rsidTr="00C03242">
        <w:trPr>
          <w:trHeight w:val="278"/>
        </w:trPr>
        <w:tc>
          <w:tcPr>
            <w:tcW w:w="19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E6BF1" w14:textId="39B69366" w:rsidR="00615466" w:rsidRPr="00E00141" w:rsidRDefault="00615466" w:rsidP="0061546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NUR 847-A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FD006" w14:textId="0EDCF247" w:rsidR="00615466" w:rsidRPr="00E00141" w:rsidRDefault="00615466" w:rsidP="0061546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Integrative Clinical Preparedness for Advanced Practice Nursing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66F4F" w14:textId="77777777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192C36FF" w14:textId="327CF88D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9/1</w:t>
            </w:r>
            <w:r w:rsidR="006749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, 10/</w:t>
            </w:r>
            <w:r w:rsidR="0067496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, 11/2</w:t>
            </w:r>
            <w:r w:rsidR="006749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12/</w:t>
            </w:r>
            <w:r w:rsidR="003437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Mock Sim Day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5501D" w14:textId="1BADA2B0" w:rsidR="00615466" w:rsidRPr="00E00141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9:00 a.m. – 2:00 p.m.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D571D"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RPP-B</w:t>
            </w:r>
            <w:r w:rsidR="00955E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  <w:p w14:paraId="50468CAF" w14:textId="328C4B78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11:00 a.m. – 4:00 p.m. </w:t>
            </w:r>
          </w:p>
        </w:tc>
      </w:tr>
    </w:tbl>
    <w:p w14:paraId="3DE7F8DE" w14:textId="39BA47FA" w:rsidR="00B96E86" w:rsidRDefault="00B96E86"/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975"/>
        <w:gridCol w:w="3060"/>
        <w:gridCol w:w="2790"/>
        <w:gridCol w:w="2700"/>
      </w:tblGrid>
      <w:tr w:rsidR="00C03242" w:rsidRPr="00E00141" w14:paraId="62754529" w14:textId="77777777" w:rsidTr="00C03242">
        <w:trPr>
          <w:trHeight w:val="278"/>
        </w:trPr>
        <w:tc>
          <w:tcPr>
            <w:tcW w:w="10525" w:type="dxa"/>
            <w:gridSpan w:val="4"/>
            <w:tcBorders>
              <w:bottom w:val="single" w:sz="24" w:space="0" w:color="FFFFFF" w:themeColor="background1"/>
            </w:tcBorders>
            <w:shd w:val="clear" w:color="auto" w:fill="0070C0"/>
            <w:vAlign w:val="center"/>
          </w:tcPr>
          <w:p w14:paraId="7C0EE507" w14:textId="659C72AB" w:rsidR="00C03242" w:rsidRPr="00E00141" w:rsidRDefault="00B96E86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 w:type="page"/>
            </w:r>
            <w:r w:rsidR="00C03242"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FOURTH YEAR</w:t>
            </w:r>
          </w:p>
        </w:tc>
      </w:tr>
      <w:tr w:rsidR="00C03242" w:rsidRPr="00C03242" w14:paraId="67A248D3" w14:textId="77777777" w:rsidTr="00C03242">
        <w:trPr>
          <w:trHeight w:val="252"/>
        </w:trPr>
        <w:tc>
          <w:tcPr>
            <w:tcW w:w="5035" w:type="dxa"/>
            <w:gridSpan w:val="2"/>
            <w:tcBorders>
              <w:top w:val="single" w:sz="24" w:space="0" w:color="FFFFFF" w:themeColor="background1"/>
            </w:tcBorders>
            <w:shd w:val="clear" w:color="auto" w:fill="0070C0"/>
            <w:vAlign w:val="center"/>
          </w:tcPr>
          <w:p w14:paraId="25EA8296" w14:textId="3502D2D5" w:rsidR="00C03242" w:rsidRPr="00C03242" w:rsidRDefault="00C03242" w:rsidP="0034377D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790" w:type="dxa"/>
            <w:tcBorders>
              <w:top w:val="single" w:sz="24" w:space="0" w:color="FFFFFF" w:themeColor="background1"/>
            </w:tcBorders>
            <w:shd w:val="clear" w:color="auto" w:fill="0070C0"/>
            <w:vAlign w:val="center"/>
          </w:tcPr>
          <w:p w14:paraId="30A08497" w14:textId="3967F5E5" w:rsidR="00C03242" w:rsidRPr="00C03242" w:rsidRDefault="00C03242" w:rsidP="0034377D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Monday, 10/12</w:t>
            </w:r>
          </w:p>
        </w:tc>
        <w:tc>
          <w:tcPr>
            <w:tcW w:w="2700" w:type="dxa"/>
            <w:tcBorders>
              <w:top w:val="single" w:sz="24" w:space="0" w:color="FFFFFF" w:themeColor="background1"/>
            </w:tcBorders>
            <w:shd w:val="clear" w:color="auto" w:fill="0070C0"/>
            <w:vAlign w:val="center"/>
          </w:tcPr>
          <w:p w14:paraId="190B755E" w14:textId="35468148" w:rsidR="00C03242" w:rsidRPr="00C03242" w:rsidRDefault="00C03242" w:rsidP="0034377D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 Zoom</w:t>
            </w:r>
          </w:p>
        </w:tc>
      </w:tr>
      <w:tr w:rsidR="0034377D" w:rsidRPr="00E00141" w14:paraId="10E58694" w14:textId="77777777" w:rsidTr="009D6CE6">
        <w:trPr>
          <w:trHeight w:val="611"/>
        </w:trPr>
        <w:tc>
          <w:tcPr>
            <w:tcW w:w="1975" w:type="dxa"/>
            <w:shd w:val="clear" w:color="auto" w:fill="auto"/>
            <w:vAlign w:val="center"/>
          </w:tcPr>
          <w:p w14:paraId="6F44AE90" w14:textId="0CB942ED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NUR 853-A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-B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8E9C100" w14:textId="7214E385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Integrative Family Nurse Practitioner Clinical IV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A9DEC0C" w14:textId="60F074FF" w:rsidR="0034377D" w:rsidRPr="00E00141" w:rsidRDefault="009273D5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</w:t>
            </w:r>
            <w:r w:rsidR="0034377D">
              <w:rPr>
                <w:rFonts w:ascii="Times New Roman" w:hAnsi="Times New Roman" w:cs="Times New Roman"/>
                <w:sz w:val="20"/>
                <w:szCs w:val="20"/>
              </w:rPr>
              <w:t>day, 9/28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393058C" w14:textId="654F6440" w:rsidR="0034377D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:00 a.m.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:00 p.m. </w:t>
            </w:r>
          </w:p>
          <w:p w14:paraId="17757A67" w14:textId="62AEB643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RPP-B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tr w:rsidR="0034377D" w:rsidRPr="00E00141" w14:paraId="254B6662" w14:textId="77777777" w:rsidTr="0034377D">
        <w:trPr>
          <w:trHeight w:val="278"/>
        </w:trPr>
        <w:tc>
          <w:tcPr>
            <w:tcW w:w="1975" w:type="dxa"/>
            <w:shd w:val="clear" w:color="auto" w:fill="auto"/>
            <w:vAlign w:val="center"/>
          </w:tcPr>
          <w:p w14:paraId="73429A42" w14:textId="24B4E970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NUR 854-A-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B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D24CB17" w14:textId="5836FF95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Integrative Family Nurse Practitioner Clinical 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266DDC9" w14:textId="77777777" w:rsidR="0034377D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Monday,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12/7</w:t>
            </w:r>
          </w:p>
          <w:p w14:paraId="67900799" w14:textId="2F5B0A62" w:rsidR="00C64BBA" w:rsidRPr="00E00141" w:rsidRDefault="00C64BBA" w:rsidP="003D1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Mock Sim Day</w:t>
            </w:r>
          </w:p>
        </w:tc>
        <w:tc>
          <w:tcPr>
            <w:tcW w:w="2700" w:type="dxa"/>
            <w:shd w:val="clear" w:color="auto" w:fill="auto"/>
          </w:tcPr>
          <w:p w14:paraId="1B80550C" w14:textId="313710F8" w:rsidR="00C64BBA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 a.m.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4: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0 p.m. </w:t>
            </w:r>
            <w:r w:rsidR="00C64BBA">
              <w:rPr>
                <w:rFonts w:ascii="Times New Roman" w:hAnsi="Times New Roman" w:cs="Times New Roman"/>
                <w:sz w:val="20"/>
                <w:szCs w:val="20"/>
              </w:rPr>
              <w:br/>
              <w:t>RPP-B7</w:t>
            </w:r>
          </w:p>
        </w:tc>
      </w:tr>
      <w:tr w:rsidR="0034377D" w:rsidRPr="00E00141" w14:paraId="0B698C08" w14:textId="77777777" w:rsidTr="00C64BBA">
        <w:trPr>
          <w:trHeight w:val="278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95458" w14:textId="0A3A7808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NUR 861-A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56712" w14:textId="4EBBEEF7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Multidimensional Influences on Health for Advanced Practice Nursing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FF2BB" w14:textId="20BCD2C8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9/1</w:t>
            </w:r>
            <w:r w:rsidR="00C64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, 10/</w:t>
            </w:r>
            <w:r w:rsidR="00C64BB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, 11/2</w:t>
            </w:r>
            <w:r w:rsidR="00C64BBA">
              <w:rPr>
                <w:rFonts w:ascii="Times New Roman" w:hAnsi="Times New Roman" w:cs="Times New Roman"/>
                <w:sz w:val="20"/>
                <w:szCs w:val="20"/>
              </w:rPr>
              <w:t>, 11/23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BFE965" w14:textId="045CF2E5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9:00 a.m. – 12:00 p.m.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001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Zoom</w:t>
            </w:r>
          </w:p>
        </w:tc>
      </w:tr>
      <w:tr w:rsidR="0034377D" w:rsidRPr="00E00141" w14:paraId="3E36B8B7" w14:textId="77777777" w:rsidTr="00AF6839">
        <w:trPr>
          <w:trHeight w:val="278"/>
        </w:trPr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04AC2340" w14:textId="16C8C7E8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5AD10C24" w14:textId="2A83FD45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20CB9C45" w14:textId="3C2675DA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3FB" w:rsidRPr="00E00141" w14:paraId="7B93261D" w14:textId="77777777" w:rsidTr="005D43FB">
        <w:trPr>
          <w:trHeight w:val="278"/>
        </w:trPr>
        <w:tc>
          <w:tcPr>
            <w:tcW w:w="1975" w:type="dxa"/>
            <w:shd w:val="clear" w:color="auto" w:fill="auto"/>
            <w:vAlign w:val="center"/>
          </w:tcPr>
          <w:p w14:paraId="58F2832B" w14:textId="7777777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64981792"/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701 (1 Credit)</w:t>
            </w:r>
          </w:p>
          <w:p w14:paraId="25F8AF5C" w14:textId="6A9EDCD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(2 Credits)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NUR 703 (3 Credits)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06C2B9F" w14:textId="58CF8D10" w:rsidR="005D43FB" w:rsidRPr="00E00141" w:rsidRDefault="005D43FB" w:rsidP="005D43FB">
            <w:pPr>
              <w:rPr>
                <w:rFonts w:ascii="Times New Roman" w:hAnsi="Times New Roman" w:cs="Times New Roman"/>
                <w:b/>
                <w:color w:val="404040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CAE1F6E" w14:textId="7777777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NUR 701 = 45 hours </w:t>
            </w:r>
          </w:p>
          <w:p w14:paraId="0EF865C7" w14:textId="7777777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= 90 hours</w:t>
            </w:r>
          </w:p>
          <w:p w14:paraId="60D24C60" w14:textId="6A653A3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EC8E200" w14:textId="5EA4F2FB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5D43FB" w:rsidRPr="00E00141" w14:paraId="0B11F88E" w14:textId="77777777" w:rsidTr="005D43FB">
        <w:trPr>
          <w:trHeight w:val="278"/>
        </w:trPr>
        <w:tc>
          <w:tcPr>
            <w:tcW w:w="1975" w:type="dxa"/>
            <w:shd w:val="clear" w:color="auto" w:fill="auto"/>
            <w:vAlign w:val="center"/>
          </w:tcPr>
          <w:p w14:paraId="106BF106" w14:textId="77777777" w:rsidR="005D43FB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733-B</w:t>
            </w:r>
          </w:p>
          <w:p w14:paraId="4E5BD600" w14:textId="54A9A633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42D9119" w14:textId="2528B0E2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C28517E" w14:textId="77777777" w:rsidR="005D43FB" w:rsidRPr="00D13E16" w:rsidRDefault="005D43FB" w:rsidP="005D43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5324306A" w14:textId="41CB3C18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E624586" w14:textId="5D1B93EB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1:00 – 4:00 p.m. Zoom</w:t>
            </w:r>
          </w:p>
        </w:tc>
      </w:tr>
      <w:tr w:rsidR="005D43FB" w:rsidRPr="00E00141" w14:paraId="30E97534" w14:textId="77777777" w:rsidTr="009273D5">
        <w:trPr>
          <w:trHeight w:val="278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3BD1D" w14:textId="77777777" w:rsidR="005D43FB" w:rsidRPr="00D13E16" w:rsidRDefault="005D43FB" w:rsidP="005D4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14:paraId="78EDC0B4" w14:textId="0EFABE28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6A7C2" w14:textId="373F1783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5CE06" w14:textId="7777777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1E5EACBF" w14:textId="604DB7BC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53FCA" w14:textId="7777777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3115EB1D" w14:textId="696CF42C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</w:t>
            </w:r>
            <w:r w:rsidRPr="00E0014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hyperlink r:id="rId13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5D43FB" w:rsidRPr="00E00141" w14:paraId="3AC6FDCC" w14:textId="77777777" w:rsidTr="009273D5">
        <w:trPr>
          <w:trHeight w:val="278"/>
        </w:trPr>
        <w:tc>
          <w:tcPr>
            <w:tcW w:w="197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4299F5F" w14:textId="77777777" w:rsidR="005D43FB" w:rsidRPr="00D13E16" w:rsidRDefault="005D43FB" w:rsidP="005D4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0567C610" w14:textId="6BD3B861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926008B" w14:textId="5C5F4B2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Oaxaca, Mexico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  <w:t>Day of the Dead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1EFBF32" w14:textId="5C2EB00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2FDB166" w14:textId="77777777" w:rsidR="005D43FB" w:rsidRPr="00D13E16" w:rsidRDefault="005D43FB" w:rsidP="005D4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2586ADD1" w14:textId="698B6BFF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&amp; Flight</w:t>
            </w:r>
          </w:p>
        </w:tc>
      </w:tr>
      <w:bookmarkEnd w:id="1"/>
    </w:tbl>
    <w:p w14:paraId="16B2BA4C" w14:textId="1DD4F76D" w:rsidR="009273D5" w:rsidRDefault="009273D5">
      <w:pPr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0E24E139" w14:textId="77777777" w:rsidR="00B96E86" w:rsidRDefault="00B96E86">
      <w:pPr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51E81F24" w14:textId="1CFD23BB" w:rsidR="009273D5" w:rsidRPr="00B96E86" w:rsidRDefault="00F02933" w:rsidP="00B96E86">
      <w:pPr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9D6CE6">
        <w:rPr>
          <w:rFonts w:ascii="Times New Roman" w:hAnsi="Times New Roman" w:cs="Times New Roman"/>
          <w:b/>
          <w:color w:val="0070C0"/>
          <w:sz w:val="28"/>
          <w:szCs w:val="28"/>
        </w:rPr>
        <w:t>SPRING SEMESTER 202</w:t>
      </w:r>
      <w:r w:rsidR="00A035DA" w:rsidRPr="009D6CE6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Pr="009D6CE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: January </w:t>
      </w:r>
      <w:r w:rsidR="00A035DA" w:rsidRPr="009D6CE6">
        <w:rPr>
          <w:rFonts w:ascii="Times New Roman" w:hAnsi="Times New Roman" w:cs="Times New Roman"/>
          <w:b/>
          <w:color w:val="0070C0"/>
          <w:sz w:val="28"/>
          <w:szCs w:val="28"/>
        </w:rPr>
        <w:t>19</w:t>
      </w:r>
      <w:r w:rsidRPr="009D6CE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– May </w:t>
      </w:r>
      <w:r w:rsidR="00A035DA" w:rsidRPr="009D6CE6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Pr="009D6CE6">
        <w:rPr>
          <w:rFonts w:ascii="Times New Roman" w:hAnsi="Times New Roman" w:cs="Times New Roman"/>
          <w:b/>
          <w:color w:val="0070C0"/>
          <w:sz w:val="28"/>
          <w:szCs w:val="28"/>
        </w:rPr>
        <w:t>, 202</w:t>
      </w:r>
      <w:r w:rsidR="00A035DA" w:rsidRPr="009D6CE6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2970"/>
        <w:gridCol w:w="2520"/>
        <w:gridCol w:w="2700"/>
      </w:tblGrid>
      <w:tr w:rsidR="00E008B9" w:rsidRPr="00E00141" w14:paraId="795D629A" w14:textId="77777777" w:rsidTr="00B96E86">
        <w:trPr>
          <w:tblHeader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08B2B00" w14:textId="1A6E512E" w:rsidR="001D33D1" w:rsidRPr="00E00141" w:rsidRDefault="00D16EEF" w:rsidP="00220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# /Sections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5FD9769" w14:textId="77777777" w:rsidR="001D33D1" w:rsidRPr="00E00141" w:rsidRDefault="001D33D1" w:rsidP="00603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CA66D02" w14:textId="6B3F7AE3" w:rsidR="003C6EAB" w:rsidRPr="00E00141" w:rsidRDefault="001D33D1" w:rsidP="00695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Day/Dates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B0EC13" w14:textId="4BC834F6" w:rsidR="00695FE8" w:rsidRPr="00E00141" w:rsidRDefault="0022064B" w:rsidP="005A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Modality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Central Time Zone</w:t>
            </w:r>
          </w:p>
        </w:tc>
      </w:tr>
      <w:tr w:rsidR="00997DA0" w:rsidRPr="00E00141" w14:paraId="0C0FD282" w14:textId="77777777" w:rsidTr="00B96E86">
        <w:tc>
          <w:tcPr>
            <w:tcW w:w="4855" w:type="dxa"/>
            <w:gridSpan w:val="2"/>
            <w:tcBorders>
              <w:bottom w:val="single" w:sz="2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9E874CE" w14:textId="77777777" w:rsidR="00997DA0" w:rsidRPr="00E00141" w:rsidRDefault="00997DA0" w:rsidP="00D5382E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FIRST YEAR MENTORSHIP PROGRAM</w:t>
            </w:r>
          </w:p>
        </w:tc>
        <w:tc>
          <w:tcPr>
            <w:tcW w:w="2520" w:type="dxa"/>
            <w:tcBorders>
              <w:left w:val="single" w:sz="4" w:space="0" w:color="FFFFFF" w:themeColor="background1"/>
              <w:bottom w:val="single" w:sz="2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5D5AFB9" w14:textId="72696D72" w:rsidR="00997DA0" w:rsidRPr="00E00141" w:rsidRDefault="00997DA0" w:rsidP="00D5382E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Monday, 2/8</w:t>
            </w:r>
          </w:p>
        </w:tc>
        <w:tc>
          <w:tcPr>
            <w:tcW w:w="2700" w:type="dxa"/>
            <w:tcBorders>
              <w:left w:val="single" w:sz="4" w:space="0" w:color="FFFFFF" w:themeColor="background1"/>
              <w:bottom w:val="single" w:sz="24" w:space="0" w:color="FFFFFF" w:themeColor="background1"/>
            </w:tcBorders>
            <w:shd w:val="clear" w:color="auto" w:fill="000000" w:themeFill="text1"/>
            <w:vAlign w:val="center"/>
          </w:tcPr>
          <w:p w14:paraId="65306140" w14:textId="12D4CBF1" w:rsidR="00997DA0" w:rsidRPr="00E00141" w:rsidRDefault="00997DA0" w:rsidP="00D5382E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  <w:tr w:rsidR="00CD538D" w:rsidRPr="00E00141" w14:paraId="2514D73D" w14:textId="77777777" w:rsidTr="00997DA0">
        <w:tc>
          <w:tcPr>
            <w:tcW w:w="10075" w:type="dxa"/>
            <w:gridSpan w:val="4"/>
            <w:tcBorders>
              <w:top w:val="single" w:sz="24" w:space="0" w:color="FFFFFF" w:themeColor="background1"/>
            </w:tcBorders>
            <w:shd w:val="clear" w:color="auto" w:fill="000000" w:themeFill="text1"/>
            <w:vAlign w:val="center"/>
          </w:tcPr>
          <w:p w14:paraId="51E6FA15" w14:textId="2155AC24" w:rsidR="00CD538D" w:rsidRPr="00E00141" w:rsidRDefault="00CD538D" w:rsidP="00D538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FIRST YEAR – Choose the other two 500 classes </w:t>
            </w:r>
            <w:r w:rsidR="00D5382E"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that you did not take in the fall</w:t>
            </w:r>
          </w:p>
        </w:tc>
      </w:tr>
      <w:tr w:rsidR="00CD538D" w:rsidRPr="00E00141" w14:paraId="7FD81D46" w14:textId="77777777" w:rsidTr="00B96E86"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CBD5E" w14:textId="0B3B6523" w:rsidR="00CD538D" w:rsidRPr="00E00141" w:rsidRDefault="00CD538D" w:rsidP="00CD5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500-A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991DF" w14:textId="17324B1A" w:rsidR="00CD538D" w:rsidRPr="00E00141" w:rsidRDefault="005B17B0" w:rsidP="00CD5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DA2A8" w14:textId="77777777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62EDDFDE" w14:textId="29C5CED0" w:rsidR="00CD538D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1/28, 2/18, 4/1, 4/22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228E7" w14:textId="6DA22EC8" w:rsidR="00CD538D" w:rsidRPr="00E00141" w:rsidRDefault="00CD538D" w:rsidP="00B9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 w:rsidR="00B96CB7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E624CB" w:rsidRPr="00E001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:30 p</w:t>
            </w:r>
            <w:r w:rsidR="00C859E9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C859E9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24CB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E65FA8" w:rsidRPr="00E00141" w14:paraId="4DBA8853" w14:textId="77777777" w:rsidTr="00627015">
        <w:tc>
          <w:tcPr>
            <w:tcW w:w="10075" w:type="dxa"/>
            <w:gridSpan w:val="4"/>
            <w:shd w:val="clear" w:color="auto" w:fill="E2EFD9" w:themeFill="accent6" w:themeFillTint="33"/>
            <w:vAlign w:val="center"/>
          </w:tcPr>
          <w:p w14:paraId="06DFAB47" w14:textId="3433C049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500 - Championing Diversity, Equity, and Inclusion in Nursing Practice</w:t>
            </w:r>
          </w:p>
        </w:tc>
      </w:tr>
      <w:tr w:rsidR="005B17B0" w:rsidRPr="00E00141" w14:paraId="3989636F" w14:textId="77777777" w:rsidTr="00B96E86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CC86B06" w14:textId="77777777" w:rsidR="005B17B0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500P-B</w:t>
            </w:r>
          </w:p>
          <w:p w14:paraId="4F949AA1" w14:textId="3FBEA34A" w:rsidR="006946E1" w:rsidRPr="00E00141" w:rsidRDefault="006946E1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D01D6" w14:textId="2D7FBF1D" w:rsidR="005B17B0" w:rsidRPr="00E00141" w:rsidRDefault="005B17B0" w:rsidP="005B17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6C04A" w14:textId="77777777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0F3C1F13" w14:textId="6DEBCAB8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0D573" w14:textId="7633A263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5B17B0" w:rsidRPr="00E00141" w14:paraId="5BB43339" w14:textId="77777777" w:rsidTr="00B96E86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6C7BE4D" w14:textId="77777777" w:rsidR="005B17B0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500P-C</w:t>
            </w:r>
          </w:p>
          <w:p w14:paraId="3F373A00" w14:textId="47DC688A" w:rsidR="006946E1" w:rsidRPr="00E00141" w:rsidRDefault="006946E1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8E1A6" w14:textId="270D4A3E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Hours Completed at the Health Commons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0C3AD4D9" w14:textId="77777777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03B57A5F" w14:textId="48044CCB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AA4CF" w14:textId="2E8702A5" w:rsidR="00E00141" w:rsidRPr="00E00141" w:rsidRDefault="00E00141" w:rsidP="00E00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10:00 a.m. – 12:00 p.m. </w:t>
            </w:r>
            <w:r w:rsidRPr="009D6CE6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6424328D" w14:textId="12F17B0F" w:rsidR="005B17B0" w:rsidRPr="00E00141" w:rsidRDefault="00E00141" w:rsidP="00E00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4" w:history="1">
              <w:r w:rsidRPr="009D6CE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5B17B0" w:rsidRPr="00E00141" w14:paraId="4102DA5C" w14:textId="77777777" w:rsidTr="00B96E86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85290C" w14:textId="77777777" w:rsidR="005B17B0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500P-D</w:t>
            </w:r>
          </w:p>
          <w:p w14:paraId="009CB96C" w14:textId="2E847938" w:rsidR="006946E1" w:rsidRPr="00E00141" w:rsidRDefault="006946E1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21637" w14:textId="59D85C9D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Soul Trauma for Healing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70A96A" w14:textId="5058B783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Friday, April 9</w:t>
            </w:r>
            <w:r w:rsidR="000056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D200840" w14:textId="63FBDCF6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Saturday, April 10</w:t>
            </w:r>
            <w:r w:rsidR="000056F0">
              <w:rPr>
                <w:rFonts w:ascii="Times New Roman" w:hAnsi="Times New Roman" w:cs="Times New Roman"/>
                <w:sz w:val="20"/>
                <w:szCs w:val="20"/>
              </w:rPr>
              <w:t xml:space="preserve"> and</w:t>
            </w:r>
          </w:p>
          <w:p w14:paraId="749AF560" w14:textId="70E93053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Sunday, April 11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D3740" w14:textId="77777777" w:rsidR="009D6CE6" w:rsidRPr="007C5F51" w:rsidRDefault="009D6CE6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7C5F5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1E7D5BAF" w14:textId="77777777" w:rsidR="009D6CE6" w:rsidRPr="007C5F51" w:rsidRDefault="009D6CE6" w:rsidP="009D6CE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77C44E75" w14:textId="4A32FC59" w:rsidR="005B17B0" w:rsidRPr="00E00141" w:rsidRDefault="009D6CE6" w:rsidP="009D6C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Practicum Fee</w:t>
            </w:r>
          </w:p>
        </w:tc>
      </w:tr>
      <w:tr w:rsidR="005B17B0" w:rsidRPr="00E00141" w14:paraId="3B09C208" w14:textId="77777777" w:rsidTr="00B96E86">
        <w:tc>
          <w:tcPr>
            <w:tcW w:w="1885" w:type="dxa"/>
            <w:tcBorders>
              <w:top w:val="single" w:sz="4" w:space="0" w:color="auto"/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694EAC91" w14:textId="77777777" w:rsidR="005B17B0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500P-L</w:t>
            </w:r>
          </w:p>
          <w:p w14:paraId="71869213" w14:textId="0A3F1A42" w:rsidR="006946E1" w:rsidRPr="00E00141" w:rsidRDefault="006946E1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29ED338" w14:textId="421A70E7" w:rsidR="005B17B0" w:rsidRPr="00E00141" w:rsidRDefault="005B17B0" w:rsidP="005B17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219EFF9" w14:textId="691BC634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3A59129" w14:textId="77777777" w:rsidR="009D6CE6" w:rsidRPr="007C5F51" w:rsidRDefault="009D6CE6" w:rsidP="009D6C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CGEE: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Guatemala</w:t>
            </w:r>
          </w:p>
          <w:p w14:paraId="2817FB20" w14:textId="31BED7CB" w:rsidR="005B17B0" w:rsidRPr="00E00141" w:rsidRDefault="009D6CE6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997DA0" w:rsidRPr="00E00141" w14:paraId="529B7F9D" w14:textId="77777777" w:rsidTr="00B96E86">
        <w:tc>
          <w:tcPr>
            <w:tcW w:w="1885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32B1A2" w14:textId="3522708F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541-A</w:t>
            </w:r>
          </w:p>
        </w:tc>
        <w:tc>
          <w:tcPr>
            <w:tcW w:w="297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58238" w14:textId="53AC3042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Power, Policy, and Equity in Health</w:t>
            </w:r>
          </w:p>
        </w:tc>
        <w:tc>
          <w:tcPr>
            <w:tcW w:w="25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BB4C78" w14:textId="77777777" w:rsidR="00997DA0" w:rsidRPr="00F549C9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27F18D8A" w14:textId="5C71964C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1/26, 2/23, 3/30, 4/20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FAFE3" w14:textId="234A09DD" w:rsidR="00997DA0" w:rsidRPr="007C5F51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997DA0" w:rsidRPr="00E00141" w14:paraId="435E263E" w14:textId="77777777" w:rsidTr="00E62B21">
        <w:tc>
          <w:tcPr>
            <w:tcW w:w="100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  <w:vAlign w:val="center"/>
          </w:tcPr>
          <w:p w14:paraId="2A52BE60" w14:textId="5F5CF2A4" w:rsidR="00997DA0" w:rsidRPr="007C5F51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541 – Advancing Health Equity and Inclusive Leadership</w:t>
            </w:r>
          </w:p>
        </w:tc>
      </w:tr>
      <w:tr w:rsidR="00997DA0" w:rsidRPr="00E00141" w14:paraId="77DF3207" w14:textId="77777777" w:rsidTr="00B96E86"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  <w:vAlign w:val="center"/>
          </w:tcPr>
          <w:p w14:paraId="1C0C9BC0" w14:textId="77777777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541P-B</w:t>
            </w:r>
          </w:p>
          <w:p w14:paraId="610ABC15" w14:textId="2ABFCCB9" w:rsidR="006946E1" w:rsidRPr="00E00141" w:rsidRDefault="006946E1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DE5C2D" w14:textId="04CF37DB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C7DAC" w14:textId="77777777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34830F6D" w14:textId="587E3741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F3A3CA" w14:textId="238D770F" w:rsidR="00997DA0" w:rsidRPr="007C5F51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997DA0" w:rsidRPr="00E00141" w14:paraId="0858FE7B" w14:textId="77777777" w:rsidTr="00B96E86"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  <w:vAlign w:val="center"/>
          </w:tcPr>
          <w:p w14:paraId="74158DAC" w14:textId="77777777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14:paraId="3A190463" w14:textId="79E8EB4E" w:rsidR="006946E1" w:rsidRPr="00E00141" w:rsidRDefault="006946E1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CA1DE2" w14:textId="24DEB38E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8A2A5" w14:textId="77777777" w:rsidR="00997DA0" w:rsidRPr="005C378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20E951BA" w14:textId="75448920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29B16" w14:textId="77777777" w:rsidR="00997DA0" w:rsidRPr="00666284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31F11254" w14:textId="15D48791" w:rsidR="00997DA0" w:rsidRPr="007C5F51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 xml:space="preserve">TBD – </w:t>
            </w:r>
            <w:hyperlink r:id="rId15" w:history="1">
              <w:r w:rsidRPr="0066628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997DA0" w:rsidRPr="00E00141" w14:paraId="4FD55C90" w14:textId="77777777" w:rsidTr="00B96E86">
        <w:tc>
          <w:tcPr>
            <w:tcW w:w="1885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CCFF"/>
            <w:vAlign w:val="center"/>
          </w:tcPr>
          <w:p w14:paraId="2EB43929" w14:textId="77777777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  <w:p w14:paraId="746179D2" w14:textId="53019AEE" w:rsidR="006946E1" w:rsidRPr="00E00141" w:rsidRDefault="006946E1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A8B6300" w14:textId="1D0D6B60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061DEA1" w14:textId="23F6E2B4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F081E73" w14:textId="77777777" w:rsidR="00997DA0" w:rsidRPr="00E27D7E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35A681FB" w14:textId="25852009" w:rsidR="00997DA0" w:rsidRPr="007C5F51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</w:tbl>
    <w:p w14:paraId="4B284D73" w14:textId="6E8DED9B" w:rsidR="00B96E86" w:rsidRDefault="00B96E86"/>
    <w:p w14:paraId="55E1420D" w14:textId="77777777" w:rsidR="00B25D82" w:rsidRDefault="00B25D82"/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975"/>
        <w:gridCol w:w="2880"/>
        <w:gridCol w:w="2520"/>
        <w:gridCol w:w="2880"/>
      </w:tblGrid>
      <w:tr w:rsidR="00997DA0" w:rsidRPr="00E00141" w14:paraId="397C0716" w14:textId="77777777" w:rsidTr="008F0E03">
        <w:tc>
          <w:tcPr>
            <w:tcW w:w="1025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4F581A8" w14:textId="1D5FD7A1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New! Practica Options for Social Determinants of Health and Diversity Equity and Inclusion to Advance Health Equity </w:t>
            </w:r>
            <w:r w:rsidR="000A5267"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(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2 Credit option for those taking </w:t>
            </w:r>
            <w:r w:rsidR="000A5267"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NUR 500 and NUR 541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 this semester</w:t>
            </w:r>
            <w:r w:rsidR="000A5267"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)</w:t>
            </w:r>
          </w:p>
        </w:tc>
      </w:tr>
      <w:tr w:rsidR="00997DA0" w:rsidRPr="00E00141" w14:paraId="6B8DDD5C" w14:textId="77777777" w:rsidTr="007E1EBF">
        <w:tc>
          <w:tcPr>
            <w:tcW w:w="197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CB6847A" w14:textId="7213BE4D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5419F" w14:textId="788936E3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DC749" w14:textId="77777777" w:rsidR="00997DA0" w:rsidRPr="009C6342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1B329A2" w14:textId="27032518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10086" w14:textId="2AA62111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997DA0" w:rsidRPr="00E00141" w14:paraId="6FF387AB" w14:textId="77777777" w:rsidTr="007E1EBF">
        <w:tc>
          <w:tcPr>
            <w:tcW w:w="197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E23E8C3" w14:textId="19400939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5573B" w14:textId="7B15406A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53C29" w14:textId="77777777" w:rsidR="00997DA0" w:rsidRPr="009C6342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2C105CD5" w14:textId="6FE1D91E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3D15D" w14:textId="77777777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10:00 a.m. – 12:00 p.m. </w:t>
            </w:r>
            <w:r w:rsidRPr="009D6CE6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0AC62E86" w14:textId="0E53AA31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6" w:history="1">
              <w:r w:rsidRPr="009D6CE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997DA0" w:rsidRPr="00E00141" w14:paraId="6CD46B88" w14:textId="77777777" w:rsidTr="007E1EBF">
        <w:tc>
          <w:tcPr>
            <w:tcW w:w="1975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15EB0B40" w14:textId="160AE895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51B5556" w14:textId="23D87847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5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4A5C233" w14:textId="1946AAEC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F8ADC1D" w14:textId="4FDBCC89" w:rsidR="00997DA0" w:rsidRPr="009C6342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5617DF0A" w14:textId="6D2B40EA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B96E86" w:rsidRPr="00E00141" w14:paraId="58B3F4B5" w14:textId="77777777" w:rsidTr="007E1EBF">
        <w:tc>
          <w:tcPr>
            <w:tcW w:w="1975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00BE5C" w14:textId="6D082800" w:rsidR="00B96E86" w:rsidRDefault="00B96E86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520-A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9386DE" w14:textId="3F05159A" w:rsidR="00B96E86" w:rsidRPr="009C6342" w:rsidRDefault="00B96E86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Critical Perspectives: Nursing Research</w:t>
            </w:r>
          </w:p>
        </w:tc>
        <w:tc>
          <w:tcPr>
            <w:tcW w:w="25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BC62D0" w14:textId="77777777" w:rsidR="00B96E86" w:rsidRPr="009C6342" w:rsidRDefault="00B96E86" w:rsidP="00B9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5A9DC5F" w14:textId="3A27A3AC" w:rsidR="00B96E86" w:rsidRPr="009C6342" w:rsidRDefault="00B96E86" w:rsidP="00B9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, 2/16, 3/23, 4/27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780DBD" w14:textId="4DFFD6D2" w:rsidR="00B96E86" w:rsidRPr="009C6342" w:rsidRDefault="00B96E86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B96E86" w:rsidRPr="00E00141" w14:paraId="70B1357B" w14:textId="77777777" w:rsidTr="007E1EBF">
        <w:tc>
          <w:tcPr>
            <w:tcW w:w="1975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3009375" w14:textId="77777777" w:rsidR="00B96E86" w:rsidRDefault="00B96E86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520P-A</w:t>
            </w:r>
          </w:p>
          <w:p w14:paraId="7E8B5A61" w14:textId="3825BF01" w:rsidR="000A5267" w:rsidRDefault="000A5267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43173AFE" w14:textId="25ED4960" w:rsidR="00B96E86" w:rsidRPr="009C6342" w:rsidRDefault="00B96E86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Nursing Research Practicum: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Ethics and Equity in Research and Exploring Historical Context</w:t>
            </w:r>
          </w:p>
        </w:tc>
        <w:tc>
          <w:tcPr>
            <w:tcW w:w="252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6B39C090" w14:textId="77777777" w:rsidR="00B96E86" w:rsidRPr="009C6342" w:rsidRDefault="00B96E86" w:rsidP="00B9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D3EF092" w14:textId="219D3892" w:rsidR="00B96E86" w:rsidRPr="009C6342" w:rsidRDefault="00B96E86" w:rsidP="00B9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2/16,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, 4/2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22A00A20" w14:textId="6F863E3B" w:rsidR="00B96E86" w:rsidRPr="009C6342" w:rsidRDefault="00B96E86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 p.m. Zoom</w:t>
            </w:r>
          </w:p>
        </w:tc>
      </w:tr>
      <w:tr w:rsidR="00B96E86" w:rsidRPr="00E00141" w14:paraId="521281E2" w14:textId="77777777" w:rsidTr="007E1EBF">
        <w:tc>
          <w:tcPr>
            <w:tcW w:w="1975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5F902799" w14:textId="66B6E445" w:rsidR="00B96E86" w:rsidRPr="00E00141" w:rsidRDefault="00B96E86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521-A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84C0202" w14:textId="116A32F4" w:rsidR="00B96E86" w:rsidRDefault="00B96E86" w:rsidP="00997D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Nursing Leadership: Creating a Culture of Safety</w:t>
            </w:r>
          </w:p>
        </w:tc>
        <w:tc>
          <w:tcPr>
            <w:tcW w:w="252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51262BD" w14:textId="77777777" w:rsidR="00B96E86" w:rsidRPr="009C6342" w:rsidRDefault="00B96E86" w:rsidP="00B9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56F5D001" w14:textId="1D62B558" w:rsidR="00B96E86" w:rsidRPr="009C6342" w:rsidRDefault="00B96E86" w:rsidP="00B9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1/25, 2/22, 3/29, 4/26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2F39A8EE" w14:textId="7DF535B2" w:rsidR="00B96E86" w:rsidRPr="00E00141" w:rsidRDefault="00B96E86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997DA0" w:rsidRPr="00E00141" w14:paraId="182BCFA7" w14:textId="77777777" w:rsidTr="008F0E03">
        <w:tc>
          <w:tcPr>
            <w:tcW w:w="1025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F512CAD" w14:textId="40067F17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New! Practica Options: Communication and Ethics in Nursing Praxis </w:t>
            </w:r>
            <w:r w:rsidR="000A5267"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(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2 Credit option for those taking </w:t>
            </w:r>
            <w:r w:rsidR="000A5267"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NUR 520 &amp; NUR 521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 this semester</w:t>
            </w:r>
            <w:r w:rsidR="000A5267"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)</w:t>
            </w:r>
          </w:p>
        </w:tc>
      </w:tr>
      <w:tr w:rsidR="00997DA0" w:rsidRPr="00E00141" w14:paraId="442E12DC" w14:textId="77777777" w:rsidTr="007E1EBF">
        <w:tc>
          <w:tcPr>
            <w:tcW w:w="197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193A8C1" w14:textId="1256E9F5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DE628" w14:textId="74F6ED21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4C7842CA" w14:textId="77777777" w:rsidR="00997DA0" w:rsidRPr="009C6342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1833518B" w14:textId="4F8ACD43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C0024" w14:textId="77702298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997DA0" w:rsidRPr="00E00141" w14:paraId="488DEDE1" w14:textId="77777777" w:rsidTr="007E1EBF">
        <w:tc>
          <w:tcPr>
            <w:tcW w:w="197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6391B94" w14:textId="66D08628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3C260" w14:textId="46407092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0C1C5" w14:textId="77777777" w:rsidR="00997DA0" w:rsidRPr="009C6342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67A4ACE5" w14:textId="60F6A517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81291" w14:textId="77777777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10:00 a.m. – 12:00 p.m. </w:t>
            </w:r>
            <w:r w:rsidRPr="009D6CE6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3389CD18" w14:textId="334D14DA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7" w:history="1">
              <w:r w:rsidRPr="009D6CE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997DA0" w:rsidRPr="00E00141" w14:paraId="0EF6B10A" w14:textId="77777777" w:rsidTr="007E1EBF">
        <w:tc>
          <w:tcPr>
            <w:tcW w:w="197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053065C" w14:textId="08A09E2D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7E7E4" w14:textId="7DBF85E7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Class time and hours completed with a leader at your worksite/other location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7437723A" w14:textId="1DD4F4DE" w:rsidR="00997DA0" w:rsidRPr="009C6342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0D9ADDFE" w14:textId="482E46CF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 2/22, 3/29, 4/26</w:t>
            </w:r>
          </w:p>
          <w:p w14:paraId="61F7E207" w14:textId="2B60FCEF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600E82C7" w14:textId="77777777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263F8" w14:textId="42D427FA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 – 7: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 p.m. Zoom</w:t>
            </w:r>
          </w:p>
          <w:p w14:paraId="3801F264" w14:textId="51B4C493" w:rsidR="00997DA0" w:rsidRPr="009C6342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Your workplace</w:t>
            </w:r>
          </w:p>
          <w:p w14:paraId="7DA71C54" w14:textId="58AAF9EA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DA0" w:rsidRPr="00E00141" w14:paraId="42171B69" w14:textId="77777777" w:rsidTr="007E1EBF">
        <w:tc>
          <w:tcPr>
            <w:tcW w:w="1975" w:type="dxa"/>
            <w:tcBorders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32D86F6F" w14:textId="77777777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517-L</w:t>
            </w:r>
          </w:p>
          <w:p w14:paraId="0B44277C" w14:textId="3437B4DD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0AB78C4" w14:textId="5EBB234F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520" w:type="dxa"/>
            <w:tcBorders>
              <w:bottom w:val="single" w:sz="24" w:space="0" w:color="auto"/>
            </w:tcBorders>
            <w:shd w:val="clear" w:color="auto" w:fill="auto"/>
          </w:tcPr>
          <w:p w14:paraId="5D44E44C" w14:textId="02333C04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DF67BF8" w14:textId="77777777" w:rsidR="00997DA0" w:rsidRPr="009C6342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36F7236F" w14:textId="53FEBD1F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BC5D7A" w:rsidRPr="00E00141" w14:paraId="32E5348E" w14:textId="77777777" w:rsidTr="008F0E03">
        <w:tblPrEx>
          <w:jc w:val="center"/>
        </w:tblPrEx>
        <w:trPr>
          <w:trHeight w:val="278"/>
          <w:jc w:val="center"/>
        </w:trPr>
        <w:tc>
          <w:tcPr>
            <w:tcW w:w="10255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19D196C" w14:textId="77777777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521 – Just Leadership</w:t>
            </w:r>
          </w:p>
        </w:tc>
      </w:tr>
      <w:tr w:rsidR="00BC5D7A" w:rsidRPr="00E00141" w14:paraId="5FF2DFC4" w14:textId="77777777" w:rsidTr="007E1EBF">
        <w:tblPrEx>
          <w:jc w:val="center"/>
        </w:tblPrEx>
        <w:trPr>
          <w:trHeight w:val="278"/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FD8860E" w14:textId="77777777" w:rsidR="00BC5D7A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521P-B</w:t>
            </w:r>
          </w:p>
          <w:p w14:paraId="1E1DE9DB" w14:textId="409BAE56" w:rsidR="000A5267" w:rsidRPr="00E00141" w:rsidRDefault="000A5267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7CA127DC" w14:textId="7EA5C3F4" w:rsidR="00BC5D7A" w:rsidRPr="00E00141" w:rsidRDefault="008921AE" w:rsidP="00BC5D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5F70B3C" w14:textId="77777777" w:rsidR="00654A6B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D8310B1" w14:textId="6176C254" w:rsidR="00BC5D7A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8243430" w14:textId="3AB4CD29" w:rsidR="00BC5D7A" w:rsidRPr="00E00141" w:rsidRDefault="00654A6B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BC5D7A" w:rsidRPr="00E00141" w14:paraId="4B11B635" w14:textId="77777777" w:rsidTr="007E1EBF">
        <w:tblPrEx>
          <w:jc w:val="center"/>
        </w:tblPrEx>
        <w:trPr>
          <w:trHeight w:val="278"/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534C4AB" w14:textId="77777777" w:rsidR="00BC5D7A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14:paraId="037F433D" w14:textId="7469AB1C" w:rsidR="000A5267" w:rsidRPr="00E00141" w:rsidRDefault="000A5267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33741" w14:textId="2E06120B" w:rsidR="00BC5D7A" w:rsidRPr="00E00141" w:rsidRDefault="00654A6B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D6E78F" w14:textId="77777777" w:rsidR="00654A6B" w:rsidRPr="005C378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61AB8603" w14:textId="7E7E4F7B" w:rsidR="00BC5D7A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569BA6EA" w14:textId="77777777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10:00 a.m. – 12:00 p.m. </w:t>
            </w:r>
            <w:r w:rsidRPr="009D6CE6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378D841A" w14:textId="2C5F4822" w:rsidR="00BC5D7A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8" w:history="1">
              <w:r w:rsidRPr="009D6CE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BC5D7A" w:rsidRPr="00E00141" w14:paraId="5B6469D1" w14:textId="77777777" w:rsidTr="007E1EBF">
        <w:tblPrEx>
          <w:jc w:val="center"/>
        </w:tblPrEx>
        <w:trPr>
          <w:trHeight w:val="278"/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C53092C" w14:textId="77777777" w:rsidR="00BC5D7A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0187E427" w14:textId="1893E9B4" w:rsidR="000A5267" w:rsidRPr="00E00141" w:rsidRDefault="000A5267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857ED" w14:textId="720472B7" w:rsidR="00BC5D7A" w:rsidRPr="00E00141" w:rsidRDefault="00654A6B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Soul Trauma for Healing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D0C09" w14:textId="7C1FF950" w:rsidR="00654A6B" w:rsidRPr="007C5F5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Friday, April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15F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1B373FC" w14:textId="08604870" w:rsidR="00654A6B" w:rsidRPr="007C5F5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Saturday, April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15FBF">
              <w:rPr>
                <w:rFonts w:ascii="Times New Roman" w:hAnsi="Times New Roman" w:cs="Times New Roman"/>
                <w:sz w:val="20"/>
                <w:szCs w:val="20"/>
              </w:rPr>
              <w:t xml:space="preserve"> and</w:t>
            </w:r>
          </w:p>
          <w:p w14:paraId="710AE726" w14:textId="1C7565AA" w:rsidR="00BC5D7A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Sunday, April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DD128" w14:textId="77777777" w:rsidR="00654A6B" w:rsidRPr="007C5F5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7C5F5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465DE3CB" w14:textId="77777777" w:rsidR="00654A6B" w:rsidRPr="007C5F51" w:rsidRDefault="00654A6B" w:rsidP="00654A6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4A528927" w14:textId="1AF8AAAE" w:rsidR="00BC5D7A" w:rsidRPr="00E00141" w:rsidRDefault="00654A6B" w:rsidP="00654A6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Practicum </w:t>
            </w:r>
            <w:r w:rsidRPr="007C5F51">
              <w:rPr>
                <w:rFonts w:ascii="Times New Roman" w:hAnsi="Times New Roman" w:cs="Times New Roman"/>
                <w:i/>
                <w:sz w:val="20"/>
                <w:szCs w:val="20"/>
              </w:rPr>
              <w:t>Fee</w:t>
            </w:r>
          </w:p>
        </w:tc>
      </w:tr>
      <w:tr w:rsidR="00BC5D7A" w:rsidRPr="00E00141" w14:paraId="5FD19A52" w14:textId="77777777" w:rsidTr="007E1EBF">
        <w:tblPrEx>
          <w:jc w:val="center"/>
        </w:tblPrEx>
        <w:trPr>
          <w:trHeight w:val="278"/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2FE7B0B" w14:textId="77777777" w:rsidR="00BC5D7A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521P-E</w:t>
            </w:r>
          </w:p>
          <w:p w14:paraId="363C7029" w14:textId="67C33354" w:rsidR="000A5267" w:rsidRPr="00E00141" w:rsidRDefault="000A5267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47A7AAB0" w14:textId="368D0B4E" w:rsidR="00BC5D7A" w:rsidRPr="00E00141" w:rsidRDefault="00654A6B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Hours completed with a leader at your worksite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795D83D" w14:textId="3A468196" w:rsidR="00654A6B" w:rsidRDefault="00905702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3DE62F89" w14:textId="281BD00A" w:rsidR="00905702" w:rsidRDefault="00905702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1/25, 2/22, 3/29, 4/26</w:t>
            </w:r>
          </w:p>
          <w:p w14:paraId="064BFAF5" w14:textId="5A9577AF" w:rsidR="00BC5D7A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467E2A6" w14:textId="77777777" w:rsidR="00E15FBF" w:rsidRDefault="00E15FBF" w:rsidP="00892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01CDC" w14:textId="70C799E5" w:rsidR="008921AE" w:rsidRDefault="008921AE" w:rsidP="00892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6:45 – 7:45 p.m. Zoom</w:t>
            </w:r>
          </w:p>
          <w:p w14:paraId="2BE73464" w14:textId="106EC8E8" w:rsidR="00BC5D7A" w:rsidRPr="00E00141" w:rsidRDefault="008921AE" w:rsidP="00892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Your workplace</w:t>
            </w:r>
          </w:p>
        </w:tc>
      </w:tr>
      <w:tr w:rsidR="00654A6B" w:rsidRPr="00E00141" w14:paraId="4E127128" w14:textId="77777777" w:rsidTr="007E1EBF">
        <w:tblPrEx>
          <w:jc w:val="center"/>
        </w:tblPrEx>
        <w:trPr>
          <w:trHeight w:val="278"/>
          <w:jc w:val="center"/>
        </w:trPr>
        <w:tc>
          <w:tcPr>
            <w:tcW w:w="1975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42E3EA62" w14:textId="77777777" w:rsidR="00654A6B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  <w:p w14:paraId="5399AC3E" w14:textId="3CA39C86" w:rsidR="000A5267" w:rsidRPr="00E00141" w:rsidRDefault="000A5267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vAlign w:val="center"/>
          </w:tcPr>
          <w:p w14:paraId="49719ECA" w14:textId="46236B5A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520" w:type="dxa"/>
            <w:tcBorders>
              <w:bottom w:val="single" w:sz="24" w:space="0" w:color="auto"/>
            </w:tcBorders>
            <w:vAlign w:val="center"/>
          </w:tcPr>
          <w:p w14:paraId="26E5842D" w14:textId="1AA2A6C4" w:rsidR="00654A6B" w:rsidRPr="00E00141" w:rsidRDefault="00654A6B" w:rsidP="00654A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vAlign w:val="center"/>
          </w:tcPr>
          <w:p w14:paraId="02E4AC72" w14:textId="77777777" w:rsidR="00654A6B" w:rsidRPr="00E27D7E" w:rsidRDefault="00654A6B" w:rsidP="00654A6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4E0C6F30" w14:textId="19B84A4A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</w:tbl>
    <w:p w14:paraId="10985917" w14:textId="77777777" w:rsidR="000A5267" w:rsidRDefault="000A5267">
      <w:r>
        <w:br w:type="page"/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975"/>
        <w:gridCol w:w="2700"/>
        <w:gridCol w:w="180"/>
        <w:gridCol w:w="2520"/>
        <w:gridCol w:w="2880"/>
      </w:tblGrid>
      <w:tr w:rsidR="00654A6B" w:rsidRPr="00E00141" w14:paraId="2490C87F" w14:textId="77777777" w:rsidTr="008F0E03">
        <w:tc>
          <w:tcPr>
            <w:tcW w:w="7375" w:type="dxa"/>
            <w:gridSpan w:val="4"/>
            <w:tcBorders>
              <w:top w:val="single" w:sz="24" w:space="0" w:color="auto"/>
              <w:left w:val="single" w:sz="4" w:space="0" w:color="auto"/>
              <w:bottom w:val="single" w:sz="24" w:space="0" w:color="FFFFFF" w:themeColor="background1"/>
            </w:tcBorders>
            <w:shd w:val="clear" w:color="auto" w:fill="FF0000"/>
            <w:vAlign w:val="center"/>
          </w:tcPr>
          <w:p w14:paraId="6A235EA5" w14:textId="0B8F395D" w:rsidR="00654A6B" w:rsidRPr="00E00141" w:rsidRDefault="00654A6B" w:rsidP="00654A6B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SECOND YEAR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FFFFFF" w:themeColor="background1"/>
            </w:tcBorders>
            <w:shd w:val="clear" w:color="auto" w:fill="FF0000"/>
            <w:vAlign w:val="center"/>
          </w:tcPr>
          <w:p w14:paraId="69F2D98C" w14:textId="77777777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D82" w:rsidRPr="00B25D82" w14:paraId="42B79486" w14:textId="77777777" w:rsidTr="008F0E03">
        <w:trPr>
          <w:trHeight w:val="252"/>
        </w:trPr>
        <w:tc>
          <w:tcPr>
            <w:tcW w:w="4855" w:type="dxa"/>
            <w:gridSpan w:val="3"/>
            <w:tcBorders>
              <w:top w:val="single" w:sz="2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67AAFF30" w14:textId="3535463D" w:rsidR="00B25D82" w:rsidRPr="00B25D82" w:rsidRDefault="00B25D82" w:rsidP="00F54504">
            <w:pPr>
              <w:pStyle w:val="NormalWeb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520" w:type="dxa"/>
            <w:tcBorders>
              <w:top w:val="single" w:sz="24" w:space="0" w:color="FFFFFF" w:themeColor="background1"/>
              <w:bottom w:val="single" w:sz="4" w:space="0" w:color="auto"/>
            </w:tcBorders>
            <w:shd w:val="clear" w:color="auto" w:fill="FF0000"/>
            <w:vAlign w:val="center"/>
          </w:tcPr>
          <w:p w14:paraId="260CC655" w14:textId="04EFD58E" w:rsidR="00B25D82" w:rsidRPr="00B25D82" w:rsidRDefault="00B25D82" w:rsidP="00B25D8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B25D8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Monday, 2/8</w:t>
            </w:r>
          </w:p>
        </w:tc>
        <w:tc>
          <w:tcPr>
            <w:tcW w:w="2880" w:type="dxa"/>
            <w:tcBorders>
              <w:top w:val="single" w:sz="24" w:space="0" w:color="FFFFFF" w:themeColor="background1"/>
              <w:bottom w:val="single" w:sz="4" w:space="0" w:color="auto"/>
            </w:tcBorders>
            <w:shd w:val="clear" w:color="auto" w:fill="FF0000"/>
            <w:vAlign w:val="center"/>
          </w:tcPr>
          <w:p w14:paraId="532161F3" w14:textId="4CB4FDE2" w:rsidR="00B25D82" w:rsidRPr="00B25D82" w:rsidRDefault="00B25D82" w:rsidP="00B25D82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  <w:tr w:rsidR="00F54504" w:rsidRPr="00E00141" w14:paraId="6E3E21DB" w14:textId="77777777" w:rsidTr="007E1EBF">
        <w:trPr>
          <w:trHeight w:val="854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06D7F" w14:textId="535B73E7" w:rsidR="00F54504" w:rsidRPr="00E00141" w:rsidRDefault="00F54504" w:rsidP="00F54504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NUR 802-A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58B16" w14:textId="03836B54" w:rsidR="00F54504" w:rsidRPr="00F54504" w:rsidRDefault="00F54504" w:rsidP="00F54504">
            <w:pPr>
              <w:pStyle w:val="NormalWeb"/>
              <w:rPr>
                <w:color w:val="FF0000"/>
                <w:sz w:val="20"/>
                <w:szCs w:val="20"/>
              </w:rPr>
            </w:pPr>
            <w:r w:rsidRPr="00F54504">
              <w:rPr>
                <w:color w:val="FF0000"/>
                <w:sz w:val="20"/>
                <w:szCs w:val="20"/>
              </w:rPr>
              <w:t>Making Room at the Table: Models of Care and Politics in Health Care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53481" w14:textId="77777777" w:rsidR="00F54504" w:rsidRDefault="00F54504" w:rsidP="00F54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Tuesday</w:t>
            </w:r>
          </w:p>
          <w:p w14:paraId="10659ED7" w14:textId="742C24AF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1/19, 2/16, 3/30, 4/20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B5B66" w14:textId="7B932985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8:30 a.m.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:00 p.m. Zoom</w:t>
            </w:r>
          </w:p>
        </w:tc>
      </w:tr>
      <w:tr w:rsidR="00F54504" w:rsidRPr="00E00141" w14:paraId="0543DF6D" w14:textId="77777777" w:rsidTr="007E1EBF">
        <w:trPr>
          <w:trHeight w:val="836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49C51" w14:textId="709FF676" w:rsidR="00F54504" w:rsidRPr="00E00141" w:rsidRDefault="00F54504" w:rsidP="00F54504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NUR 818-A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DB134" w14:textId="20C72A04" w:rsidR="00F54504" w:rsidRPr="00E00141" w:rsidRDefault="00F54504" w:rsidP="00F54504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Pharmaceutical &amp; Nutraceutical Therapies I for Advanced Practice Nursing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21E87" w14:textId="228EEB29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42C419AB" w14:textId="6E8EB02F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="00D22509">
              <w:rPr>
                <w:rFonts w:ascii="Times New Roman" w:hAnsi="Times New Roman" w:cs="Times New Roman"/>
                <w:sz w:val="20"/>
                <w:szCs w:val="20"/>
              </w:rPr>
              <w:t>5, 2/8, 2/22, 3/22, 4/5, 4/19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97FAC" w14:textId="75250D4B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12:00 p.m. Zoom</w:t>
            </w:r>
          </w:p>
        </w:tc>
      </w:tr>
      <w:tr w:rsidR="00F54504" w:rsidRPr="00E00141" w14:paraId="69D7E94D" w14:textId="77777777" w:rsidTr="007E1EBF">
        <w:trPr>
          <w:trHeight w:val="764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FAC9F" w14:textId="56925608" w:rsidR="00F54504" w:rsidRPr="00E00141" w:rsidRDefault="00F54504" w:rsidP="00F545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NUR 822-A 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E111A" w14:textId="4858CFDC" w:rsidR="00F54504" w:rsidRPr="00E00141" w:rsidRDefault="00F54504" w:rsidP="00F545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Second Year Seminar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7F6F5" w14:textId="77777777" w:rsidR="00F54504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1/25, 2/8</w:t>
            </w:r>
          </w:p>
          <w:p w14:paraId="67C9FA6B" w14:textId="77777777" w:rsidR="00F54504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Monday, 3/22</w:t>
            </w:r>
          </w:p>
          <w:p w14:paraId="2AA2D4E9" w14:textId="4A98C232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Thursday, 4/29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4CE3E0F2" w14:textId="77777777" w:rsidR="00F54504" w:rsidRPr="00D13E16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:00 – 3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:00 p.m.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All Zoom</w:t>
            </w:r>
          </w:p>
          <w:p w14:paraId="5D39731D" w14:textId="77777777" w:rsidR="00F54504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1:00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4:00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p.m.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3CEA68B" w14:textId="0001F927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9:00 a.m. – 1:00 p.m. </w:t>
            </w:r>
          </w:p>
        </w:tc>
      </w:tr>
      <w:tr w:rsidR="00B25D82" w:rsidRPr="00E00141" w14:paraId="2331E522" w14:textId="77777777" w:rsidTr="00B35444">
        <w:trPr>
          <w:trHeight w:val="288"/>
        </w:trPr>
        <w:tc>
          <w:tcPr>
            <w:tcW w:w="10255" w:type="dxa"/>
            <w:gridSpan w:val="5"/>
            <w:tcBorders>
              <w:left w:val="nil"/>
              <w:bottom w:val="single" w:sz="24" w:space="0" w:color="FFFFFF" w:themeColor="background1"/>
            </w:tcBorders>
            <w:shd w:val="clear" w:color="auto" w:fill="00B050"/>
            <w:vAlign w:val="center"/>
          </w:tcPr>
          <w:p w14:paraId="0B5A5314" w14:textId="23EC6115" w:rsidR="00B25D82" w:rsidRPr="00E00141" w:rsidRDefault="00B25D82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THIRD YEAR</w:t>
            </w:r>
          </w:p>
        </w:tc>
      </w:tr>
      <w:tr w:rsidR="00B25D82" w:rsidRPr="00E00141" w14:paraId="53FE6016" w14:textId="77777777" w:rsidTr="00B35444">
        <w:tc>
          <w:tcPr>
            <w:tcW w:w="4675" w:type="dxa"/>
            <w:gridSpan w:val="2"/>
            <w:tcBorders>
              <w:top w:val="single" w:sz="24" w:space="0" w:color="FFFFFF" w:themeColor="background1"/>
              <w:left w:val="nil"/>
            </w:tcBorders>
            <w:shd w:val="clear" w:color="auto" w:fill="00B050"/>
            <w:vAlign w:val="center"/>
          </w:tcPr>
          <w:p w14:paraId="6495F690" w14:textId="6EE1D549" w:rsidR="00B25D82" w:rsidRPr="00B25D82" w:rsidRDefault="00B25D82" w:rsidP="009A42E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700" w:type="dxa"/>
            <w:gridSpan w:val="2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6820E51A" w14:textId="29C571BB" w:rsidR="00B25D82" w:rsidRPr="00B25D82" w:rsidRDefault="00B25D82" w:rsidP="009A42E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 2/8</w:t>
            </w:r>
          </w:p>
        </w:tc>
        <w:tc>
          <w:tcPr>
            <w:tcW w:w="2880" w:type="dxa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5101FAC6" w14:textId="79E5E43F" w:rsidR="00B25D82" w:rsidRPr="00B25D82" w:rsidRDefault="00B25D82" w:rsidP="009A42E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  <w:tr w:rsidR="009A42E6" w:rsidRPr="00E00141" w14:paraId="671ED3E6" w14:textId="77777777" w:rsidTr="007E1EBF">
        <w:tc>
          <w:tcPr>
            <w:tcW w:w="1975" w:type="dxa"/>
            <w:shd w:val="clear" w:color="auto" w:fill="auto"/>
            <w:vAlign w:val="center"/>
          </w:tcPr>
          <w:p w14:paraId="6231E2F2" w14:textId="6458EEE1" w:rsidR="009A42E6" w:rsidRPr="00E00141" w:rsidRDefault="009A42E6" w:rsidP="009A42E6">
            <w:pPr>
              <w:pStyle w:val="NormalWeb"/>
              <w:rPr>
                <w:color w:val="00AF4F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NUR 806-A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EDC3B47" w14:textId="2388D987" w:rsidR="009A42E6" w:rsidRPr="00E00141" w:rsidRDefault="009A42E6" w:rsidP="009A42E6">
            <w:pPr>
              <w:rPr>
                <w:rFonts w:ascii="Times New Roman" w:hAnsi="Times New Roman" w:cs="Times New Roman"/>
                <w:color w:val="00AF4F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AF4F"/>
                <w:sz w:val="20"/>
                <w:szCs w:val="20"/>
              </w:rPr>
              <w:t>Advanced Population Health and Social Epidemiology in Complex Systems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46FDDE25" w14:textId="77777777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51DAD2B5" w14:textId="2557C49A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 w:rsidR="00D22509">
              <w:rPr>
                <w:rFonts w:ascii="Times New Roman" w:hAnsi="Times New Roman" w:cs="Times New Roman"/>
                <w:sz w:val="20"/>
                <w:szCs w:val="20"/>
              </w:rPr>
              <w:t>1, 2/22, 3/29, 4/19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2D24145" w14:textId="5C0CDE0D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8:30 a.m. – 1:00 p.m. Zoom</w:t>
            </w:r>
          </w:p>
        </w:tc>
      </w:tr>
      <w:tr w:rsidR="009A42E6" w:rsidRPr="00E00141" w14:paraId="3DC7E488" w14:textId="77777777" w:rsidTr="007E1EBF"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FDE169" w14:textId="5F21BC36" w:rsidR="009A42E6" w:rsidRPr="00E00141" w:rsidRDefault="009A42E6" w:rsidP="009A42E6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 xml:space="preserve">NUR 825-A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E85A9" w14:textId="561B902F" w:rsidR="009A42E6" w:rsidRPr="00E00141" w:rsidRDefault="009A42E6" w:rsidP="009A42E6">
            <w:pPr>
              <w:rPr>
                <w:rFonts w:ascii="Times New Roman" w:hAnsi="Times New Roman" w:cs="Times New Roman"/>
                <w:color w:val="00AF4F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AF4F"/>
                <w:sz w:val="20"/>
                <w:szCs w:val="20"/>
              </w:rPr>
              <w:t>Integrative Primary Care of Adults II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5CF5E" w14:textId="3BEC9F72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1D750302" w14:textId="0B4DB4B3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D22509">
              <w:rPr>
                <w:rFonts w:ascii="Times New Roman" w:hAnsi="Times New Roman" w:cs="Times New Roman"/>
                <w:sz w:val="20"/>
                <w:szCs w:val="20"/>
              </w:rPr>
              <w:t>25, 2/8,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 xml:space="preserve"> 3/22, 4/5, 4/26</w:t>
            </w:r>
          </w:p>
          <w:p w14:paraId="142A7DDD" w14:textId="02BAE2DF" w:rsidR="009A42E6" w:rsidRPr="00E00141" w:rsidRDefault="005F386F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2/22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4D4CD" w14:textId="40E289D6" w:rsidR="009A42E6" w:rsidRPr="00E00141" w:rsidRDefault="009A42E6" w:rsidP="009A42E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RPP-B7</w:t>
            </w:r>
          </w:p>
          <w:p w14:paraId="37A1FBFB" w14:textId="14FD7825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9:00 a.m. – 12:00 p.m. </w:t>
            </w:r>
          </w:p>
          <w:p w14:paraId="3D2B361E" w14:textId="1733DF57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1:30 – 5:30 p.m. </w:t>
            </w:r>
          </w:p>
        </w:tc>
      </w:tr>
      <w:tr w:rsidR="009A42E6" w:rsidRPr="00E00141" w14:paraId="35C0209D" w14:textId="77777777" w:rsidTr="007E1EBF">
        <w:tc>
          <w:tcPr>
            <w:tcW w:w="197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5F326B6" w14:textId="3E55399F" w:rsidR="009A42E6" w:rsidRPr="00E00141" w:rsidRDefault="009A42E6" w:rsidP="009A42E6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NUR 850-A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F941557" w14:textId="05A13A1E" w:rsidR="009A42E6" w:rsidRPr="00E00141" w:rsidRDefault="009A42E6" w:rsidP="009A42E6">
            <w:pPr>
              <w:pStyle w:val="NormalWeb"/>
              <w:rPr>
                <w:color w:val="00B050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Integrative Family Nurse Practitioner Clinical I</w:t>
            </w:r>
          </w:p>
        </w:tc>
        <w:tc>
          <w:tcPr>
            <w:tcW w:w="2700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F03802D" w14:textId="59CD56BE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4590276" w14:textId="53FC86E2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Clinic Assignment</w:t>
            </w:r>
          </w:p>
        </w:tc>
      </w:tr>
      <w:tr w:rsidR="00B35444" w:rsidRPr="00B35444" w14:paraId="57E0BEC8" w14:textId="77777777" w:rsidTr="007E1EBF">
        <w:tc>
          <w:tcPr>
            <w:tcW w:w="4675" w:type="dxa"/>
            <w:gridSpan w:val="2"/>
            <w:tcBorders>
              <w:top w:val="single" w:sz="24" w:space="0" w:color="auto"/>
              <w:bottom w:val="single" w:sz="24" w:space="0" w:color="FFFFFF" w:themeColor="background1"/>
              <w:right w:val="nil"/>
            </w:tcBorders>
            <w:shd w:val="clear" w:color="auto" w:fill="0070C0"/>
          </w:tcPr>
          <w:p w14:paraId="73A005DE" w14:textId="2AAF9330" w:rsidR="00C35436" w:rsidRPr="00B35444" w:rsidRDefault="00C35436" w:rsidP="00C35436">
            <w:pPr>
              <w:pStyle w:val="NormalWeb"/>
              <w:rPr>
                <w:color w:val="FFFFFF" w:themeColor="background1"/>
                <w:sz w:val="20"/>
                <w:szCs w:val="20"/>
              </w:rPr>
            </w:pPr>
            <w:r w:rsidRPr="00B35444">
              <w:rPr>
                <w:color w:val="FFFFFF" w:themeColor="background1"/>
                <w:sz w:val="20"/>
                <w:szCs w:val="20"/>
              </w:rPr>
              <w:br w:type="page"/>
            </w:r>
            <w:r w:rsidRPr="00B35444">
              <w:rPr>
                <w:b/>
                <w:color w:val="FFFFFF" w:themeColor="background1"/>
                <w:sz w:val="20"/>
                <w:szCs w:val="20"/>
              </w:rPr>
              <w:t>FOURTH YEAR</w:t>
            </w:r>
          </w:p>
        </w:tc>
        <w:tc>
          <w:tcPr>
            <w:tcW w:w="2700" w:type="dxa"/>
            <w:gridSpan w:val="2"/>
            <w:tcBorders>
              <w:top w:val="single" w:sz="24" w:space="0" w:color="auto"/>
              <w:left w:val="nil"/>
              <w:bottom w:val="single" w:sz="24" w:space="0" w:color="FFFFFF" w:themeColor="background1"/>
              <w:right w:val="nil"/>
            </w:tcBorders>
            <w:shd w:val="clear" w:color="auto" w:fill="0070C0"/>
          </w:tcPr>
          <w:p w14:paraId="5D0E1074" w14:textId="77777777" w:rsidR="00C35436" w:rsidRPr="00B35444" w:rsidRDefault="00C35436" w:rsidP="00C35436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4" w:space="0" w:color="auto"/>
              <w:left w:val="nil"/>
              <w:bottom w:val="single" w:sz="24" w:space="0" w:color="FFFFFF" w:themeColor="background1"/>
            </w:tcBorders>
            <w:shd w:val="clear" w:color="auto" w:fill="0070C0"/>
          </w:tcPr>
          <w:p w14:paraId="7F9A2740" w14:textId="77777777" w:rsidR="00C35436" w:rsidRPr="00B35444" w:rsidRDefault="00C35436" w:rsidP="00C35436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B35444" w:rsidRPr="00B35444" w14:paraId="00722B19" w14:textId="77777777" w:rsidTr="00B35444">
        <w:tc>
          <w:tcPr>
            <w:tcW w:w="4675" w:type="dxa"/>
            <w:gridSpan w:val="2"/>
            <w:tcBorders>
              <w:top w:val="single" w:sz="24" w:space="0" w:color="FFFFFF" w:themeColor="background1"/>
              <w:bottom w:val="single" w:sz="8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88AEA18" w14:textId="4FEE9AD5" w:rsidR="00B35444" w:rsidRPr="00B35444" w:rsidRDefault="00B35444" w:rsidP="00C35436">
            <w:pPr>
              <w:pStyle w:val="NormalWeb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35444">
              <w:rPr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700" w:type="dxa"/>
            <w:gridSpan w:val="2"/>
            <w:tcBorders>
              <w:top w:val="single" w:sz="2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vAlign w:val="center"/>
          </w:tcPr>
          <w:p w14:paraId="14438040" w14:textId="0ACC7914" w:rsidR="00B35444" w:rsidRPr="00B35444" w:rsidRDefault="00B35444" w:rsidP="00C35436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Monday, 2/8</w:t>
            </w:r>
          </w:p>
        </w:tc>
        <w:tc>
          <w:tcPr>
            <w:tcW w:w="2880" w:type="dxa"/>
            <w:tcBorders>
              <w:top w:val="single" w:sz="24" w:space="0" w:color="FFFFFF" w:themeColor="background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0070C0"/>
            <w:vAlign w:val="center"/>
          </w:tcPr>
          <w:p w14:paraId="7C9BCF71" w14:textId="74BC5BA2" w:rsidR="00B35444" w:rsidRPr="00B35444" w:rsidRDefault="00B35444" w:rsidP="00C35436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  <w:tr w:rsidR="00C35436" w:rsidRPr="00E00141" w14:paraId="2F8823DD" w14:textId="77777777" w:rsidTr="007E1EBF">
        <w:tc>
          <w:tcPr>
            <w:tcW w:w="197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7A259F6" w14:textId="250EB63A" w:rsidR="00C35436" w:rsidRPr="00E00141" w:rsidRDefault="00C35436" w:rsidP="00C35436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NUR 842-A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2077D" w14:textId="15D158C7" w:rsidR="00C35436" w:rsidRPr="00E00141" w:rsidRDefault="002C642E" w:rsidP="00C35436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Transition to Advanced Practice Nursing</w:t>
            </w:r>
          </w:p>
        </w:tc>
        <w:tc>
          <w:tcPr>
            <w:tcW w:w="2700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DC60713" w14:textId="3941DA54" w:rsidR="00C35436" w:rsidRPr="00E00141" w:rsidRDefault="00C35436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Tuesday 1/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8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710A345F" w14:textId="1AD3969C" w:rsidR="00C35436" w:rsidRPr="00E00141" w:rsidRDefault="00C35436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1:00 p.m. Zoom</w:t>
            </w:r>
          </w:p>
        </w:tc>
      </w:tr>
      <w:tr w:rsidR="00C35436" w:rsidRPr="00E00141" w14:paraId="01CCCBF7" w14:textId="77777777" w:rsidTr="007E1EBF">
        <w:tc>
          <w:tcPr>
            <w:tcW w:w="1975" w:type="dxa"/>
            <w:vMerge/>
            <w:shd w:val="clear" w:color="auto" w:fill="auto"/>
            <w:vAlign w:val="center"/>
          </w:tcPr>
          <w:p w14:paraId="1C723297" w14:textId="77777777" w:rsidR="00C35436" w:rsidRPr="00E00141" w:rsidRDefault="00C35436" w:rsidP="00C35436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B9C27" w14:textId="460A5752" w:rsidR="002436AB" w:rsidRPr="00E00141" w:rsidRDefault="007A0A9F" w:rsidP="00C35436">
            <w:pPr>
              <w:pStyle w:val="NormalWeb"/>
              <w:rPr>
                <w:sz w:val="20"/>
                <w:szCs w:val="20"/>
                <w:shd w:val="clear" w:color="auto" w:fill="FFFFFF"/>
              </w:rPr>
            </w:pPr>
            <w:r w:rsidRPr="00E00141">
              <w:rPr>
                <w:color w:val="2E74B5" w:themeColor="accent5" w:themeShade="BF"/>
                <w:sz w:val="20"/>
                <w:szCs w:val="20"/>
                <w:shd w:val="clear" w:color="auto" w:fill="FFFFFF"/>
              </w:rPr>
              <w:t>NP Roundup: Breaking Trail, Your Guide to Riding into Practice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26115" w14:textId="49FA89F1" w:rsidR="00C35436" w:rsidRPr="00E00141" w:rsidRDefault="007A0A9F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Friday, 2/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31F19" w14:textId="0705D2D6" w:rsidR="00C35436" w:rsidRPr="00E00141" w:rsidRDefault="007A0A9F" w:rsidP="00C354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35436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:00 a.m. – </w:t>
            </w:r>
            <w:r w:rsidR="00860CAC" w:rsidRPr="00E00141">
              <w:rPr>
                <w:rFonts w:ascii="Times New Roman" w:hAnsi="Times New Roman" w:cs="Times New Roman"/>
                <w:sz w:val="20"/>
                <w:szCs w:val="20"/>
              </w:rPr>
              <w:t>4:</w:t>
            </w:r>
            <w:r w:rsidR="00C35436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00 p.m. </w:t>
            </w:r>
            <w:r w:rsidR="00C35436" w:rsidRPr="00E001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35436" w:rsidRPr="00E0014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Off-campus</w:t>
            </w:r>
            <w:r w:rsidRPr="00E0014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vertAlign w:val="superscript"/>
              </w:rPr>
              <w:t>1</w:t>
            </w:r>
          </w:p>
        </w:tc>
      </w:tr>
      <w:tr w:rsidR="00C35436" w:rsidRPr="00E00141" w14:paraId="6B7B8DA8" w14:textId="77777777" w:rsidTr="007E1EBF">
        <w:tc>
          <w:tcPr>
            <w:tcW w:w="1975" w:type="dxa"/>
            <w:vMerge/>
            <w:shd w:val="clear" w:color="auto" w:fill="auto"/>
            <w:vAlign w:val="center"/>
          </w:tcPr>
          <w:p w14:paraId="03007A02" w14:textId="77777777" w:rsidR="00C35436" w:rsidRPr="00E00141" w:rsidRDefault="00C35436" w:rsidP="00C35436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3ED6E9AC" w14:textId="35CD2ECF" w:rsidR="00C35436" w:rsidRPr="00E00141" w:rsidRDefault="002436AB" w:rsidP="00C35436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Exit Interview &amp; Post-APEA Predictor Exam</w:t>
            </w:r>
          </w:p>
          <w:p w14:paraId="445545EA" w14:textId="6D88E8D2" w:rsidR="003824D5" w:rsidRPr="00E00141" w:rsidRDefault="003824D5" w:rsidP="003824D5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Final DNP Project Presentations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67FBC7" w14:textId="02285400" w:rsidR="00C35436" w:rsidRPr="00E00141" w:rsidRDefault="00860CAC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Monday, 4/2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5C40D6AF" w14:textId="40C4CD13" w:rsidR="00C35436" w:rsidRPr="00E00141" w:rsidRDefault="00860CAC" w:rsidP="00C35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9:00 a.m. – 1:00 p.m. </w:t>
            </w:r>
            <w:r w:rsidR="003824D5"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In-person: Marshall Room/Christian Center</w:t>
            </w:r>
          </w:p>
          <w:p w14:paraId="3BE9E279" w14:textId="77777777" w:rsidR="003824D5" w:rsidRPr="00E00141" w:rsidRDefault="003824D5" w:rsidP="00C35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2F3A37" w14:textId="77777777" w:rsidR="003824D5" w:rsidRPr="00E00141" w:rsidRDefault="003824D5" w:rsidP="00C35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1:30 – 4:00 p.m.</w:t>
            </w:r>
          </w:p>
          <w:p w14:paraId="2E32BCA3" w14:textId="4B7F4BBA" w:rsidR="003824D5" w:rsidRPr="00E00141" w:rsidRDefault="003824D5" w:rsidP="00C35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Marshall Room</w:t>
            </w:r>
          </w:p>
        </w:tc>
      </w:tr>
      <w:tr w:rsidR="00C35436" w:rsidRPr="00E00141" w14:paraId="7E2E4A2E" w14:textId="77777777" w:rsidTr="007E1EBF">
        <w:tc>
          <w:tcPr>
            <w:tcW w:w="197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122BE89" w14:textId="729210CC" w:rsidR="00C35436" w:rsidRPr="00E00141" w:rsidRDefault="00C35436" w:rsidP="00C35436">
            <w:pPr>
              <w:pStyle w:val="NormalWeb"/>
              <w:rPr>
                <w:color w:val="0070C0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NUR 855-A-</w:t>
            </w:r>
            <w:r w:rsidR="005F386F">
              <w:rPr>
                <w:color w:val="006DBF"/>
                <w:sz w:val="20"/>
                <w:szCs w:val="20"/>
              </w:rPr>
              <w:t>B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43110" w14:textId="05FED972" w:rsidR="00C35436" w:rsidRPr="00E00141" w:rsidRDefault="00FE0E5B" w:rsidP="00C35436">
            <w:pPr>
              <w:pStyle w:val="NormalWeb"/>
              <w:rPr>
                <w:color w:val="0070C0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Integrative Family Nurse Practitioner Clinical VI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AFB7F" w14:textId="1C92C342" w:rsidR="00C35436" w:rsidRPr="00E00141" w:rsidRDefault="005470BA" w:rsidP="00C35436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TBD</w:t>
            </w:r>
          </w:p>
        </w:tc>
        <w:tc>
          <w:tcPr>
            <w:tcW w:w="288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EFD75" w14:textId="3042E51A" w:rsidR="00C35436" w:rsidRPr="00E00141" w:rsidRDefault="00C35436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Your assigned clinic site</w:t>
            </w:r>
          </w:p>
        </w:tc>
      </w:tr>
      <w:tr w:rsidR="006E17B3" w:rsidRPr="00E00141" w14:paraId="09901D0B" w14:textId="77777777" w:rsidTr="007E1EBF">
        <w:tc>
          <w:tcPr>
            <w:tcW w:w="19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64B0" w14:textId="77777777" w:rsidR="006E17B3" w:rsidRPr="00E00141" w:rsidRDefault="006E17B3" w:rsidP="006E17B3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5AD05" w14:textId="4879B6C6" w:rsidR="006E17B3" w:rsidRPr="00E00141" w:rsidRDefault="006E17B3" w:rsidP="006E17B3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Interprofessional Experience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B870A" w14:textId="5BB54BF1" w:rsidR="006E17B3" w:rsidRPr="00E00141" w:rsidRDefault="006E17B3" w:rsidP="006E17B3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 xml:space="preserve">Monday, </w:t>
            </w:r>
            <w:r w:rsidR="005F386F">
              <w:rPr>
                <w:sz w:val="20"/>
                <w:szCs w:val="20"/>
              </w:rPr>
              <w:t>2/22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84588" w14:textId="4CBE6DD2" w:rsidR="006E17B3" w:rsidRPr="00E00141" w:rsidRDefault="00B95176" w:rsidP="006E17B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1:00 - 4</w:t>
            </w:r>
            <w:r w:rsidR="006E17B3" w:rsidRPr="00E001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E17B3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0 p.m. 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E17B3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 xml:space="preserve">IPE - </w:t>
            </w:r>
            <w:r w:rsidR="006E17B3"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East Commons</w:t>
            </w:r>
          </w:p>
        </w:tc>
      </w:tr>
      <w:tr w:rsidR="003E63FC" w:rsidRPr="00E00141" w14:paraId="3EBC8368" w14:textId="77777777" w:rsidTr="007E1EBF">
        <w:tc>
          <w:tcPr>
            <w:tcW w:w="1975" w:type="dxa"/>
            <w:vMerge w:val="restart"/>
            <w:shd w:val="clear" w:color="auto" w:fill="auto"/>
            <w:vAlign w:val="center"/>
          </w:tcPr>
          <w:p w14:paraId="3C0D5E62" w14:textId="2A45BDC3" w:rsidR="003E63FC" w:rsidRPr="00E00141" w:rsidRDefault="003E63FC" w:rsidP="006E17B3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NUR 856-A-</w:t>
            </w:r>
            <w:r w:rsidR="005F386F">
              <w:rPr>
                <w:color w:val="006DBF"/>
                <w:sz w:val="20"/>
                <w:szCs w:val="20"/>
              </w:rPr>
              <w:t>B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67EAA493" w14:textId="39CC0611" w:rsidR="003E63FC" w:rsidRPr="00E00141" w:rsidRDefault="003E63FC" w:rsidP="006E17B3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Integrative Family Nurse Practitioner Clinical VII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B8867A" w14:textId="4087E43C" w:rsidR="003E63FC" w:rsidRPr="00E00141" w:rsidRDefault="003E63FC" w:rsidP="003E6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MN-APRN Day on the Hill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550BBF73" w14:textId="3D1D54B7" w:rsidR="003E63FC" w:rsidRPr="00E00141" w:rsidRDefault="005F386F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</w:tr>
      <w:tr w:rsidR="003E63FC" w:rsidRPr="00E00141" w14:paraId="61B1EF8E" w14:textId="77777777" w:rsidTr="007E1EBF">
        <w:tc>
          <w:tcPr>
            <w:tcW w:w="19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CB379" w14:textId="77777777" w:rsidR="003E63FC" w:rsidRPr="00E00141" w:rsidRDefault="003E63FC" w:rsidP="006E17B3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8DE460" w14:textId="77777777" w:rsidR="003E63FC" w:rsidRPr="00E00141" w:rsidRDefault="003E63FC" w:rsidP="006E17B3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7F124A" w14:textId="5DAA3090" w:rsidR="003E63FC" w:rsidRPr="00E00141" w:rsidRDefault="003E63FC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Monday, 3/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7BED8270" w14:textId="1F2F7150" w:rsidR="003E63FC" w:rsidRPr="00E00141" w:rsidRDefault="003E63FC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1:00 p.m. RPP-B7</w:t>
            </w:r>
          </w:p>
        </w:tc>
      </w:tr>
      <w:tr w:rsidR="006E17B3" w:rsidRPr="00E00141" w14:paraId="7389F5CB" w14:textId="77777777" w:rsidTr="007E1EBF"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19B76BD" w14:textId="02FFD3E5" w:rsidR="006E17B3" w:rsidRPr="00E00141" w:rsidRDefault="006E17B3" w:rsidP="006E17B3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b/>
                <w:sz w:val="20"/>
                <w:szCs w:val="20"/>
              </w:rPr>
              <w:t>PRACTIC</w:t>
            </w:r>
            <w:r w:rsidR="00E65FA8" w:rsidRPr="00E00141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4271285" w14:textId="77777777" w:rsidR="006E17B3" w:rsidRPr="00E00141" w:rsidRDefault="006E17B3" w:rsidP="006E17B3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9FE3455" w14:textId="77777777" w:rsidR="006E17B3" w:rsidRPr="00E00141" w:rsidRDefault="006E17B3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82A8DAC" w14:textId="77777777" w:rsidR="006E17B3" w:rsidRPr="00E00141" w:rsidRDefault="006E17B3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7B3" w:rsidRPr="00E00141" w14:paraId="67308490" w14:textId="77777777" w:rsidTr="007E1EBF">
        <w:tc>
          <w:tcPr>
            <w:tcW w:w="1975" w:type="dxa"/>
            <w:shd w:val="clear" w:color="auto" w:fill="auto"/>
            <w:vAlign w:val="center"/>
          </w:tcPr>
          <w:p w14:paraId="068C1192" w14:textId="10FC668E" w:rsidR="0078046F" w:rsidRPr="00E00141" w:rsidRDefault="0078046F" w:rsidP="00780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701 (1 Credit)</w:t>
            </w:r>
          </w:p>
          <w:p w14:paraId="45BBFF24" w14:textId="13BC1634" w:rsidR="006E17B3" w:rsidRPr="00E00141" w:rsidRDefault="0078046F" w:rsidP="00780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(2 Credits)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NUR 703 (</w:t>
            </w:r>
            <w:r w:rsidR="00E65FA8" w:rsidRPr="00E001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Credits)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837E49D" w14:textId="6C485CC1" w:rsidR="006E17B3" w:rsidRPr="00E00141" w:rsidRDefault="006E17B3" w:rsidP="006E17B3">
            <w:pPr>
              <w:pStyle w:val="NormalWeb"/>
              <w:rPr>
                <w:bCs/>
                <w:color w:val="404040"/>
                <w:sz w:val="20"/>
                <w:szCs w:val="20"/>
                <w:shd w:val="clear" w:color="auto" w:fill="FFFFFF"/>
              </w:rPr>
            </w:pPr>
            <w:r w:rsidRPr="00E00141">
              <w:rPr>
                <w:sz w:val="20"/>
                <w:szCs w:val="20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7947F734" w14:textId="77777777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NUR 701 = 45 hours </w:t>
            </w:r>
          </w:p>
          <w:p w14:paraId="58E36CC4" w14:textId="77777777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= 90 hours</w:t>
            </w:r>
          </w:p>
          <w:p w14:paraId="734A4162" w14:textId="27D0842E" w:rsidR="006E17B3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2BB5174" w14:textId="42BF7F26" w:rsidR="006E17B3" w:rsidRPr="00E00141" w:rsidRDefault="006E17B3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AE382D" w:rsidRPr="00E00141" w14:paraId="3311EAE6" w14:textId="77777777" w:rsidTr="007E1EBF">
        <w:tc>
          <w:tcPr>
            <w:tcW w:w="1975" w:type="dxa"/>
            <w:shd w:val="clear" w:color="auto" w:fill="auto"/>
            <w:vAlign w:val="center"/>
          </w:tcPr>
          <w:p w14:paraId="16A62CAF" w14:textId="77777777" w:rsidR="00AE382D" w:rsidRDefault="00AE382D" w:rsidP="007804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3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NUR 733-B</w:t>
            </w:r>
          </w:p>
          <w:p w14:paraId="46BE4EB6" w14:textId="32546D8A" w:rsidR="00AE382D" w:rsidRPr="00AE382D" w:rsidRDefault="00AE382D" w:rsidP="00780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DDE7390" w14:textId="7CE8FB12" w:rsidR="00AE382D" w:rsidRPr="00E00141" w:rsidRDefault="00AE382D" w:rsidP="006E17B3">
            <w:pPr>
              <w:pStyle w:val="NormalWeb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664465D9" w14:textId="77777777" w:rsidR="00AE382D" w:rsidRDefault="00AE382D" w:rsidP="00AE3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2A040DD1" w14:textId="690432A9" w:rsidR="00AE382D" w:rsidRPr="00E00141" w:rsidRDefault="00AE382D" w:rsidP="00AE3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892CEBC" w14:textId="0E7A38A8" w:rsidR="00AE382D" w:rsidRPr="00E00141" w:rsidRDefault="00AE382D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AE382D" w:rsidRPr="00E00141" w14:paraId="6263C70B" w14:textId="77777777" w:rsidTr="007E1EBF">
        <w:tc>
          <w:tcPr>
            <w:tcW w:w="1975" w:type="dxa"/>
            <w:shd w:val="clear" w:color="auto" w:fill="auto"/>
            <w:vAlign w:val="center"/>
          </w:tcPr>
          <w:p w14:paraId="6086E3C7" w14:textId="77777777" w:rsidR="00AE382D" w:rsidRDefault="00AE382D" w:rsidP="00AE38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3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NUR 733-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</w:t>
            </w:r>
          </w:p>
          <w:p w14:paraId="60F16157" w14:textId="31DD2B73" w:rsidR="00AE382D" w:rsidRPr="00AE382D" w:rsidRDefault="00AE382D" w:rsidP="00AE38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73029BD" w14:textId="05E1CEE6" w:rsidR="00AE382D" w:rsidRDefault="00AE382D" w:rsidP="00AE382D">
            <w:pPr>
              <w:pStyle w:val="Normal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3DC1F065" w14:textId="77777777" w:rsidR="00AE382D" w:rsidRPr="005C3781" w:rsidRDefault="00AE382D" w:rsidP="00AE3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7DBDF70C" w14:textId="543031B3" w:rsidR="00AE382D" w:rsidRDefault="00AE382D" w:rsidP="00AE3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5A6F926" w14:textId="77777777" w:rsidR="00911BED" w:rsidRPr="00666284" w:rsidRDefault="00911BED" w:rsidP="00911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 xml:space="preserve">10:00 a.m. – 12:00 p.m. </w:t>
            </w:r>
            <w:r w:rsidRPr="00911BED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7BBB7AD2" w14:textId="61B109EF" w:rsidR="00AE382D" w:rsidRPr="00E00141" w:rsidRDefault="00911BED" w:rsidP="00911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 xml:space="preserve">TBD – </w:t>
            </w:r>
            <w:hyperlink r:id="rId19" w:history="1">
              <w:r w:rsidRPr="0066628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AE382D" w:rsidRPr="00E00141" w14:paraId="35573E4F" w14:textId="77777777" w:rsidTr="007E1EBF">
        <w:tc>
          <w:tcPr>
            <w:tcW w:w="1975" w:type="dxa"/>
            <w:shd w:val="clear" w:color="auto" w:fill="auto"/>
            <w:vAlign w:val="center"/>
          </w:tcPr>
          <w:p w14:paraId="5D38519E" w14:textId="77777777" w:rsidR="00AE382D" w:rsidRDefault="00AE382D" w:rsidP="00AE38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3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NUR 733-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</w:p>
          <w:p w14:paraId="07AF618E" w14:textId="549FFC67" w:rsidR="00AE382D" w:rsidRPr="00AE382D" w:rsidRDefault="00AE382D" w:rsidP="00AE38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E3E3609" w14:textId="4D6A430A" w:rsidR="00AE382D" w:rsidRDefault="00AE382D" w:rsidP="00AE382D">
            <w:pPr>
              <w:pStyle w:val="Normal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sz w:val="20"/>
                <w:szCs w:val="20"/>
              </w:rPr>
              <w:t>Practicum: Guatemala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63ABF2F9" w14:textId="66DB6867" w:rsidR="00AE382D" w:rsidRDefault="00911BED" w:rsidP="00AE3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680B4A3" w14:textId="77777777" w:rsidR="00911BED" w:rsidRPr="00E27D7E" w:rsidRDefault="00911BED" w:rsidP="00911BE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56953676" w14:textId="429EBF49" w:rsidR="00AE382D" w:rsidRPr="00E00141" w:rsidRDefault="00911BED" w:rsidP="00911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</w:tbl>
    <w:p w14:paraId="32EF4CBF" w14:textId="77777777" w:rsidR="00AE382D" w:rsidRDefault="00AE382D">
      <w:pPr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14:paraId="79D3437A" w14:textId="190F9FAE" w:rsidR="00BC2F5F" w:rsidRPr="00E00141" w:rsidRDefault="00AE382D">
      <w:pPr>
        <w:rPr>
          <w:rFonts w:ascii="Times New Roman" w:hAnsi="Times New Roman" w:cs="Times New Roman"/>
          <w:b/>
          <w:color w:val="009900"/>
          <w:sz w:val="20"/>
          <w:szCs w:val="20"/>
        </w:rPr>
      </w:pPr>
      <w:r w:rsidRPr="00AE382D">
        <w:rPr>
          <w:rFonts w:ascii="Times New Roman" w:hAnsi="Times New Roman" w:cs="Times New Roman"/>
          <w:b/>
          <w:color w:val="7030A0"/>
          <w:sz w:val="20"/>
          <w:szCs w:val="20"/>
          <w:vertAlign w:val="superscript"/>
        </w:rPr>
        <w:t xml:space="preserve">1 </w:t>
      </w:r>
      <w:r w:rsidRPr="00AE382D">
        <w:rPr>
          <w:rFonts w:ascii="Times New Roman" w:hAnsi="Times New Roman" w:cs="Times New Roman"/>
          <w:b/>
          <w:color w:val="7030A0"/>
          <w:sz w:val="20"/>
          <w:szCs w:val="20"/>
        </w:rPr>
        <w:t xml:space="preserve">Lost Spur Event Center, 2750 Sibley Memorial Highway, Eagan, MN 55121 </w:t>
      </w:r>
      <w:r w:rsidR="00BC2F5F" w:rsidRPr="00E00141">
        <w:rPr>
          <w:rFonts w:ascii="Times New Roman" w:hAnsi="Times New Roman" w:cs="Times New Roman"/>
          <w:b/>
          <w:color w:val="009900"/>
          <w:sz w:val="20"/>
          <w:szCs w:val="20"/>
        </w:rPr>
        <w:br w:type="page"/>
      </w:r>
    </w:p>
    <w:p w14:paraId="054472E4" w14:textId="2DF83B0B" w:rsidR="00FE059D" w:rsidRPr="00E00141" w:rsidRDefault="00FE059D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14:paraId="26FDE0E6" w14:textId="77777777" w:rsidR="00BC2F5F" w:rsidRPr="00E00141" w:rsidRDefault="00BC2F5F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14:paraId="28181A4C" w14:textId="682AD675" w:rsidR="00120544" w:rsidRPr="00F54504" w:rsidRDefault="00F02933" w:rsidP="00143D35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8"/>
          <w:szCs w:val="28"/>
        </w:rPr>
      </w:pPr>
      <w:r w:rsidRPr="00F54504">
        <w:rPr>
          <w:rFonts w:ascii="Times New Roman" w:hAnsi="Times New Roman" w:cs="Times New Roman"/>
          <w:b/>
          <w:color w:val="009900"/>
          <w:sz w:val="28"/>
          <w:szCs w:val="28"/>
        </w:rPr>
        <w:t>SUMMER SEMESTER 202</w:t>
      </w:r>
      <w:r w:rsidR="00911BED">
        <w:rPr>
          <w:rFonts w:ascii="Times New Roman" w:hAnsi="Times New Roman" w:cs="Times New Roman"/>
          <w:b/>
          <w:color w:val="009900"/>
          <w:sz w:val="28"/>
          <w:szCs w:val="28"/>
        </w:rPr>
        <w:t>7</w:t>
      </w:r>
      <w:r w:rsidRPr="00F54504">
        <w:rPr>
          <w:rFonts w:ascii="Times New Roman" w:hAnsi="Times New Roman" w:cs="Times New Roman"/>
          <w:b/>
          <w:color w:val="009900"/>
          <w:sz w:val="28"/>
          <w:szCs w:val="28"/>
        </w:rPr>
        <w:t>: May 1</w:t>
      </w:r>
      <w:r w:rsidR="00911BED">
        <w:rPr>
          <w:rFonts w:ascii="Times New Roman" w:hAnsi="Times New Roman" w:cs="Times New Roman"/>
          <w:b/>
          <w:color w:val="009900"/>
          <w:sz w:val="28"/>
          <w:szCs w:val="28"/>
        </w:rPr>
        <w:t>7</w:t>
      </w:r>
      <w:r w:rsidRPr="00F54504">
        <w:rPr>
          <w:rFonts w:ascii="Times New Roman" w:hAnsi="Times New Roman" w:cs="Times New Roman"/>
          <w:b/>
          <w:color w:val="009900"/>
          <w:sz w:val="28"/>
          <w:szCs w:val="28"/>
        </w:rPr>
        <w:t xml:space="preserve"> – August 2</w:t>
      </w:r>
      <w:r w:rsidR="00911BED">
        <w:rPr>
          <w:rFonts w:ascii="Times New Roman" w:hAnsi="Times New Roman" w:cs="Times New Roman"/>
          <w:b/>
          <w:color w:val="009900"/>
          <w:sz w:val="28"/>
          <w:szCs w:val="28"/>
        </w:rPr>
        <w:t>0</w:t>
      </w:r>
      <w:r w:rsidRPr="00F54504">
        <w:rPr>
          <w:rFonts w:ascii="Times New Roman" w:hAnsi="Times New Roman" w:cs="Times New Roman"/>
          <w:b/>
          <w:color w:val="009900"/>
          <w:sz w:val="28"/>
          <w:szCs w:val="28"/>
        </w:rPr>
        <w:t>, 202</w:t>
      </w:r>
      <w:r w:rsidR="00911BED">
        <w:rPr>
          <w:rFonts w:ascii="Times New Roman" w:hAnsi="Times New Roman" w:cs="Times New Roman"/>
          <w:b/>
          <w:color w:val="009900"/>
          <w:sz w:val="28"/>
          <w:szCs w:val="28"/>
        </w:rPr>
        <w:t>7</w:t>
      </w:r>
    </w:p>
    <w:p w14:paraId="13AA7D93" w14:textId="77777777" w:rsidR="00E90739" w:rsidRPr="00E00141" w:rsidRDefault="00E90739" w:rsidP="00143D35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2155"/>
        <w:gridCol w:w="2700"/>
        <w:gridCol w:w="3060"/>
        <w:gridCol w:w="2520"/>
      </w:tblGrid>
      <w:tr w:rsidR="005A3764" w:rsidRPr="00E00141" w14:paraId="2E2CC6B6" w14:textId="77777777" w:rsidTr="007E1EBF">
        <w:trPr>
          <w:tblHeader/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92F36C" w14:textId="76F97CAD" w:rsidR="005A3764" w:rsidRPr="00E00141" w:rsidRDefault="001C2928" w:rsidP="005A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r w:rsidR="00143D35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# </w:t>
            </w:r>
            <w:r w:rsidR="00C859E9" w:rsidRPr="00E0014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Sections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917CBB" w14:textId="77777777" w:rsidR="005A3764" w:rsidRPr="00E00141" w:rsidRDefault="005A3764" w:rsidP="005A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6AED92" w14:textId="116627BA" w:rsidR="005A3764" w:rsidRPr="00E00141" w:rsidRDefault="005A3764" w:rsidP="005A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Day/Dates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28D980" w14:textId="6B6E18FC" w:rsidR="005A3764" w:rsidRPr="00E00141" w:rsidRDefault="0022064B" w:rsidP="005A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Modality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Central Time Zone</w:t>
            </w:r>
          </w:p>
        </w:tc>
      </w:tr>
      <w:tr w:rsidR="00CD538D" w:rsidRPr="00E00141" w14:paraId="105E9457" w14:textId="77777777" w:rsidTr="00EA0DB7">
        <w:trPr>
          <w:tblHeader/>
          <w:jc w:val="center"/>
        </w:trPr>
        <w:tc>
          <w:tcPr>
            <w:tcW w:w="10435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D47A3AB" w14:textId="36DC0A7D" w:rsidR="00CD538D" w:rsidRPr="00E00141" w:rsidRDefault="00CD538D" w:rsidP="005A3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FIRST YEAR: Choose either section A OR B </w:t>
            </w:r>
          </w:p>
        </w:tc>
      </w:tr>
      <w:tr w:rsidR="007B6A63" w:rsidRPr="00E00141" w14:paraId="1E507AE1" w14:textId="77777777" w:rsidTr="007E1EBF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06D00B56" w14:textId="38542650" w:rsidR="007B6A63" w:rsidRPr="00E00141" w:rsidRDefault="007B6A63" w:rsidP="007B6A63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NUR 80</w:t>
            </w:r>
            <w:r w:rsidR="00A36113" w:rsidRPr="00E00141">
              <w:rPr>
                <w:sz w:val="20"/>
                <w:szCs w:val="20"/>
              </w:rPr>
              <w:t>8</w:t>
            </w:r>
            <w:r w:rsidRPr="00E00141">
              <w:rPr>
                <w:sz w:val="20"/>
                <w:szCs w:val="20"/>
              </w:rPr>
              <w:t xml:space="preserve">-A    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64FA633" w14:textId="2B773541" w:rsidR="007B6A63" w:rsidRPr="00E00141" w:rsidRDefault="00FE0E5B" w:rsidP="000A1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Noble Leadership: Economics + Finance Stewardship in Health care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52C942D" w14:textId="2818618C" w:rsidR="0028580E" w:rsidRPr="00E00141" w:rsidRDefault="0028580E" w:rsidP="00285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8276C6" w:rsidRPr="00E00141">
              <w:rPr>
                <w:rFonts w:ascii="Times New Roman" w:hAnsi="Times New Roman" w:cs="Times New Roman"/>
                <w:sz w:val="20"/>
                <w:szCs w:val="20"/>
              </w:rPr>
              <w:t>hurs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day</w:t>
            </w:r>
          </w:p>
          <w:p w14:paraId="0CA4F271" w14:textId="47B46A78" w:rsidR="008C4683" w:rsidRPr="00E00141" w:rsidRDefault="008276C6" w:rsidP="00547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 w:rsidR="00E47F66" w:rsidRPr="00E00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30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47F66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07968" w:rsidRPr="00E00141">
              <w:rPr>
                <w:rFonts w:ascii="Times New Roman" w:hAnsi="Times New Roman" w:cs="Times New Roman"/>
                <w:sz w:val="20"/>
                <w:szCs w:val="20"/>
              </w:rPr>
              <w:t>6/1</w:t>
            </w:r>
            <w:r w:rsidR="009C30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07968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C30FF">
              <w:rPr>
                <w:rFonts w:ascii="Times New Roman" w:hAnsi="Times New Roman" w:cs="Times New Roman"/>
                <w:sz w:val="20"/>
                <w:szCs w:val="20"/>
              </w:rPr>
              <w:t>7/1</w:t>
            </w:r>
            <w:r w:rsidR="00E07968" w:rsidRPr="00E00141">
              <w:rPr>
                <w:rFonts w:ascii="Times New Roman" w:hAnsi="Times New Roman" w:cs="Times New Roman"/>
                <w:sz w:val="20"/>
                <w:szCs w:val="20"/>
              </w:rPr>
              <w:t>5, 8/6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EF5948C" w14:textId="5713D6FF" w:rsidR="00E10E30" w:rsidRPr="00E00141" w:rsidRDefault="007B6A63" w:rsidP="00B9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8:30 a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="009C30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:00 p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96CB7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7968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CD7E68" w:rsidRPr="00E00141" w14:paraId="4AD4AFE0" w14:textId="77777777" w:rsidTr="007E1EBF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1F6F6847" w14:textId="5481DF41" w:rsidR="00CD7E68" w:rsidRPr="00E00141" w:rsidRDefault="00CD7E68" w:rsidP="007B6A63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NUR 816 -A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00030F4" w14:textId="4859EBC7" w:rsidR="00CD7E68" w:rsidRPr="00E00141" w:rsidRDefault="00FE0E5B" w:rsidP="007B6A63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Advanced Pathophysiology I for Advanced Practice Nursing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94C9F2B" w14:textId="77777777" w:rsidR="00CD7E68" w:rsidRPr="00E00141" w:rsidRDefault="00E10E30" w:rsidP="007B6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7262CD37" w14:textId="03AE9F2A" w:rsidR="00A62062" w:rsidRPr="00E00141" w:rsidRDefault="00E07968" w:rsidP="007B6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 w:rsidR="00911BED">
              <w:rPr>
                <w:rFonts w:ascii="Times New Roman" w:hAnsi="Times New Roman" w:cs="Times New Roman"/>
                <w:sz w:val="20"/>
                <w:szCs w:val="20"/>
              </w:rPr>
              <w:t>17, 6/7, 6/28, 7/12, 7/26, 8/9</w:t>
            </w:r>
            <w:r w:rsidR="00A62062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FAE4BD2" w14:textId="77777777" w:rsidR="0000056D" w:rsidRPr="00E00141" w:rsidRDefault="0000056D" w:rsidP="00B9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8:00 a.m. – 1:</w:t>
            </w:r>
            <w:r w:rsidR="008276C6" w:rsidRPr="00E0014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p.m. </w:t>
            </w:r>
          </w:p>
          <w:p w14:paraId="5367A93F" w14:textId="31A700EF" w:rsidR="00E07968" w:rsidRPr="00E00141" w:rsidRDefault="00E07968" w:rsidP="00B9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</w:p>
        </w:tc>
      </w:tr>
      <w:tr w:rsidR="00CD7E68" w:rsidRPr="00E00141" w14:paraId="0A842B73" w14:textId="77777777" w:rsidTr="007E1EBF">
        <w:trPr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7C204" w14:textId="0515829F" w:rsidR="00CD7E68" w:rsidRPr="00E00141" w:rsidRDefault="00CD7E68" w:rsidP="00CD7E68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 xml:space="preserve">NUR 820-A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AD1B8" w14:textId="6706E90D" w:rsidR="00CD7E68" w:rsidRPr="00E00141" w:rsidRDefault="00FE0E5B" w:rsidP="00CD7E68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color w:val="000000"/>
                <w:sz w:val="20"/>
                <w:szCs w:val="20"/>
              </w:rPr>
              <w:t>Integrative Illness Prevention and Wellness Promotion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1D692" w14:textId="77777777" w:rsidR="0000056D" w:rsidRPr="00E00141" w:rsidRDefault="0000056D" w:rsidP="00000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5CBC5782" w14:textId="7AC6B2FF" w:rsidR="008276C6" w:rsidRPr="00E00141" w:rsidRDefault="00911BED" w:rsidP="0082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17, 6/7, 7/12, 8/9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603FF" w14:textId="32584572" w:rsidR="00CD7E68" w:rsidRPr="00E00141" w:rsidRDefault="00CD7E68" w:rsidP="00B9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1:30</w:t>
            </w:r>
            <w:r w:rsidR="00A3143B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911B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:30 p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7968"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Zoom</w:t>
            </w:r>
          </w:p>
        </w:tc>
      </w:tr>
      <w:tr w:rsidR="00CD7E68" w:rsidRPr="00E00141" w14:paraId="040551F2" w14:textId="77777777" w:rsidTr="007E1EBF">
        <w:trPr>
          <w:jc w:val="center"/>
        </w:trPr>
        <w:tc>
          <w:tcPr>
            <w:tcW w:w="4855" w:type="dxa"/>
            <w:gridSpan w:val="2"/>
            <w:shd w:val="clear" w:color="auto" w:fill="FF0000"/>
            <w:vAlign w:val="center"/>
          </w:tcPr>
          <w:p w14:paraId="420ABAC2" w14:textId="39CFFB28" w:rsidR="00CD7E68" w:rsidRPr="00E00141" w:rsidRDefault="00CD7E68" w:rsidP="00CD7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SECOND YEAR</w:t>
            </w:r>
          </w:p>
        </w:tc>
        <w:tc>
          <w:tcPr>
            <w:tcW w:w="3060" w:type="dxa"/>
            <w:shd w:val="clear" w:color="auto" w:fill="FF0000"/>
            <w:vAlign w:val="center"/>
          </w:tcPr>
          <w:p w14:paraId="30AB7F5E" w14:textId="77777777" w:rsidR="00CD7E68" w:rsidRPr="00E00141" w:rsidRDefault="00CD7E68" w:rsidP="00CD7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0000"/>
            <w:vAlign w:val="center"/>
          </w:tcPr>
          <w:p w14:paraId="3E41F94A" w14:textId="77777777" w:rsidR="00CD7E68" w:rsidRPr="00E00141" w:rsidRDefault="00CD7E68" w:rsidP="00CD7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6C6" w:rsidRPr="00E00141" w14:paraId="0E0A0D0F" w14:textId="77777777" w:rsidTr="007E1EBF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53B33FE4" w14:textId="5211DE3A" w:rsidR="008276C6" w:rsidRPr="00E00141" w:rsidRDefault="008276C6" w:rsidP="005E56A6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 xml:space="preserve">NUR 819 </w:t>
            </w:r>
            <w:r w:rsidR="00911BED">
              <w:rPr>
                <w:color w:val="FF0000"/>
                <w:sz w:val="20"/>
                <w:szCs w:val="20"/>
              </w:rPr>
              <w:t>–</w:t>
            </w:r>
            <w:r w:rsidRPr="00E00141">
              <w:rPr>
                <w:color w:val="FF0000"/>
                <w:sz w:val="20"/>
                <w:szCs w:val="20"/>
              </w:rPr>
              <w:t xml:space="preserve"> A</w:t>
            </w:r>
            <w:r w:rsidR="00911BED">
              <w:rPr>
                <w:color w:val="FF0000"/>
                <w:sz w:val="20"/>
                <w:szCs w:val="20"/>
              </w:rPr>
              <w:t>-B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EA70079" w14:textId="5C6B9385" w:rsidR="008276C6" w:rsidRPr="00E00141" w:rsidRDefault="00FE0E5B" w:rsidP="005E56A6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Holistic Health Assessment for Advanced Practice Nursing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9B2F445" w14:textId="77777777" w:rsidR="008276C6" w:rsidRPr="00E00141" w:rsidRDefault="008276C6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07C9D1FD" w14:textId="5A6DB32B" w:rsidR="008276C6" w:rsidRPr="00E00141" w:rsidRDefault="008276C6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 w:rsidR="00911B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2F65">
              <w:rPr>
                <w:rFonts w:ascii="Times New Roman" w:hAnsi="Times New Roman" w:cs="Times New Roman"/>
                <w:sz w:val="20"/>
                <w:szCs w:val="20"/>
              </w:rPr>
              <w:t>7, 6/7, 6/28, 7/12, 7/26, 8/9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6DE6AD8" w14:textId="77777777" w:rsidR="008276C6" w:rsidRPr="00E00141" w:rsidRDefault="008276C6" w:rsidP="0082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12:30 – 5:30 p.m. </w:t>
            </w:r>
          </w:p>
          <w:p w14:paraId="64899AF1" w14:textId="684F4219" w:rsidR="008276C6" w:rsidRPr="00E00141" w:rsidRDefault="00073B6F" w:rsidP="00E079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RPP</w:t>
            </w:r>
            <w:r w:rsidR="00E07968"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-B</w:t>
            </w:r>
            <w:r w:rsidR="00911BE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E56A6" w:rsidRPr="00E00141" w14:paraId="773A6C78" w14:textId="77777777" w:rsidTr="007E1EBF">
        <w:trPr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8D357" w14:textId="7B15B806" w:rsidR="005E56A6" w:rsidRPr="00E00141" w:rsidRDefault="008276C6" w:rsidP="005E56A6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NUR 826-A</w:t>
            </w:r>
            <w:r w:rsidR="00E07968" w:rsidRPr="00E00141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08F16" w14:textId="3033315B" w:rsidR="005E56A6" w:rsidRPr="00E00141" w:rsidRDefault="00FE0E5B" w:rsidP="005E56A6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Pharmaceutical &amp; Nutraceutical Therapies II for Advanced Practice Nursing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923FE" w14:textId="77777777" w:rsidR="005E56A6" w:rsidRPr="00E00141" w:rsidRDefault="000F7C4C" w:rsidP="0082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796E4111" w14:textId="389DEAC8" w:rsidR="008276C6" w:rsidRPr="00E00141" w:rsidRDefault="00832F65" w:rsidP="0082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17, 6/7, 6/28, 7/12, 7/26, 8/9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B90F6" w14:textId="0E3DB9FB" w:rsidR="008276C6" w:rsidRPr="00E00141" w:rsidRDefault="00E07968" w:rsidP="0082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276C6" w:rsidRPr="00E00141">
              <w:rPr>
                <w:rFonts w:ascii="Times New Roman" w:hAnsi="Times New Roman" w:cs="Times New Roman"/>
                <w:sz w:val="20"/>
                <w:szCs w:val="20"/>
              </w:rPr>
              <w:t>:00 a.m. – 12:00 p.m.</w:t>
            </w:r>
          </w:p>
          <w:p w14:paraId="15C30F9B" w14:textId="119EF82C" w:rsidR="00294DCA" w:rsidRPr="00E00141" w:rsidRDefault="00073B6F" w:rsidP="008276C6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RPP</w:t>
            </w:r>
            <w:r w:rsidR="00E07968"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-B</w:t>
            </w:r>
            <w:r w:rsidR="00911BE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E56A6" w:rsidRPr="00E00141" w14:paraId="31B0A688" w14:textId="77777777" w:rsidTr="007E1EBF">
        <w:trPr>
          <w:jc w:val="center"/>
        </w:trPr>
        <w:tc>
          <w:tcPr>
            <w:tcW w:w="4855" w:type="dxa"/>
            <w:gridSpan w:val="2"/>
            <w:shd w:val="clear" w:color="auto" w:fill="00B050"/>
            <w:vAlign w:val="center"/>
          </w:tcPr>
          <w:p w14:paraId="78AF7F42" w14:textId="0FF5F9DF" w:rsidR="005E56A6" w:rsidRPr="00E00141" w:rsidRDefault="005E56A6" w:rsidP="005E56A6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b/>
                <w:color w:val="FFFFFF" w:themeColor="background1"/>
                <w:sz w:val="20"/>
                <w:szCs w:val="20"/>
              </w:rPr>
              <w:t>THIRD YEAR</w:t>
            </w:r>
          </w:p>
        </w:tc>
        <w:tc>
          <w:tcPr>
            <w:tcW w:w="3060" w:type="dxa"/>
            <w:shd w:val="clear" w:color="auto" w:fill="00B050"/>
            <w:vAlign w:val="center"/>
          </w:tcPr>
          <w:p w14:paraId="7FB20407" w14:textId="77777777" w:rsidR="005E56A6" w:rsidRPr="00E00141" w:rsidRDefault="005E56A6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00B050"/>
            <w:vAlign w:val="center"/>
          </w:tcPr>
          <w:p w14:paraId="6B5186E3" w14:textId="77777777" w:rsidR="005E56A6" w:rsidRPr="00E00141" w:rsidRDefault="005E56A6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013" w:rsidRPr="00E00141" w14:paraId="0D593C37" w14:textId="77777777" w:rsidTr="007E1EBF">
        <w:trPr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BA977" w14:textId="38C8FFF3" w:rsidR="00E97013" w:rsidRPr="00E00141" w:rsidRDefault="00E97013" w:rsidP="00073B6F">
            <w:pPr>
              <w:pStyle w:val="NormalWeb"/>
              <w:spacing w:before="0" w:beforeAutospacing="0" w:after="0" w:afterAutospacing="0"/>
              <w:rPr>
                <w:color w:val="00AF4F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NUR 832-A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1362A" w14:textId="35C256DA" w:rsidR="00E97013" w:rsidRPr="00E00141" w:rsidRDefault="00073B6F" w:rsidP="00073B6F">
            <w:pPr>
              <w:pStyle w:val="NormalWeb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DNP Seminar 3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1DF1C10E" w14:textId="3E182975" w:rsidR="00E07968" w:rsidRDefault="00832F65" w:rsidP="00073B6F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Monday, 5/24, 6/14</w:t>
            </w:r>
          </w:p>
          <w:p w14:paraId="6987AD5E" w14:textId="756497E7" w:rsidR="00073B6F" w:rsidRPr="00E00141" w:rsidRDefault="00832F65" w:rsidP="00832F65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Monday, 8/9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CB1D6" w14:textId="3BC9B6FF" w:rsidR="00832F65" w:rsidRDefault="00E07968" w:rsidP="00073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12:00 p.m.</w:t>
            </w:r>
            <w:r w:rsidR="00EA0DB7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12CD43" w14:textId="2FCD02AF" w:rsidR="00E97013" w:rsidRPr="00E00141" w:rsidRDefault="00832F65" w:rsidP="00073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All </w:t>
            </w:r>
            <w:r w:rsidR="00EA0DB7" w:rsidRPr="00E00141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r w:rsidR="00073B6F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73B6F" w:rsidRPr="00E00141" w14:paraId="4952BEF1" w14:textId="77777777" w:rsidTr="007E1EBF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2005D129" w14:textId="0308CD60" w:rsidR="00073B6F" w:rsidRPr="00E00141" w:rsidRDefault="00073B6F" w:rsidP="005E56A6">
            <w:pPr>
              <w:pStyle w:val="NormalWeb"/>
              <w:rPr>
                <w:color w:val="00AF4F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NUR 85</w:t>
            </w:r>
            <w:r w:rsidRPr="00E00141">
              <w:rPr>
                <w:color w:val="00B050"/>
                <w:sz w:val="20"/>
                <w:szCs w:val="20"/>
              </w:rPr>
              <w:t>1-A-</w:t>
            </w:r>
            <w:r w:rsidR="00832F65">
              <w:rPr>
                <w:color w:val="00B050"/>
                <w:sz w:val="20"/>
                <w:szCs w:val="20"/>
              </w:rPr>
              <w:t>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5D209" w14:textId="54CFC623" w:rsidR="00073B6F" w:rsidRPr="00E00141" w:rsidRDefault="00FE0E5B" w:rsidP="005E56A6">
            <w:pPr>
              <w:pStyle w:val="NormalWeb"/>
              <w:rPr>
                <w:color w:val="00AF4F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Integrative Family Nurse Practitioner Clinical II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774D5" w14:textId="64ACDB32" w:rsidR="00073B6F" w:rsidRPr="00E00141" w:rsidRDefault="00073B6F" w:rsidP="005E56A6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CB23" w14:textId="665331A0" w:rsidR="00073B6F" w:rsidRPr="00E00141" w:rsidRDefault="00A3143B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Your assigned clinic site</w:t>
            </w:r>
          </w:p>
        </w:tc>
      </w:tr>
      <w:tr w:rsidR="00EA0DB7" w:rsidRPr="00E00141" w14:paraId="03427962" w14:textId="77777777" w:rsidTr="007E1EBF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235BF9B3" w14:textId="4E407851" w:rsidR="00EA0DB7" w:rsidRPr="00E00141" w:rsidRDefault="00EA0DB7" w:rsidP="005E56A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NUR 852-A-</w:t>
            </w:r>
            <w:r w:rsidR="00832F65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71D99" w14:textId="6CA2F283" w:rsidR="00EA0DB7" w:rsidRPr="00E00141" w:rsidRDefault="00FE0E5B" w:rsidP="005E56A6">
            <w:pPr>
              <w:pStyle w:val="NormalWeb"/>
              <w:rPr>
                <w:color w:val="00B050"/>
                <w:sz w:val="20"/>
                <w:szCs w:val="20"/>
              </w:rPr>
            </w:pPr>
            <w:r w:rsidRPr="00E00141">
              <w:rPr>
                <w:color w:val="00B050"/>
                <w:sz w:val="20"/>
                <w:szCs w:val="20"/>
              </w:rPr>
              <w:t>Integrative Family Nurse Practitioner Clinical III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7756E62F" w14:textId="77777777" w:rsidR="00EA0DB7" w:rsidRDefault="00832F65" w:rsidP="005E56A6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Monday, 6/21 </w:t>
            </w:r>
            <w:r w:rsidR="009162FA">
              <w:rPr>
                <w:sz w:val="20"/>
                <w:szCs w:val="20"/>
              </w:rPr>
              <w:t>OSCE</w:t>
            </w:r>
          </w:p>
          <w:p w14:paraId="4C873AB1" w14:textId="66DAEF5C" w:rsidR="009162FA" w:rsidRPr="00E00141" w:rsidRDefault="009162FA" w:rsidP="005E56A6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51BC4" w14:textId="77777777" w:rsidR="009162FA" w:rsidRDefault="00832F65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9:00 a.m. – 3:00 p.m. </w:t>
            </w:r>
          </w:p>
          <w:p w14:paraId="40BA2F8D" w14:textId="41BF1854" w:rsidR="009162FA" w:rsidRDefault="00832F65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RPP</w:t>
            </w:r>
            <w:r w:rsidR="009162FA">
              <w:rPr>
                <w:rFonts w:ascii="Times New Roman" w:hAnsi="Times New Roman" w:cs="Times New Roman"/>
                <w:sz w:val="20"/>
                <w:szCs w:val="20"/>
              </w:rPr>
              <w:t>-B7</w:t>
            </w:r>
          </w:p>
          <w:p w14:paraId="7AE37668" w14:textId="5324AAD3" w:rsidR="00EA0DB7" w:rsidRPr="00E00141" w:rsidRDefault="00EA0DB7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Your assigned clinic site</w:t>
            </w:r>
          </w:p>
        </w:tc>
      </w:tr>
      <w:tr w:rsidR="00294DCA" w:rsidRPr="00E00141" w14:paraId="5CE3284D" w14:textId="77777777" w:rsidTr="007E1EBF">
        <w:trPr>
          <w:jc w:val="center"/>
        </w:trPr>
        <w:tc>
          <w:tcPr>
            <w:tcW w:w="2155" w:type="dxa"/>
            <w:shd w:val="clear" w:color="auto" w:fill="000000" w:themeFill="text1"/>
            <w:vAlign w:val="center"/>
          </w:tcPr>
          <w:p w14:paraId="0D05DE32" w14:textId="3B9F0DE0" w:rsidR="00294DCA" w:rsidRPr="00E00141" w:rsidRDefault="00294DCA" w:rsidP="00294DC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PRACTIC</w:t>
            </w:r>
            <w:r w:rsidR="00E65FA8"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A</w:t>
            </w: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3529D000" w14:textId="77777777" w:rsidR="00294DCA" w:rsidRPr="00E00141" w:rsidRDefault="00294DCA" w:rsidP="00294D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000000" w:themeFill="text1"/>
            <w:vAlign w:val="center"/>
          </w:tcPr>
          <w:p w14:paraId="201D6470" w14:textId="77777777" w:rsidR="00294DCA" w:rsidRPr="00E00141" w:rsidRDefault="00294DCA" w:rsidP="00294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22A2DC1E" w14:textId="77777777" w:rsidR="00294DCA" w:rsidRPr="00E00141" w:rsidRDefault="00294DCA" w:rsidP="00294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94DCA" w:rsidRPr="00E00141" w14:paraId="2F264C28" w14:textId="77777777" w:rsidTr="007E1EBF">
        <w:trPr>
          <w:trHeight w:val="278"/>
          <w:jc w:val="center"/>
        </w:trPr>
        <w:tc>
          <w:tcPr>
            <w:tcW w:w="2155" w:type="dxa"/>
            <w:vAlign w:val="center"/>
          </w:tcPr>
          <w:p w14:paraId="20B2D70D" w14:textId="77777777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701 (1 Credit)</w:t>
            </w:r>
          </w:p>
          <w:p w14:paraId="71C798FA" w14:textId="07F0C267" w:rsidR="00294DCA" w:rsidRPr="00E00141" w:rsidRDefault="00E65FA8" w:rsidP="00E65F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(2 Credits)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NUR 703 (3 Credits)</w:t>
            </w:r>
          </w:p>
        </w:tc>
        <w:tc>
          <w:tcPr>
            <w:tcW w:w="2700" w:type="dxa"/>
            <w:vAlign w:val="center"/>
          </w:tcPr>
          <w:p w14:paraId="1144A536" w14:textId="77777777" w:rsidR="00294DCA" w:rsidRPr="00E00141" w:rsidRDefault="00294DCA" w:rsidP="00294DC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Optional Independent Practicum</w:t>
            </w:r>
          </w:p>
        </w:tc>
        <w:tc>
          <w:tcPr>
            <w:tcW w:w="3060" w:type="dxa"/>
            <w:vAlign w:val="center"/>
          </w:tcPr>
          <w:p w14:paraId="58810ED1" w14:textId="658F2077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NUR 701 = 45 hours </w:t>
            </w:r>
          </w:p>
          <w:p w14:paraId="6A225DDC" w14:textId="4C62C95F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= 90 hours</w:t>
            </w:r>
          </w:p>
          <w:p w14:paraId="1182BBCC" w14:textId="5B015CA5" w:rsidR="00294DCA" w:rsidRPr="00E00141" w:rsidRDefault="00E65FA8" w:rsidP="00E65F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520" w:type="dxa"/>
            <w:vAlign w:val="center"/>
          </w:tcPr>
          <w:p w14:paraId="5F6B36E8" w14:textId="77777777" w:rsidR="00294DCA" w:rsidRPr="00E00141" w:rsidRDefault="00294DCA" w:rsidP="00294DC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</w:tbl>
    <w:p w14:paraId="649C9477" w14:textId="77777777" w:rsidR="00EA0DB7" w:rsidRPr="00E00141" w:rsidRDefault="00EA0DB7" w:rsidP="00EA0DB7">
      <w:pPr>
        <w:rPr>
          <w:rFonts w:ascii="Times New Roman" w:hAnsi="Times New Roman" w:cs="Times New Roman"/>
          <w:sz w:val="20"/>
          <w:szCs w:val="20"/>
        </w:rPr>
      </w:pPr>
    </w:p>
    <w:p w14:paraId="3632F579" w14:textId="7C72CCF2" w:rsidR="00F02933" w:rsidRPr="00E00141" w:rsidRDefault="00EA0DB7" w:rsidP="00EA0DB7">
      <w:pPr>
        <w:tabs>
          <w:tab w:val="left" w:pos="1660"/>
        </w:tabs>
        <w:rPr>
          <w:rFonts w:ascii="Times New Roman" w:hAnsi="Times New Roman" w:cs="Times New Roman"/>
          <w:sz w:val="20"/>
          <w:szCs w:val="20"/>
        </w:rPr>
      </w:pPr>
      <w:r w:rsidRPr="00E00141">
        <w:rPr>
          <w:rFonts w:ascii="Times New Roman" w:hAnsi="Times New Roman" w:cs="Times New Roman"/>
          <w:sz w:val="20"/>
          <w:szCs w:val="20"/>
        </w:rPr>
        <w:tab/>
      </w:r>
    </w:p>
    <w:p w14:paraId="5B2D4D28" w14:textId="73F5F170" w:rsidR="003E63FC" w:rsidRPr="00E00141" w:rsidRDefault="003E63FC" w:rsidP="003E63FC">
      <w:pPr>
        <w:rPr>
          <w:rFonts w:ascii="Times New Roman" w:hAnsi="Times New Roman" w:cs="Times New Roman"/>
          <w:sz w:val="20"/>
          <w:szCs w:val="20"/>
        </w:rPr>
      </w:pPr>
    </w:p>
    <w:p w14:paraId="3D3C43D5" w14:textId="4C031CD1" w:rsidR="003E63FC" w:rsidRPr="00E00141" w:rsidRDefault="003E63FC" w:rsidP="003E63FC">
      <w:pPr>
        <w:rPr>
          <w:rFonts w:ascii="Times New Roman" w:hAnsi="Times New Roman" w:cs="Times New Roman"/>
          <w:sz w:val="20"/>
          <w:szCs w:val="20"/>
        </w:rPr>
      </w:pPr>
    </w:p>
    <w:p w14:paraId="2E7560FB" w14:textId="68165BF7" w:rsidR="003E63FC" w:rsidRPr="00E00141" w:rsidRDefault="003E63FC" w:rsidP="003E63FC">
      <w:pPr>
        <w:rPr>
          <w:rFonts w:ascii="Times New Roman" w:hAnsi="Times New Roman" w:cs="Times New Roman"/>
          <w:sz w:val="20"/>
          <w:szCs w:val="20"/>
        </w:rPr>
      </w:pPr>
    </w:p>
    <w:p w14:paraId="3CD30A51" w14:textId="073F9B5F" w:rsidR="003E63FC" w:rsidRPr="00E00141" w:rsidRDefault="003E63FC" w:rsidP="003E63FC">
      <w:pPr>
        <w:tabs>
          <w:tab w:val="left" w:pos="1607"/>
        </w:tabs>
        <w:rPr>
          <w:rFonts w:ascii="Times New Roman" w:hAnsi="Times New Roman" w:cs="Times New Roman"/>
          <w:sz w:val="20"/>
          <w:szCs w:val="20"/>
        </w:rPr>
      </w:pPr>
      <w:r w:rsidRPr="00E00141">
        <w:rPr>
          <w:rFonts w:ascii="Times New Roman" w:hAnsi="Times New Roman" w:cs="Times New Roman"/>
          <w:sz w:val="20"/>
          <w:szCs w:val="20"/>
        </w:rPr>
        <w:tab/>
      </w:r>
    </w:p>
    <w:sectPr w:rsidR="003E63FC" w:rsidRPr="00E00141" w:rsidSect="00E53BB8">
      <w:headerReference w:type="default" r:id="rId20"/>
      <w:footerReference w:type="default" r:id="rId2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CCA9" w14:textId="77777777" w:rsidR="00A27056" w:rsidRDefault="00A27056" w:rsidP="00D96402">
      <w:pPr>
        <w:spacing w:after="0" w:line="240" w:lineRule="auto"/>
      </w:pPr>
      <w:r>
        <w:separator/>
      </w:r>
    </w:p>
  </w:endnote>
  <w:endnote w:type="continuationSeparator" w:id="0">
    <w:p w14:paraId="10937BD8" w14:textId="77777777" w:rsidR="00A27056" w:rsidRDefault="00A27056" w:rsidP="00D9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BB623" w14:textId="1A082225" w:rsidR="00E00141" w:rsidRDefault="007416B9" w:rsidP="0010034B">
    <w:pPr>
      <w:pStyle w:val="NoSpacing"/>
      <w:jc w:val="center"/>
      <w:rPr>
        <w:rFonts w:ascii="Times New Roman" w:hAnsi="Times New Roman" w:cs="Times New Roman"/>
        <w:sz w:val="20"/>
        <w:szCs w:val="20"/>
      </w:rPr>
    </w:pPr>
    <w:r>
      <w:t>4.13</w:t>
    </w:r>
    <w:r w:rsidR="00A27056">
      <w:t>.202</w:t>
    </w:r>
    <w:r w:rsidR="003824D5">
      <w:t>6</w:t>
    </w:r>
    <w:r w:rsidR="00A27056">
      <w:t xml:space="preserve">   </w:t>
    </w:r>
    <w:r w:rsidR="00A27056" w:rsidRPr="0010034B">
      <w:rPr>
        <w:rFonts w:ascii="Times New Roman" w:hAnsi="Times New Roman" w:cs="Times New Roman"/>
        <w:sz w:val="20"/>
        <w:szCs w:val="20"/>
      </w:rPr>
      <w:t>This class schedule is subject to change.</w:t>
    </w:r>
    <w:r w:rsidR="00E00141">
      <w:rPr>
        <w:rFonts w:ascii="Times New Roman" w:hAnsi="Times New Roman" w:cs="Times New Roman"/>
        <w:sz w:val="20"/>
        <w:szCs w:val="20"/>
      </w:rPr>
      <w:t xml:space="preserve"> </w:t>
    </w:r>
  </w:p>
  <w:p w14:paraId="45D4DAC4" w14:textId="686FBF53" w:rsidR="00A27056" w:rsidRDefault="00E00141" w:rsidP="0010034B">
    <w:pPr>
      <w:pStyle w:val="NoSpacing"/>
      <w:jc w:val="center"/>
    </w:pPr>
    <w:r>
      <w:rPr>
        <w:rFonts w:ascii="Times New Roman" w:hAnsi="Times New Roman" w:cs="Times New Roman"/>
        <w:sz w:val="20"/>
        <w:szCs w:val="20"/>
      </w:rPr>
      <w:t>CGEE: Center for Global Education and Experience</w:t>
    </w:r>
    <w:r w:rsidR="00A27056">
      <w:rPr>
        <w:rFonts w:ascii="Times New Roman" w:hAnsi="Times New Roman" w:cs="Times New Roman"/>
        <w:sz w:val="20"/>
        <w:szCs w:val="20"/>
      </w:rPr>
      <w:t xml:space="preserve"> </w:t>
    </w:r>
    <w:r w:rsidR="00A27056">
      <w:rPr>
        <w:rFonts w:ascii="Times New Roman" w:hAnsi="Times New Roman" w:cs="Times New Roman"/>
        <w:sz w:val="20"/>
        <w:szCs w:val="20"/>
      </w:rPr>
      <w:tab/>
    </w:r>
    <w:sdt>
      <w:sdtPr>
        <w:id w:val="-114581587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27056">
              <w:t xml:space="preserve">  Page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PAGE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  <w:r w:rsidR="00A27056">
              <w:t xml:space="preserve"> of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NUMPAGES 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2C3A7E" w14:textId="77777777" w:rsidR="00A27056" w:rsidRPr="00D96402" w:rsidRDefault="00A27056" w:rsidP="00D96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849D" w14:textId="77777777" w:rsidR="00A27056" w:rsidRDefault="00A27056" w:rsidP="00D96402">
      <w:pPr>
        <w:spacing w:after="0" w:line="240" w:lineRule="auto"/>
      </w:pPr>
      <w:r>
        <w:separator/>
      </w:r>
    </w:p>
  </w:footnote>
  <w:footnote w:type="continuationSeparator" w:id="0">
    <w:p w14:paraId="6FF2B765" w14:textId="77777777" w:rsidR="00A27056" w:rsidRDefault="00A27056" w:rsidP="00D9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7A91" w14:textId="25393E1A" w:rsidR="00A27056" w:rsidRPr="00592852" w:rsidRDefault="00A27056">
    <w:pPr>
      <w:pStyle w:val="Header"/>
      <w:rPr>
        <w:color w:val="0070C0"/>
      </w:rPr>
    </w:pPr>
    <w:r>
      <w:t xml:space="preserve">Black = yr. 1; </w:t>
    </w:r>
    <w:r>
      <w:rPr>
        <w:color w:val="FF0000"/>
      </w:rPr>
      <w:t xml:space="preserve">Red = yr. 2; </w:t>
    </w:r>
    <w:r>
      <w:rPr>
        <w:color w:val="00B050"/>
      </w:rPr>
      <w:t xml:space="preserve">green = yr. 3; </w:t>
    </w:r>
    <w:r>
      <w:rPr>
        <w:color w:val="0070C0"/>
      </w:rPr>
      <w:t>blue = yr.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7665"/>
    <w:multiLevelType w:val="hybridMultilevel"/>
    <w:tmpl w:val="827EA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F6C12"/>
    <w:multiLevelType w:val="hybridMultilevel"/>
    <w:tmpl w:val="595C8A84"/>
    <w:lvl w:ilvl="0" w:tplc="79B6DFB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13F1F"/>
    <w:multiLevelType w:val="hybridMultilevel"/>
    <w:tmpl w:val="EBEA347E"/>
    <w:lvl w:ilvl="0" w:tplc="6C9C10A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41867"/>
    <w:multiLevelType w:val="hybridMultilevel"/>
    <w:tmpl w:val="CCBE4B74"/>
    <w:lvl w:ilvl="0" w:tplc="375664F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28"/>
    <w:rsid w:val="000000EC"/>
    <w:rsid w:val="0000056D"/>
    <w:rsid w:val="00001A8D"/>
    <w:rsid w:val="000026D1"/>
    <w:rsid w:val="000056F0"/>
    <w:rsid w:val="00005F0F"/>
    <w:rsid w:val="0000795D"/>
    <w:rsid w:val="00010794"/>
    <w:rsid w:val="00027E58"/>
    <w:rsid w:val="000359CD"/>
    <w:rsid w:val="00036E04"/>
    <w:rsid w:val="000479C9"/>
    <w:rsid w:val="00050555"/>
    <w:rsid w:val="00073B6F"/>
    <w:rsid w:val="00075E7F"/>
    <w:rsid w:val="00081F4A"/>
    <w:rsid w:val="00082019"/>
    <w:rsid w:val="000A1712"/>
    <w:rsid w:val="000A2187"/>
    <w:rsid w:val="000A269F"/>
    <w:rsid w:val="000A5267"/>
    <w:rsid w:val="000A7D2E"/>
    <w:rsid w:val="000B0B90"/>
    <w:rsid w:val="000B13ED"/>
    <w:rsid w:val="000B3A0C"/>
    <w:rsid w:val="000B4973"/>
    <w:rsid w:val="000C5244"/>
    <w:rsid w:val="000D0797"/>
    <w:rsid w:val="000D30B3"/>
    <w:rsid w:val="000D53CE"/>
    <w:rsid w:val="000E21F7"/>
    <w:rsid w:val="000F012D"/>
    <w:rsid w:val="000F324A"/>
    <w:rsid w:val="000F39C3"/>
    <w:rsid w:val="000F7315"/>
    <w:rsid w:val="000F7C4C"/>
    <w:rsid w:val="0010034B"/>
    <w:rsid w:val="00102B78"/>
    <w:rsid w:val="00110354"/>
    <w:rsid w:val="001109F7"/>
    <w:rsid w:val="00115F7E"/>
    <w:rsid w:val="00120544"/>
    <w:rsid w:val="00124630"/>
    <w:rsid w:val="00132B7E"/>
    <w:rsid w:val="001436C0"/>
    <w:rsid w:val="00143D35"/>
    <w:rsid w:val="00144E53"/>
    <w:rsid w:val="00155B37"/>
    <w:rsid w:val="00155EE3"/>
    <w:rsid w:val="00160271"/>
    <w:rsid w:val="00161D98"/>
    <w:rsid w:val="00164B74"/>
    <w:rsid w:val="0016583F"/>
    <w:rsid w:val="00166AF6"/>
    <w:rsid w:val="00170A1F"/>
    <w:rsid w:val="00173CA0"/>
    <w:rsid w:val="00187E15"/>
    <w:rsid w:val="00192805"/>
    <w:rsid w:val="00193D63"/>
    <w:rsid w:val="001955FD"/>
    <w:rsid w:val="001959F3"/>
    <w:rsid w:val="0019783F"/>
    <w:rsid w:val="001A3573"/>
    <w:rsid w:val="001A4B7F"/>
    <w:rsid w:val="001A6649"/>
    <w:rsid w:val="001B3301"/>
    <w:rsid w:val="001C0C26"/>
    <w:rsid w:val="001C2928"/>
    <w:rsid w:val="001C6CC2"/>
    <w:rsid w:val="001D1BD7"/>
    <w:rsid w:val="001D1C64"/>
    <w:rsid w:val="001D33D1"/>
    <w:rsid w:val="001D5F9A"/>
    <w:rsid w:val="001D7B7A"/>
    <w:rsid w:val="001E12E5"/>
    <w:rsid w:val="001E742F"/>
    <w:rsid w:val="001E7A6C"/>
    <w:rsid w:val="001F22DA"/>
    <w:rsid w:val="001F230E"/>
    <w:rsid w:val="001F738A"/>
    <w:rsid w:val="00203937"/>
    <w:rsid w:val="002039E4"/>
    <w:rsid w:val="002050FC"/>
    <w:rsid w:val="002052E5"/>
    <w:rsid w:val="00206AE2"/>
    <w:rsid w:val="00212336"/>
    <w:rsid w:val="002173DF"/>
    <w:rsid w:val="0022064B"/>
    <w:rsid w:val="00230DDC"/>
    <w:rsid w:val="00231680"/>
    <w:rsid w:val="00235483"/>
    <w:rsid w:val="00242358"/>
    <w:rsid w:val="002436AB"/>
    <w:rsid w:val="00261CD4"/>
    <w:rsid w:val="00263FA3"/>
    <w:rsid w:val="00270854"/>
    <w:rsid w:val="00280D47"/>
    <w:rsid w:val="0028580E"/>
    <w:rsid w:val="00290EE7"/>
    <w:rsid w:val="00292F3E"/>
    <w:rsid w:val="00294DCA"/>
    <w:rsid w:val="00297A64"/>
    <w:rsid w:val="002A1A43"/>
    <w:rsid w:val="002A675C"/>
    <w:rsid w:val="002A7950"/>
    <w:rsid w:val="002B0F9F"/>
    <w:rsid w:val="002B360F"/>
    <w:rsid w:val="002B7485"/>
    <w:rsid w:val="002C3B0D"/>
    <w:rsid w:val="002C3F2D"/>
    <w:rsid w:val="002C642E"/>
    <w:rsid w:val="002C7A42"/>
    <w:rsid w:val="002D6557"/>
    <w:rsid w:val="002F5669"/>
    <w:rsid w:val="00311DA3"/>
    <w:rsid w:val="00313AA8"/>
    <w:rsid w:val="003169A4"/>
    <w:rsid w:val="00322704"/>
    <w:rsid w:val="00322E65"/>
    <w:rsid w:val="00325F32"/>
    <w:rsid w:val="00333B9C"/>
    <w:rsid w:val="003356BB"/>
    <w:rsid w:val="00335AA5"/>
    <w:rsid w:val="0034377D"/>
    <w:rsid w:val="0034473E"/>
    <w:rsid w:val="00360377"/>
    <w:rsid w:val="003746C6"/>
    <w:rsid w:val="003758DF"/>
    <w:rsid w:val="00377085"/>
    <w:rsid w:val="003824D5"/>
    <w:rsid w:val="003833AB"/>
    <w:rsid w:val="0038721F"/>
    <w:rsid w:val="0039273D"/>
    <w:rsid w:val="00397144"/>
    <w:rsid w:val="003A684E"/>
    <w:rsid w:val="003B3EB2"/>
    <w:rsid w:val="003B501F"/>
    <w:rsid w:val="003C3828"/>
    <w:rsid w:val="003C6EAB"/>
    <w:rsid w:val="003D1659"/>
    <w:rsid w:val="003D59AB"/>
    <w:rsid w:val="003E011A"/>
    <w:rsid w:val="003E09F5"/>
    <w:rsid w:val="003E1326"/>
    <w:rsid w:val="003E1B9A"/>
    <w:rsid w:val="003E43F2"/>
    <w:rsid w:val="003E4A9C"/>
    <w:rsid w:val="003E63FC"/>
    <w:rsid w:val="003F2B24"/>
    <w:rsid w:val="003F3532"/>
    <w:rsid w:val="003F3A1E"/>
    <w:rsid w:val="003F6265"/>
    <w:rsid w:val="00400F47"/>
    <w:rsid w:val="00402DC5"/>
    <w:rsid w:val="00404588"/>
    <w:rsid w:val="00405E5A"/>
    <w:rsid w:val="00411C2A"/>
    <w:rsid w:val="00417969"/>
    <w:rsid w:val="00422AB9"/>
    <w:rsid w:val="0042476C"/>
    <w:rsid w:val="00430088"/>
    <w:rsid w:val="00431AA5"/>
    <w:rsid w:val="004370AD"/>
    <w:rsid w:val="0043795C"/>
    <w:rsid w:val="00437A14"/>
    <w:rsid w:val="0044133E"/>
    <w:rsid w:val="00441981"/>
    <w:rsid w:val="00442CBB"/>
    <w:rsid w:val="00450DB1"/>
    <w:rsid w:val="00453BED"/>
    <w:rsid w:val="00454593"/>
    <w:rsid w:val="0045480C"/>
    <w:rsid w:val="0045482E"/>
    <w:rsid w:val="00456251"/>
    <w:rsid w:val="00457E21"/>
    <w:rsid w:val="0046035C"/>
    <w:rsid w:val="00467EDF"/>
    <w:rsid w:val="00470E30"/>
    <w:rsid w:val="004725FA"/>
    <w:rsid w:val="00474AD8"/>
    <w:rsid w:val="00475F2E"/>
    <w:rsid w:val="00477B88"/>
    <w:rsid w:val="00483FDD"/>
    <w:rsid w:val="00490AA3"/>
    <w:rsid w:val="004937C1"/>
    <w:rsid w:val="004948FF"/>
    <w:rsid w:val="00495C08"/>
    <w:rsid w:val="004C06A4"/>
    <w:rsid w:val="004D03DA"/>
    <w:rsid w:val="004E20DB"/>
    <w:rsid w:val="004E6A72"/>
    <w:rsid w:val="004E6BA2"/>
    <w:rsid w:val="004F3163"/>
    <w:rsid w:val="004F3D81"/>
    <w:rsid w:val="005023D1"/>
    <w:rsid w:val="00502679"/>
    <w:rsid w:val="00502932"/>
    <w:rsid w:val="00504A4F"/>
    <w:rsid w:val="00511849"/>
    <w:rsid w:val="005122DC"/>
    <w:rsid w:val="005174D1"/>
    <w:rsid w:val="005175F1"/>
    <w:rsid w:val="0054110E"/>
    <w:rsid w:val="00542E02"/>
    <w:rsid w:val="005448FA"/>
    <w:rsid w:val="00545368"/>
    <w:rsid w:val="00545CBF"/>
    <w:rsid w:val="005470BA"/>
    <w:rsid w:val="005504EC"/>
    <w:rsid w:val="0055240C"/>
    <w:rsid w:val="00552A5A"/>
    <w:rsid w:val="005608F7"/>
    <w:rsid w:val="0056796A"/>
    <w:rsid w:val="00577600"/>
    <w:rsid w:val="005802D2"/>
    <w:rsid w:val="00582D32"/>
    <w:rsid w:val="00586904"/>
    <w:rsid w:val="005924E0"/>
    <w:rsid w:val="00592852"/>
    <w:rsid w:val="005A3764"/>
    <w:rsid w:val="005A47CC"/>
    <w:rsid w:val="005A76BD"/>
    <w:rsid w:val="005B17B0"/>
    <w:rsid w:val="005B2412"/>
    <w:rsid w:val="005B2F0E"/>
    <w:rsid w:val="005B5646"/>
    <w:rsid w:val="005B6F71"/>
    <w:rsid w:val="005B7E76"/>
    <w:rsid w:val="005C106C"/>
    <w:rsid w:val="005C2CF1"/>
    <w:rsid w:val="005C4287"/>
    <w:rsid w:val="005D2439"/>
    <w:rsid w:val="005D3C34"/>
    <w:rsid w:val="005D43FB"/>
    <w:rsid w:val="005E03E7"/>
    <w:rsid w:val="005E56A6"/>
    <w:rsid w:val="005F083B"/>
    <w:rsid w:val="005F386F"/>
    <w:rsid w:val="005F6329"/>
    <w:rsid w:val="005F65C1"/>
    <w:rsid w:val="0060190A"/>
    <w:rsid w:val="006033B6"/>
    <w:rsid w:val="0060509A"/>
    <w:rsid w:val="0060558E"/>
    <w:rsid w:val="006076B5"/>
    <w:rsid w:val="00613C44"/>
    <w:rsid w:val="00615210"/>
    <w:rsid w:val="00615466"/>
    <w:rsid w:val="0061686F"/>
    <w:rsid w:val="00627015"/>
    <w:rsid w:val="006302A3"/>
    <w:rsid w:val="00636BBD"/>
    <w:rsid w:val="006376E1"/>
    <w:rsid w:val="00647A60"/>
    <w:rsid w:val="00651B9E"/>
    <w:rsid w:val="00652F18"/>
    <w:rsid w:val="00653535"/>
    <w:rsid w:val="00654A6B"/>
    <w:rsid w:val="0065691D"/>
    <w:rsid w:val="00661AF2"/>
    <w:rsid w:val="00665F6C"/>
    <w:rsid w:val="0067496C"/>
    <w:rsid w:val="0067552B"/>
    <w:rsid w:val="00681ADE"/>
    <w:rsid w:val="0068440C"/>
    <w:rsid w:val="00686027"/>
    <w:rsid w:val="00691087"/>
    <w:rsid w:val="00693E28"/>
    <w:rsid w:val="006946E1"/>
    <w:rsid w:val="006956F4"/>
    <w:rsid w:val="00695FE8"/>
    <w:rsid w:val="00696998"/>
    <w:rsid w:val="006A1D9A"/>
    <w:rsid w:val="006A3053"/>
    <w:rsid w:val="006A3E08"/>
    <w:rsid w:val="006A5787"/>
    <w:rsid w:val="006B090C"/>
    <w:rsid w:val="006B1BA8"/>
    <w:rsid w:val="006B486C"/>
    <w:rsid w:val="006C3274"/>
    <w:rsid w:val="006C4D27"/>
    <w:rsid w:val="006C532E"/>
    <w:rsid w:val="006C70A7"/>
    <w:rsid w:val="006E17B3"/>
    <w:rsid w:val="006E2A97"/>
    <w:rsid w:val="006E2B1E"/>
    <w:rsid w:val="006E4DC1"/>
    <w:rsid w:val="006E6326"/>
    <w:rsid w:val="00704768"/>
    <w:rsid w:val="00704F6A"/>
    <w:rsid w:val="00715FB7"/>
    <w:rsid w:val="00717715"/>
    <w:rsid w:val="00721E16"/>
    <w:rsid w:val="007237A7"/>
    <w:rsid w:val="00731430"/>
    <w:rsid w:val="007374C9"/>
    <w:rsid w:val="00740049"/>
    <w:rsid w:val="007416B9"/>
    <w:rsid w:val="00741955"/>
    <w:rsid w:val="00741C24"/>
    <w:rsid w:val="0075012A"/>
    <w:rsid w:val="00754C58"/>
    <w:rsid w:val="00764681"/>
    <w:rsid w:val="0078046F"/>
    <w:rsid w:val="00786DF8"/>
    <w:rsid w:val="00787E9F"/>
    <w:rsid w:val="00793428"/>
    <w:rsid w:val="007A0A9F"/>
    <w:rsid w:val="007A5555"/>
    <w:rsid w:val="007B0E25"/>
    <w:rsid w:val="007B4B38"/>
    <w:rsid w:val="007B4ED6"/>
    <w:rsid w:val="007B6A63"/>
    <w:rsid w:val="007C4E2C"/>
    <w:rsid w:val="007C64D9"/>
    <w:rsid w:val="007D11EE"/>
    <w:rsid w:val="007D26C3"/>
    <w:rsid w:val="007D5B86"/>
    <w:rsid w:val="007E0C7A"/>
    <w:rsid w:val="007E17C6"/>
    <w:rsid w:val="007E1EBF"/>
    <w:rsid w:val="007E2A67"/>
    <w:rsid w:val="007E4C0F"/>
    <w:rsid w:val="00805C27"/>
    <w:rsid w:val="00813417"/>
    <w:rsid w:val="00820DF8"/>
    <w:rsid w:val="00824877"/>
    <w:rsid w:val="008256F3"/>
    <w:rsid w:val="008276C6"/>
    <w:rsid w:val="00832F65"/>
    <w:rsid w:val="00834115"/>
    <w:rsid w:val="008428C4"/>
    <w:rsid w:val="008514A4"/>
    <w:rsid w:val="00854488"/>
    <w:rsid w:val="00860CAC"/>
    <w:rsid w:val="00861889"/>
    <w:rsid w:val="00861E6C"/>
    <w:rsid w:val="00863FCB"/>
    <w:rsid w:val="00865A4C"/>
    <w:rsid w:val="00871EB2"/>
    <w:rsid w:val="00873730"/>
    <w:rsid w:val="00880AED"/>
    <w:rsid w:val="00881133"/>
    <w:rsid w:val="00883A5C"/>
    <w:rsid w:val="00886149"/>
    <w:rsid w:val="00890322"/>
    <w:rsid w:val="008921AE"/>
    <w:rsid w:val="008A17D8"/>
    <w:rsid w:val="008A3305"/>
    <w:rsid w:val="008C0C71"/>
    <w:rsid w:val="008C4683"/>
    <w:rsid w:val="008C6D2F"/>
    <w:rsid w:val="008D571D"/>
    <w:rsid w:val="008D71ED"/>
    <w:rsid w:val="008E08B5"/>
    <w:rsid w:val="008E102A"/>
    <w:rsid w:val="008E15B5"/>
    <w:rsid w:val="008E371D"/>
    <w:rsid w:val="008F0E03"/>
    <w:rsid w:val="008F3B18"/>
    <w:rsid w:val="008F73A3"/>
    <w:rsid w:val="00905702"/>
    <w:rsid w:val="00905922"/>
    <w:rsid w:val="00911BED"/>
    <w:rsid w:val="00911DCF"/>
    <w:rsid w:val="00914804"/>
    <w:rsid w:val="009162FA"/>
    <w:rsid w:val="00921A78"/>
    <w:rsid w:val="00924C72"/>
    <w:rsid w:val="00924FE8"/>
    <w:rsid w:val="009273D5"/>
    <w:rsid w:val="00930822"/>
    <w:rsid w:val="00937965"/>
    <w:rsid w:val="009422CF"/>
    <w:rsid w:val="00953642"/>
    <w:rsid w:val="009550E9"/>
    <w:rsid w:val="00955E8C"/>
    <w:rsid w:val="009572FC"/>
    <w:rsid w:val="0097145E"/>
    <w:rsid w:val="00971645"/>
    <w:rsid w:val="00973178"/>
    <w:rsid w:val="00980BCB"/>
    <w:rsid w:val="00985766"/>
    <w:rsid w:val="009859C1"/>
    <w:rsid w:val="00987CAC"/>
    <w:rsid w:val="00993FA9"/>
    <w:rsid w:val="00995535"/>
    <w:rsid w:val="00997DA0"/>
    <w:rsid w:val="009A42E6"/>
    <w:rsid w:val="009A49B1"/>
    <w:rsid w:val="009A512F"/>
    <w:rsid w:val="009A53C0"/>
    <w:rsid w:val="009A640C"/>
    <w:rsid w:val="009A691D"/>
    <w:rsid w:val="009B741A"/>
    <w:rsid w:val="009C090A"/>
    <w:rsid w:val="009C2E57"/>
    <w:rsid w:val="009C30FF"/>
    <w:rsid w:val="009C31F9"/>
    <w:rsid w:val="009D00DE"/>
    <w:rsid w:val="009D237E"/>
    <w:rsid w:val="009D3F88"/>
    <w:rsid w:val="009D5B5E"/>
    <w:rsid w:val="009D6CE6"/>
    <w:rsid w:val="009D7508"/>
    <w:rsid w:val="009D7DE1"/>
    <w:rsid w:val="009D7F0F"/>
    <w:rsid w:val="009E13BE"/>
    <w:rsid w:val="009E1EA9"/>
    <w:rsid w:val="009E2E93"/>
    <w:rsid w:val="009F2557"/>
    <w:rsid w:val="00A0229D"/>
    <w:rsid w:val="00A035DA"/>
    <w:rsid w:val="00A11D1A"/>
    <w:rsid w:val="00A13515"/>
    <w:rsid w:val="00A20A3A"/>
    <w:rsid w:val="00A22828"/>
    <w:rsid w:val="00A27056"/>
    <w:rsid w:val="00A272BB"/>
    <w:rsid w:val="00A3143B"/>
    <w:rsid w:val="00A323F8"/>
    <w:rsid w:val="00A329D0"/>
    <w:rsid w:val="00A36113"/>
    <w:rsid w:val="00A41C83"/>
    <w:rsid w:val="00A44883"/>
    <w:rsid w:val="00A4575C"/>
    <w:rsid w:val="00A57D24"/>
    <w:rsid w:val="00A61932"/>
    <w:rsid w:val="00A61F55"/>
    <w:rsid w:val="00A62062"/>
    <w:rsid w:val="00A70833"/>
    <w:rsid w:val="00A70D2C"/>
    <w:rsid w:val="00A70E95"/>
    <w:rsid w:val="00A71632"/>
    <w:rsid w:val="00A7219E"/>
    <w:rsid w:val="00A72D74"/>
    <w:rsid w:val="00A81A4F"/>
    <w:rsid w:val="00A85100"/>
    <w:rsid w:val="00A90CD9"/>
    <w:rsid w:val="00A93386"/>
    <w:rsid w:val="00A9523E"/>
    <w:rsid w:val="00AA126B"/>
    <w:rsid w:val="00AA763E"/>
    <w:rsid w:val="00AB0F54"/>
    <w:rsid w:val="00AB2C78"/>
    <w:rsid w:val="00AB62E5"/>
    <w:rsid w:val="00AC38E6"/>
    <w:rsid w:val="00AC5EE7"/>
    <w:rsid w:val="00AD2934"/>
    <w:rsid w:val="00AD30B4"/>
    <w:rsid w:val="00AD6B53"/>
    <w:rsid w:val="00AE382D"/>
    <w:rsid w:val="00AF411A"/>
    <w:rsid w:val="00AF6839"/>
    <w:rsid w:val="00B020B9"/>
    <w:rsid w:val="00B059A7"/>
    <w:rsid w:val="00B05BD8"/>
    <w:rsid w:val="00B108AA"/>
    <w:rsid w:val="00B25D82"/>
    <w:rsid w:val="00B262A2"/>
    <w:rsid w:val="00B2681C"/>
    <w:rsid w:val="00B35444"/>
    <w:rsid w:val="00B448AE"/>
    <w:rsid w:val="00B52A7A"/>
    <w:rsid w:val="00B52AE7"/>
    <w:rsid w:val="00B53E79"/>
    <w:rsid w:val="00B56FCC"/>
    <w:rsid w:val="00B61F76"/>
    <w:rsid w:val="00B653BC"/>
    <w:rsid w:val="00B71914"/>
    <w:rsid w:val="00B71F9F"/>
    <w:rsid w:val="00B75AC3"/>
    <w:rsid w:val="00B822DA"/>
    <w:rsid w:val="00B91CB7"/>
    <w:rsid w:val="00B95176"/>
    <w:rsid w:val="00B956FE"/>
    <w:rsid w:val="00B96CB7"/>
    <w:rsid w:val="00B96E86"/>
    <w:rsid w:val="00BA09AE"/>
    <w:rsid w:val="00BA3A2C"/>
    <w:rsid w:val="00BA6827"/>
    <w:rsid w:val="00BB2AA7"/>
    <w:rsid w:val="00BB4802"/>
    <w:rsid w:val="00BB7A1F"/>
    <w:rsid w:val="00BC232D"/>
    <w:rsid w:val="00BC2F03"/>
    <w:rsid w:val="00BC2F5F"/>
    <w:rsid w:val="00BC5D7A"/>
    <w:rsid w:val="00BE4E22"/>
    <w:rsid w:val="00BE5181"/>
    <w:rsid w:val="00BF029C"/>
    <w:rsid w:val="00C01FA5"/>
    <w:rsid w:val="00C020CE"/>
    <w:rsid w:val="00C03242"/>
    <w:rsid w:val="00C06BEE"/>
    <w:rsid w:val="00C11148"/>
    <w:rsid w:val="00C11E32"/>
    <w:rsid w:val="00C14B8B"/>
    <w:rsid w:val="00C1681D"/>
    <w:rsid w:val="00C2257A"/>
    <w:rsid w:val="00C35436"/>
    <w:rsid w:val="00C47AD1"/>
    <w:rsid w:val="00C51A56"/>
    <w:rsid w:val="00C64BBA"/>
    <w:rsid w:val="00C6743D"/>
    <w:rsid w:val="00C71370"/>
    <w:rsid w:val="00C729D5"/>
    <w:rsid w:val="00C72F43"/>
    <w:rsid w:val="00C7392D"/>
    <w:rsid w:val="00C770F0"/>
    <w:rsid w:val="00C80C77"/>
    <w:rsid w:val="00C82523"/>
    <w:rsid w:val="00C83B19"/>
    <w:rsid w:val="00C84E47"/>
    <w:rsid w:val="00C859E9"/>
    <w:rsid w:val="00C926B3"/>
    <w:rsid w:val="00C95050"/>
    <w:rsid w:val="00CA3DB3"/>
    <w:rsid w:val="00CA445C"/>
    <w:rsid w:val="00CB0BDC"/>
    <w:rsid w:val="00CB3991"/>
    <w:rsid w:val="00CC2783"/>
    <w:rsid w:val="00CD3DA0"/>
    <w:rsid w:val="00CD3DD2"/>
    <w:rsid w:val="00CD538D"/>
    <w:rsid w:val="00CD5665"/>
    <w:rsid w:val="00CD7E68"/>
    <w:rsid w:val="00CE399F"/>
    <w:rsid w:val="00CE7C0E"/>
    <w:rsid w:val="00D07280"/>
    <w:rsid w:val="00D073DF"/>
    <w:rsid w:val="00D15BBF"/>
    <w:rsid w:val="00D16BE4"/>
    <w:rsid w:val="00D16EEF"/>
    <w:rsid w:val="00D172ED"/>
    <w:rsid w:val="00D178A2"/>
    <w:rsid w:val="00D22509"/>
    <w:rsid w:val="00D24686"/>
    <w:rsid w:val="00D32E62"/>
    <w:rsid w:val="00D3307F"/>
    <w:rsid w:val="00D42C14"/>
    <w:rsid w:val="00D4342C"/>
    <w:rsid w:val="00D52B43"/>
    <w:rsid w:val="00D5382E"/>
    <w:rsid w:val="00D602C3"/>
    <w:rsid w:val="00D61834"/>
    <w:rsid w:val="00D81FB4"/>
    <w:rsid w:val="00D83EE2"/>
    <w:rsid w:val="00D841F7"/>
    <w:rsid w:val="00D91F7E"/>
    <w:rsid w:val="00D95CC4"/>
    <w:rsid w:val="00D96402"/>
    <w:rsid w:val="00D972AF"/>
    <w:rsid w:val="00DB4F0B"/>
    <w:rsid w:val="00DB7581"/>
    <w:rsid w:val="00DC5C9C"/>
    <w:rsid w:val="00DE04D8"/>
    <w:rsid w:val="00DE4A71"/>
    <w:rsid w:val="00DE71E9"/>
    <w:rsid w:val="00DF07B2"/>
    <w:rsid w:val="00DF55DA"/>
    <w:rsid w:val="00E00141"/>
    <w:rsid w:val="00E008B9"/>
    <w:rsid w:val="00E01A63"/>
    <w:rsid w:val="00E03F21"/>
    <w:rsid w:val="00E07968"/>
    <w:rsid w:val="00E10E30"/>
    <w:rsid w:val="00E1204F"/>
    <w:rsid w:val="00E15489"/>
    <w:rsid w:val="00E15FBF"/>
    <w:rsid w:val="00E16B5E"/>
    <w:rsid w:val="00E21842"/>
    <w:rsid w:val="00E2589C"/>
    <w:rsid w:val="00E3461B"/>
    <w:rsid w:val="00E47F66"/>
    <w:rsid w:val="00E532B2"/>
    <w:rsid w:val="00E53BB8"/>
    <w:rsid w:val="00E57169"/>
    <w:rsid w:val="00E605F0"/>
    <w:rsid w:val="00E619F1"/>
    <w:rsid w:val="00E624CB"/>
    <w:rsid w:val="00E65FA8"/>
    <w:rsid w:val="00E726C6"/>
    <w:rsid w:val="00E7776A"/>
    <w:rsid w:val="00E77A92"/>
    <w:rsid w:val="00E90739"/>
    <w:rsid w:val="00E915D0"/>
    <w:rsid w:val="00E91DA8"/>
    <w:rsid w:val="00E942E8"/>
    <w:rsid w:val="00E97013"/>
    <w:rsid w:val="00EA0DB7"/>
    <w:rsid w:val="00EA3AC3"/>
    <w:rsid w:val="00EA5EB5"/>
    <w:rsid w:val="00EA6F00"/>
    <w:rsid w:val="00EB3A3A"/>
    <w:rsid w:val="00EB4D44"/>
    <w:rsid w:val="00EC3413"/>
    <w:rsid w:val="00EC3455"/>
    <w:rsid w:val="00EC5171"/>
    <w:rsid w:val="00ED7E30"/>
    <w:rsid w:val="00EE21FE"/>
    <w:rsid w:val="00EE5EF9"/>
    <w:rsid w:val="00F02933"/>
    <w:rsid w:val="00F03725"/>
    <w:rsid w:val="00F10E0F"/>
    <w:rsid w:val="00F14A6C"/>
    <w:rsid w:val="00F36086"/>
    <w:rsid w:val="00F4044E"/>
    <w:rsid w:val="00F44810"/>
    <w:rsid w:val="00F45B20"/>
    <w:rsid w:val="00F54504"/>
    <w:rsid w:val="00F63246"/>
    <w:rsid w:val="00F73ED3"/>
    <w:rsid w:val="00F7539E"/>
    <w:rsid w:val="00F80738"/>
    <w:rsid w:val="00F840C2"/>
    <w:rsid w:val="00F86CC8"/>
    <w:rsid w:val="00F91B38"/>
    <w:rsid w:val="00F92681"/>
    <w:rsid w:val="00F930F1"/>
    <w:rsid w:val="00FA2324"/>
    <w:rsid w:val="00FA71CC"/>
    <w:rsid w:val="00FB2F64"/>
    <w:rsid w:val="00FC023A"/>
    <w:rsid w:val="00FC7541"/>
    <w:rsid w:val="00FC7BC8"/>
    <w:rsid w:val="00FD2AF0"/>
    <w:rsid w:val="00FD3692"/>
    <w:rsid w:val="00FD7BCE"/>
    <w:rsid w:val="00FE059D"/>
    <w:rsid w:val="00FE0901"/>
    <w:rsid w:val="00FE0E5B"/>
    <w:rsid w:val="00FE130C"/>
    <w:rsid w:val="00FE2B29"/>
    <w:rsid w:val="00FF4786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."/>
  <w:listSeparator w:val=","/>
  <w14:docId w14:val="1EDAD813"/>
  <w15:chartTrackingRefBased/>
  <w15:docId w15:val="{25793D82-B4FC-477F-837D-8817EC05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828"/>
    <w:pPr>
      <w:spacing w:after="0" w:line="240" w:lineRule="auto"/>
    </w:pPr>
  </w:style>
  <w:style w:type="table" w:styleId="TableGrid">
    <w:name w:val="Table Grid"/>
    <w:basedOn w:val="TableNormal"/>
    <w:uiPriority w:val="39"/>
    <w:rsid w:val="00A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02"/>
  </w:style>
  <w:style w:type="paragraph" w:styleId="Footer">
    <w:name w:val="footer"/>
    <w:basedOn w:val="Normal"/>
    <w:link w:val="Foot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02"/>
  </w:style>
  <w:style w:type="paragraph" w:styleId="NormalWeb">
    <w:name w:val="Normal (Web)"/>
    <w:basedOn w:val="Normal"/>
    <w:uiPriority w:val="99"/>
    <w:unhideWhenUsed/>
    <w:rsid w:val="0019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3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53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9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E6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7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AD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3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gsburg.edu/healthcommons/" TargetMode="External"/><Relationship Id="rId13" Type="http://schemas.openxmlformats.org/officeDocument/2006/relationships/hyperlink" Target="https://www.augsburg.edu/healthcommons/" TargetMode="External"/><Relationship Id="rId18" Type="http://schemas.openxmlformats.org/officeDocument/2006/relationships/hyperlink" Target="https://www.augsburg.edu/healthcommons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augsburg.edu/healthcommons/" TargetMode="External"/><Relationship Id="rId17" Type="http://schemas.openxmlformats.org/officeDocument/2006/relationships/hyperlink" Target="https://www.augsburg.edu/healthcommon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ugsburg.edu/healthcommons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gsburg.edu/healthcommon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ugsburg.edu/healthcommon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ugsburg.edu/healthcommons/" TargetMode="External"/><Relationship Id="rId19" Type="http://schemas.openxmlformats.org/officeDocument/2006/relationships/hyperlink" Target="https://www.augsburg.edu/healthcomm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ugsburg.edu/healthcommons/" TargetMode="External"/><Relationship Id="rId14" Type="http://schemas.openxmlformats.org/officeDocument/2006/relationships/hyperlink" Target="https://www.augsburg.edu/healthcommon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6E821-6A48-499C-BDC6-15D23C17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2331</Words>
  <Characters>13291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Wade</dc:creator>
  <cp:keywords/>
  <dc:description/>
  <cp:lastModifiedBy>Colleen Hagerman</cp:lastModifiedBy>
  <cp:revision>2</cp:revision>
  <cp:lastPrinted>2026-03-13T16:10:00Z</cp:lastPrinted>
  <dcterms:created xsi:type="dcterms:W3CDTF">2026-04-15T15:43:00Z</dcterms:created>
  <dcterms:modified xsi:type="dcterms:W3CDTF">2026-04-15T15:43:00Z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7e18ad0257a31f0bc0f71a527d32421f61cbc33e44ebb6c6caa2b62f7c82e916</vt:lpwstr>
  </property>
</Properties>
</file>