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B0E5E" w14:textId="77777777" w:rsidR="000E1644" w:rsidRPr="003C54B8" w:rsidRDefault="000E1644" w:rsidP="003C54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C54B8">
        <w:rPr>
          <w:rFonts w:ascii="Times New Roman" w:hAnsi="Times New Roman" w:cs="Times New Roman"/>
          <w:b/>
          <w:bCs/>
          <w:sz w:val="28"/>
          <w:szCs w:val="28"/>
        </w:rPr>
        <w:t>Bachelor of Science in Nursing (BSN)</w:t>
      </w:r>
    </w:p>
    <w:p w14:paraId="12F2F5BB" w14:textId="189EEB33" w:rsidR="000E1644" w:rsidRDefault="003C54B8" w:rsidP="003C54B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54B8">
        <w:rPr>
          <w:rFonts w:ascii="Times New Roman" w:hAnsi="Times New Roman" w:cs="Times New Roman"/>
          <w:sz w:val="28"/>
          <w:szCs w:val="28"/>
        </w:rPr>
        <w:t>Class Schedules 202</w:t>
      </w:r>
      <w:r w:rsidR="00EC3B5E">
        <w:rPr>
          <w:rFonts w:ascii="Times New Roman" w:hAnsi="Times New Roman" w:cs="Times New Roman"/>
          <w:sz w:val="28"/>
          <w:szCs w:val="28"/>
        </w:rPr>
        <w:t>3</w:t>
      </w:r>
      <w:r w:rsidR="000E1644" w:rsidRPr="003C54B8">
        <w:rPr>
          <w:rFonts w:ascii="Times New Roman" w:hAnsi="Times New Roman" w:cs="Times New Roman"/>
          <w:sz w:val="28"/>
          <w:szCs w:val="28"/>
        </w:rPr>
        <w:t>-202</w:t>
      </w:r>
      <w:r w:rsidR="00EC3B5E">
        <w:rPr>
          <w:rFonts w:ascii="Times New Roman" w:hAnsi="Times New Roman" w:cs="Times New Roman"/>
          <w:sz w:val="28"/>
          <w:szCs w:val="28"/>
        </w:rPr>
        <w:t>4</w:t>
      </w:r>
      <w:r w:rsidR="000E1644" w:rsidRPr="003C54B8">
        <w:rPr>
          <w:rFonts w:ascii="Times New Roman" w:hAnsi="Times New Roman" w:cs="Times New Roman"/>
          <w:sz w:val="28"/>
          <w:szCs w:val="28"/>
        </w:rPr>
        <w:t xml:space="preserve"> Fall, Spring</w:t>
      </w:r>
      <w:r w:rsidR="00E93C73">
        <w:rPr>
          <w:rFonts w:ascii="Times New Roman" w:hAnsi="Times New Roman" w:cs="Times New Roman"/>
          <w:sz w:val="28"/>
          <w:szCs w:val="28"/>
        </w:rPr>
        <w:t>,</w:t>
      </w:r>
      <w:r w:rsidR="000E1644" w:rsidRPr="003C54B8">
        <w:rPr>
          <w:rFonts w:ascii="Times New Roman" w:hAnsi="Times New Roman" w:cs="Times New Roman"/>
          <w:sz w:val="28"/>
          <w:szCs w:val="28"/>
        </w:rPr>
        <w:t xml:space="preserve"> and Summer</w:t>
      </w:r>
    </w:p>
    <w:p w14:paraId="23B1C3AB" w14:textId="77777777" w:rsidR="00E70032" w:rsidRDefault="00E70032" w:rsidP="003C54B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F3DF2B" w14:textId="60D13FC6" w:rsidR="00AC036D" w:rsidRPr="00AC036D" w:rsidRDefault="00AC036D" w:rsidP="00AC036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AC036D">
        <w:rPr>
          <w:rFonts w:ascii="Times New Roman" w:hAnsi="Times New Roman" w:cs="Times New Roman"/>
          <w:b/>
          <w:color w:val="7030A0"/>
          <w:sz w:val="24"/>
          <w:szCs w:val="24"/>
        </w:rPr>
        <w:t>Check Moodle for activities/assignments due prior to the first day of your classes.</w:t>
      </w:r>
    </w:p>
    <w:p w14:paraId="6BB3E12E" w14:textId="77777777" w:rsidR="00E70032" w:rsidRDefault="00E70032" w:rsidP="003C54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489BF8" w14:textId="43A00055" w:rsidR="002D584C" w:rsidRPr="00523E3E" w:rsidRDefault="003F260D" w:rsidP="003C54B8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>FALL</w:t>
      </w:r>
      <w:r w:rsidR="003C54B8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523E3E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SEMESTER </w:t>
      </w:r>
      <w:r w:rsidR="003C54B8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>202</w:t>
      </w:r>
      <w:r w:rsidR="00B04A4F">
        <w:rPr>
          <w:rFonts w:ascii="Times New Roman" w:hAnsi="Times New Roman" w:cs="Times New Roman"/>
          <w:b/>
          <w:bCs/>
          <w:color w:val="FF0000"/>
          <w:sz w:val="32"/>
          <w:szCs w:val="32"/>
        </w:rPr>
        <w:t>3</w:t>
      </w:r>
      <w:r w:rsidR="00523E3E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~ Classes Start August 3</w:t>
      </w:r>
      <w:r w:rsidR="00B04A4F">
        <w:rPr>
          <w:rFonts w:ascii="Times New Roman" w:hAnsi="Times New Roman" w:cs="Times New Roman"/>
          <w:b/>
          <w:bCs/>
          <w:color w:val="FF0000"/>
          <w:sz w:val="32"/>
          <w:szCs w:val="32"/>
        </w:rPr>
        <w:t>0</w:t>
      </w:r>
      <w:r w:rsidR="00523E3E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>, 202</w:t>
      </w:r>
      <w:r w:rsidR="00B04A4F">
        <w:rPr>
          <w:rFonts w:ascii="Times New Roman" w:hAnsi="Times New Roman" w:cs="Times New Roman"/>
          <w:b/>
          <w:bCs/>
          <w:color w:val="FF0000"/>
          <w:sz w:val="32"/>
          <w:szCs w:val="3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3240"/>
        <w:gridCol w:w="2160"/>
      </w:tblGrid>
      <w:tr w:rsidR="009276A5" w:rsidRPr="0098695E" w14:paraId="459D4BE7" w14:textId="77777777" w:rsidTr="002D4458">
        <w:tc>
          <w:tcPr>
            <w:tcW w:w="1795" w:type="dxa"/>
            <w:shd w:val="clear" w:color="auto" w:fill="E7E6E6" w:themeFill="background2"/>
            <w:vAlign w:val="center"/>
          </w:tcPr>
          <w:p w14:paraId="467173D7" w14:textId="3035EA24" w:rsidR="009276A5" w:rsidRPr="0098695E" w:rsidRDefault="002D44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Number/ Section</w:t>
            </w: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14:paraId="0975D0EF" w14:textId="06D77FDF" w:rsidR="009276A5" w:rsidRPr="0098695E" w:rsidRDefault="000E1644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14:paraId="07DD06E4" w14:textId="03CF636E" w:rsidR="009276A5" w:rsidRPr="0098695E" w:rsidRDefault="000E1644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19DF459B" w14:textId="7AE21C10" w:rsidR="001C0AAA" w:rsidRPr="0098695E" w:rsidRDefault="001C0AAA" w:rsidP="001C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Time: Central</w:t>
            </w:r>
          </w:p>
          <w:p w14:paraId="455E16CB" w14:textId="257DFE56" w:rsidR="00264670" w:rsidRPr="0098695E" w:rsidRDefault="001C0AAA" w:rsidP="001C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</w:p>
        </w:tc>
      </w:tr>
      <w:tr w:rsidR="000E1644" w:rsidRPr="0098695E" w14:paraId="6BD360B1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CFE61" w14:textId="2C29F7F2" w:rsidR="000E1644" w:rsidRPr="0098695E" w:rsidRDefault="000E1644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300</w:t>
            </w:r>
            <w:r w:rsidR="00264670" w:rsidRPr="00986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266B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7BDC1" w14:textId="66E4430B" w:rsidR="000E1644" w:rsidRPr="0098695E" w:rsidRDefault="000E1644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Trends </w:t>
            </w:r>
            <w:r w:rsidR="0098695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Issues</w:t>
            </w:r>
            <w:r w:rsidR="00264ED1"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C70" w:rsidRPr="0098695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64ED1" w:rsidRPr="0098695E">
              <w:rPr>
                <w:rFonts w:ascii="Times New Roman" w:hAnsi="Times New Roman" w:cs="Times New Roman"/>
                <w:sz w:val="24"/>
                <w:szCs w:val="24"/>
              </w:rPr>
              <w:t>n Nursing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C6B7F" w14:textId="4312ABE7" w:rsidR="000E1644" w:rsidRPr="0098695E" w:rsidRDefault="00E93C7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14:paraId="56A7923E" w14:textId="76C1A270" w:rsidR="00AE1F88" w:rsidRPr="0098695E" w:rsidRDefault="00E93C7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8/31, 9/14, 10/5. 10/26, 11/30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033C9" w14:textId="4A69F87F" w:rsidR="003C54B8" w:rsidRPr="0098695E" w:rsidRDefault="00264670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5:30-</w:t>
            </w:r>
            <w:r w:rsidR="003C54B8" w:rsidRPr="0098695E">
              <w:rPr>
                <w:rFonts w:ascii="Times New Roman" w:hAnsi="Times New Roman" w:cs="Times New Roman"/>
                <w:sz w:val="24"/>
                <w:szCs w:val="24"/>
              </w:rPr>
              <w:t>9:30 p</w:t>
            </w:r>
            <w:r w:rsidR="0098695E" w:rsidRPr="00986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54B8" w:rsidRPr="0098695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8695E" w:rsidRPr="00986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54B8"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A23B8C" w14:textId="3A992C95" w:rsidR="00264670" w:rsidRPr="0098695E" w:rsidRDefault="003C54B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0E1644" w:rsidRPr="0098695E" w14:paraId="5A2B9FB0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0EED621" w14:textId="77777777" w:rsidR="000E1644" w:rsidRPr="0098695E" w:rsidRDefault="000E1644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59996C9" w14:textId="77777777" w:rsidR="000E1644" w:rsidRPr="0098695E" w:rsidRDefault="000E1644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03AA551" w14:textId="22ADBAB8" w:rsidR="000E1644" w:rsidRPr="0098695E" w:rsidRDefault="000E1644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E4D77E" w14:textId="77777777" w:rsidR="000E1644" w:rsidRPr="0098695E" w:rsidRDefault="000E1644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66B" w:rsidRPr="0098695E" w14:paraId="7E5F4FDE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577C6" w14:textId="7BFBA229" w:rsidR="00A5266B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305-</w:t>
            </w:r>
            <w:r w:rsidR="00A5266B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0A652" w14:textId="11590886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0B804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FE964E4" w14:textId="242AAC1B" w:rsidR="00A5266B" w:rsidRPr="0098695E" w:rsidRDefault="00E93C73" w:rsidP="0090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9/5, 9/19, 10/3, 11/14, 12/5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66ACE" w14:textId="7876E37E" w:rsidR="003C54B8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p.m.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D05526" w14:textId="6F7F838B" w:rsidR="00A5266B" w:rsidRPr="0098695E" w:rsidRDefault="003C54B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A5266B" w:rsidRPr="0098695E" w14:paraId="42B9E9F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4B1CEF90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01F4161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3A1BE674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5B64BD2A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66B" w:rsidRPr="0098695E" w14:paraId="7E0FCFE5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2EE59" w14:textId="46D95ECD" w:rsidR="00A5266B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403-</w:t>
            </w:r>
            <w:r w:rsidR="003C54B8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E9C5B" w14:textId="71D8867D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Families and the Life Cycle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94E58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6A12899" w14:textId="6D1CF669" w:rsidR="00A5266B" w:rsidRPr="0098695E" w:rsidRDefault="00E93C7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9/11, 10/9, 10/23, 11/6, 12/4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DA367" w14:textId="662562B5" w:rsidR="00264670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p.m.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9F51BE" w14:textId="64F77483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A5266B" w:rsidRPr="0098695E" w14:paraId="4BBDC2D3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5861C016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912F26B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26EAD853" w14:textId="688936BB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1A79BFBF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66B" w:rsidRPr="0098695E" w14:paraId="536B4433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70481" w14:textId="1892CC09" w:rsidR="00A5266B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410-</w:t>
            </w:r>
            <w:r w:rsidR="003C54B8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186DB46" w14:textId="6D67C059" w:rsidR="00A5266B" w:rsidRPr="0098695E" w:rsidRDefault="00E70032" w:rsidP="00E700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Must take with 411A or 411 B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D077A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Community Health I</w:t>
            </w:r>
          </w:p>
          <w:p w14:paraId="2D96B2F2" w14:textId="7F1DB48E" w:rsidR="00A5266B" w:rsidRPr="0098695E" w:rsidRDefault="00A5266B" w:rsidP="00E7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42243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  <w:p w14:paraId="095BAF55" w14:textId="1C01F7A3" w:rsidR="00A5266B" w:rsidRPr="0098695E" w:rsidRDefault="00E93C7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9/5, 9/19, 10/3, 10/17, 10/31, 11/21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24899" w14:textId="555DFCD8" w:rsidR="00264670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 w:rsidRPr="0098695E">
              <w:rPr>
                <w:rFonts w:ascii="Times New Roman" w:hAnsi="Times New Roman" w:cs="Times New Roman"/>
                <w:sz w:val="24"/>
                <w:szCs w:val="24"/>
              </w:rPr>
              <w:t>p.m.</w:t>
            </w:r>
          </w:p>
          <w:p w14:paraId="1D61FE73" w14:textId="6BF78BFD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2640B" w:rsidRPr="0098695E" w14:paraId="34315C19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6677" w14:textId="77777777" w:rsidR="00E70032" w:rsidRPr="0098695E" w:rsidRDefault="00E70032" w:rsidP="00E7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97657" w14:textId="6C020FC8" w:rsidR="00E70032" w:rsidRPr="0098695E" w:rsidRDefault="00E70032" w:rsidP="00E7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411-A</w:t>
            </w:r>
          </w:p>
          <w:p w14:paraId="2962A8AA" w14:textId="77777777" w:rsidR="0092640B" w:rsidRPr="0098695E" w:rsidRDefault="0092640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D4365" w14:textId="273368A5" w:rsidR="0092640B" w:rsidRPr="0098695E" w:rsidRDefault="00E70032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Practicum: Community Health II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90043" w14:textId="77777777" w:rsidR="00F31AA7" w:rsidRPr="0098695E" w:rsidRDefault="00F31AA7" w:rsidP="00F3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  <w:p w14:paraId="513F5807" w14:textId="13FC03BA" w:rsidR="0092640B" w:rsidRPr="0098695E" w:rsidRDefault="00F31AA7" w:rsidP="00F3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9/5, 9/19, 10/3, 10/17, 10/31, 11/21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A48AD" w14:textId="77777777" w:rsidR="00F31AA7" w:rsidRPr="0098695E" w:rsidRDefault="00F31AA7" w:rsidP="00F3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5:30-9:30 p.m.</w:t>
            </w:r>
          </w:p>
          <w:p w14:paraId="0620D253" w14:textId="2217C803" w:rsidR="00F31AA7" w:rsidRPr="0098695E" w:rsidRDefault="00F31AA7" w:rsidP="00F3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E70032" w:rsidRPr="0098695E" w14:paraId="6C221AEE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9909" w14:textId="67F12907" w:rsidR="00E70032" w:rsidRPr="0098695E" w:rsidRDefault="00E70032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411- B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4D081" w14:textId="4C1BCB89" w:rsidR="00E70032" w:rsidRPr="0098695E" w:rsidRDefault="00E70032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Practicum: Community Health II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F9D5B" w14:textId="0159E075" w:rsidR="00E70032" w:rsidRPr="0098695E" w:rsidRDefault="00E70032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Saturday, October 7 through Friday, Oct 13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5BD9" w14:textId="77777777" w:rsidR="00E70032" w:rsidRPr="0098695E" w:rsidRDefault="00E70032" w:rsidP="003C5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Location: </w:t>
            </w:r>
            <w:r w:rsidRPr="0098695E">
              <w:rPr>
                <w:rFonts w:ascii="Times New Roman" w:hAnsi="Times New Roman" w:cs="Times New Roman"/>
                <w:b/>
                <w:sz w:val="24"/>
                <w:szCs w:val="24"/>
              </w:rPr>
              <w:t>Pine Ridge, SD</w:t>
            </w:r>
          </w:p>
          <w:p w14:paraId="1554AA9E" w14:textId="7861AB71" w:rsidR="00E70032" w:rsidRPr="0098695E" w:rsidRDefault="00E70032" w:rsidP="003C54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CGEE </w:t>
            </w:r>
            <w:r w:rsidR="00F31A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</w:t>
            </w:r>
            <w:r w:rsidRPr="00986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ee</w:t>
            </w:r>
          </w:p>
        </w:tc>
      </w:tr>
      <w:tr w:rsidR="00A5266B" w:rsidRPr="0098695E" w14:paraId="63CA4E3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1A7BBC68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17F79E40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117EC722" w14:textId="2D72CDE4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47AA1A93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66B" w:rsidRPr="0098695E" w14:paraId="0D3DCC99" w14:textId="77777777" w:rsidTr="00AC036D">
        <w:tc>
          <w:tcPr>
            <w:tcW w:w="1795" w:type="dxa"/>
            <w:shd w:val="clear" w:color="auto" w:fill="auto"/>
            <w:vAlign w:val="center"/>
          </w:tcPr>
          <w:p w14:paraId="29E3A4C3" w14:textId="676F0F9B" w:rsidR="00A5266B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490-</w:t>
            </w:r>
            <w:r w:rsidR="003F260D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D34A688" w14:textId="0AC1B4BD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Leadership Management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2DCAC7A" w14:textId="1285D6E6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14:paraId="3391EF40" w14:textId="3A108EDF" w:rsidR="00E93C73" w:rsidRPr="0098695E" w:rsidRDefault="00E93C7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9/7, 9/28, 10/12, 11/2, 12/7 </w:t>
            </w:r>
          </w:p>
          <w:p w14:paraId="07E57325" w14:textId="1EF5D88F" w:rsidR="00A5266B" w:rsidRPr="0098695E" w:rsidRDefault="00A5266B" w:rsidP="003F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2825D26" w14:textId="1DF7C485" w:rsidR="003C54B8" w:rsidRPr="0098695E" w:rsidRDefault="003C54B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 w:rsidRPr="0098695E">
              <w:rPr>
                <w:rFonts w:ascii="Times New Roman" w:hAnsi="Times New Roman" w:cs="Times New Roman"/>
                <w:sz w:val="24"/>
                <w:szCs w:val="24"/>
              </w:rPr>
              <w:t>p.m.</w:t>
            </w:r>
          </w:p>
          <w:p w14:paraId="087F0DB7" w14:textId="365E80DD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</w:tbl>
    <w:p w14:paraId="196D24E7" w14:textId="1ABE7164" w:rsidR="003F260D" w:rsidRPr="0098695E" w:rsidRDefault="003F260D" w:rsidP="001C0A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900" w:type="dxa"/>
        <w:tblInd w:w="-95" w:type="dxa"/>
        <w:tblLook w:val="04A0" w:firstRow="1" w:lastRow="0" w:firstColumn="1" w:lastColumn="0" w:noHBand="0" w:noVBand="1"/>
      </w:tblPr>
      <w:tblGrid>
        <w:gridCol w:w="2070"/>
        <w:gridCol w:w="2250"/>
        <w:gridCol w:w="1980"/>
        <w:gridCol w:w="1980"/>
        <w:gridCol w:w="1620"/>
      </w:tblGrid>
      <w:tr w:rsidR="008B652C" w:rsidRPr="0098695E" w14:paraId="237DB154" w14:textId="77777777" w:rsidTr="008B652C">
        <w:tc>
          <w:tcPr>
            <w:tcW w:w="9900" w:type="dxa"/>
            <w:gridSpan w:val="5"/>
            <w:shd w:val="clear" w:color="auto" w:fill="000000" w:themeFill="text1"/>
          </w:tcPr>
          <w:p w14:paraId="42BE8EEB" w14:textId="77777777" w:rsidR="008B652C" w:rsidRPr="0098695E" w:rsidRDefault="008B652C" w:rsidP="006E63F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b/>
                <w:caps/>
                <w:color w:val="FFFFFF" w:themeColor="background1"/>
                <w:sz w:val="24"/>
                <w:szCs w:val="24"/>
              </w:rPr>
              <w:t>2023 – 2024 Registration information</w:t>
            </w:r>
          </w:p>
        </w:tc>
      </w:tr>
      <w:tr w:rsidR="008B652C" w:rsidRPr="0098695E" w14:paraId="7839FB42" w14:textId="77777777" w:rsidTr="008B652C">
        <w:tc>
          <w:tcPr>
            <w:tcW w:w="2070" w:type="dxa"/>
            <w:vAlign w:val="center"/>
          </w:tcPr>
          <w:p w14:paraId="2808A2D5" w14:textId="77777777" w:rsidR="008B652C" w:rsidRPr="0098695E" w:rsidRDefault="008B652C" w:rsidP="006E6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6E5B8B82" w14:textId="77777777" w:rsidR="008B652C" w:rsidRPr="0098695E" w:rsidRDefault="008B652C" w:rsidP="008B6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b/>
                <w:sz w:val="24"/>
                <w:szCs w:val="24"/>
              </w:rPr>
              <w:t>Registration Begins</w:t>
            </w:r>
          </w:p>
        </w:tc>
        <w:tc>
          <w:tcPr>
            <w:tcW w:w="1980" w:type="dxa"/>
            <w:vAlign w:val="center"/>
          </w:tcPr>
          <w:p w14:paraId="4903FB07" w14:textId="77777777" w:rsidR="008B652C" w:rsidRPr="0098695E" w:rsidRDefault="008B652C" w:rsidP="008B6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b/>
                <w:sz w:val="24"/>
                <w:szCs w:val="24"/>
              </w:rPr>
              <w:t>Semester Begins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8C21EAD" w14:textId="77777777" w:rsidR="008B652C" w:rsidRPr="0098695E" w:rsidRDefault="008B652C" w:rsidP="008B6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b/>
                <w:sz w:val="24"/>
                <w:szCs w:val="24"/>
              </w:rPr>
              <w:t>Last Day to Drop</w:t>
            </w:r>
          </w:p>
        </w:tc>
        <w:tc>
          <w:tcPr>
            <w:tcW w:w="1620" w:type="dxa"/>
            <w:vAlign w:val="center"/>
          </w:tcPr>
          <w:p w14:paraId="0A1F923E" w14:textId="77777777" w:rsidR="008B652C" w:rsidRPr="0098695E" w:rsidRDefault="008B652C" w:rsidP="008B6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b/>
                <w:sz w:val="24"/>
                <w:szCs w:val="24"/>
              </w:rPr>
              <w:t>Semester Ends</w:t>
            </w:r>
          </w:p>
        </w:tc>
      </w:tr>
      <w:tr w:rsidR="008B652C" w:rsidRPr="0098695E" w14:paraId="7C3915DB" w14:textId="77777777" w:rsidTr="008B652C">
        <w:tc>
          <w:tcPr>
            <w:tcW w:w="2070" w:type="dxa"/>
          </w:tcPr>
          <w:p w14:paraId="63690FA8" w14:textId="77777777" w:rsidR="008B652C" w:rsidRPr="008B652C" w:rsidRDefault="008460AF" w:rsidP="006E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B652C" w:rsidRPr="008B652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Fall 2023</w:t>
              </w:r>
            </w:hyperlink>
          </w:p>
        </w:tc>
        <w:tc>
          <w:tcPr>
            <w:tcW w:w="2250" w:type="dxa"/>
            <w:shd w:val="clear" w:color="auto" w:fill="FFFFFF" w:themeFill="background1"/>
          </w:tcPr>
          <w:p w14:paraId="508A8376" w14:textId="638F3B86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 xml:space="preserve"> 27, 2023</w:t>
            </w:r>
          </w:p>
        </w:tc>
        <w:tc>
          <w:tcPr>
            <w:tcW w:w="1980" w:type="dxa"/>
          </w:tcPr>
          <w:p w14:paraId="6CE22121" w14:textId="11F8E14E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 xml:space="preserve"> 30, 2023</w:t>
            </w:r>
          </w:p>
        </w:tc>
        <w:tc>
          <w:tcPr>
            <w:tcW w:w="1980" w:type="dxa"/>
            <w:shd w:val="clear" w:color="auto" w:fill="FFFFFF" w:themeFill="background1"/>
          </w:tcPr>
          <w:p w14:paraId="3A1DD1F8" w14:textId="1436B636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Sep. 6, 2023</w:t>
            </w:r>
          </w:p>
        </w:tc>
        <w:tc>
          <w:tcPr>
            <w:tcW w:w="1620" w:type="dxa"/>
          </w:tcPr>
          <w:p w14:paraId="250CEEFD" w14:textId="5D874413" w:rsidR="008B652C" w:rsidRPr="0098695E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12, 2023</w:t>
            </w:r>
          </w:p>
        </w:tc>
      </w:tr>
      <w:tr w:rsidR="008B652C" w:rsidRPr="0098695E" w14:paraId="07E2F962" w14:textId="77777777" w:rsidTr="008B652C">
        <w:tc>
          <w:tcPr>
            <w:tcW w:w="2070" w:type="dxa"/>
          </w:tcPr>
          <w:p w14:paraId="35086A5F" w14:textId="77777777" w:rsidR="008B652C" w:rsidRPr="008B652C" w:rsidRDefault="008B652C" w:rsidP="006E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Spring 2024</w:t>
            </w:r>
          </w:p>
        </w:tc>
        <w:tc>
          <w:tcPr>
            <w:tcW w:w="2250" w:type="dxa"/>
            <w:shd w:val="clear" w:color="auto" w:fill="FFFFFF" w:themeFill="background1"/>
          </w:tcPr>
          <w:p w14:paraId="1EE58313" w14:textId="14786228" w:rsidR="00352E1E" w:rsidRPr="008B652C" w:rsidRDefault="00127988" w:rsidP="00B2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 6, 2023</w:t>
            </w:r>
            <w:r w:rsidR="00B232AF" w:rsidRPr="00B232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1980" w:type="dxa"/>
          </w:tcPr>
          <w:p w14:paraId="65E22B18" w14:textId="13E81CD8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 xml:space="preserve"> 16, 2024</w:t>
            </w:r>
          </w:p>
        </w:tc>
        <w:tc>
          <w:tcPr>
            <w:tcW w:w="1980" w:type="dxa"/>
            <w:shd w:val="clear" w:color="auto" w:fill="FFFFFF" w:themeFill="background1"/>
          </w:tcPr>
          <w:p w14:paraId="309C2497" w14:textId="77777777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Jan. 23, 2024</w:t>
            </w:r>
          </w:p>
        </w:tc>
        <w:tc>
          <w:tcPr>
            <w:tcW w:w="1620" w:type="dxa"/>
          </w:tcPr>
          <w:p w14:paraId="71348BC5" w14:textId="5DA8A1A1" w:rsidR="008B652C" w:rsidRPr="0098695E" w:rsidRDefault="008B652C" w:rsidP="006E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May 3, 2024</w:t>
            </w:r>
          </w:p>
        </w:tc>
      </w:tr>
      <w:tr w:rsidR="008B652C" w:rsidRPr="0098695E" w14:paraId="0F4BBAFE" w14:textId="77777777" w:rsidTr="008B652C">
        <w:tc>
          <w:tcPr>
            <w:tcW w:w="2070" w:type="dxa"/>
          </w:tcPr>
          <w:p w14:paraId="2985DEF9" w14:textId="77777777" w:rsidR="008B652C" w:rsidRPr="008B652C" w:rsidRDefault="008B652C" w:rsidP="006E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Summer - Full</w:t>
            </w:r>
          </w:p>
        </w:tc>
        <w:tc>
          <w:tcPr>
            <w:tcW w:w="2250" w:type="dxa"/>
            <w:shd w:val="clear" w:color="auto" w:fill="FFFFFF" w:themeFill="background1"/>
          </w:tcPr>
          <w:p w14:paraId="0FC7BD0B" w14:textId="77777777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7CAC0684" w14:textId="77777777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May 13, 2024</w:t>
            </w:r>
          </w:p>
        </w:tc>
        <w:tc>
          <w:tcPr>
            <w:tcW w:w="1980" w:type="dxa"/>
            <w:shd w:val="clear" w:color="auto" w:fill="FFFFFF" w:themeFill="background1"/>
          </w:tcPr>
          <w:p w14:paraId="6E82E6A5" w14:textId="77777777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May 20, 2024</w:t>
            </w:r>
          </w:p>
        </w:tc>
        <w:tc>
          <w:tcPr>
            <w:tcW w:w="1620" w:type="dxa"/>
          </w:tcPr>
          <w:p w14:paraId="2ED728FA" w14:textId="34BF406A" w:rsidR="008B652C" w:rsidRPr="0098695E" w:rsidRDefault="008B652C" w:rsidP="008B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16, 2024</w:t>
            </w:r>
          </w:p>
        </w:tc>
      </w:tr>
      <w:tr w:rsidR="008B652C" w:rsidRPr="0098695E" w14:paraId="21F84396" w14:textId="77777777" w:rsidTr="008B652C">
        <w:tc>
          <w:tcPr>
            <w:tcW w:w="2070" w:type="dxa"/>
          </w:tcPr>
          <w:p w14:paraId="67515047" w14:textId="77777777" w:rsidR="008B652C" w:rsidRPr="008B652C" w:rsidRDefault="008B652C" w:rsidP="006E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Summer I 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3581A1DD" w14:textId="77777777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492B6E9B" w14:textId="77777777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May 13, 2024</w:t>
            </w:r>
          </w:p>
        </w:tc>
        <w:tc>
          <w:tcPr>
            <w:tcW w:w="1980" w:type="dxa"/>
            <w:shd w:val="clear" w:color="auto" w:fill="FFFFFF" w:themeFill="background1"/>
          </w:tcPr>
          <w:p w14:paraId="223F098D" w14:textId="77777777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May 20, 2024</w:t>
            </w:r>
          </w:p>
        </w:tc>
        <w:tc>
          <w:tcPr>
            <w:tcW w:w="1620" w:type="dxa"/>
          </w:tcPr>
          <w:p w14:paraId="675E2682" w14:textId="4D15F42B" w:rsidR="008B652C" w:rsidRPr="0098695E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28, 2024</w:t>
            </w:r>
          </w:p>
        </w:tc>
      </w:tr>
      <w:tr w:rsidR="008B652C" w:rsidRPr="0098695E" w14:paraId="068F07F2" w14:textId="77777777" w:rsidTr="008B652C">
        <w:tc>
          <w:tcPr>
            <w:tcW w:w="2070" w:type="dxa"/>
          </w:tcPr>
          <w:p w14:paraId="4C459CB8" w14:textId="77777777" w:rsidR="008B652C" w:rsidRPr="008B652C" w:rsidRDefault="008B652C" w:rsidP="006E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Summer II 2024</w:t>
            </w:r>
          </w:p>
        </w:tc>
        <w:tc>
          <w:tcPr>
            <w:tcW w:w="2250" w:type="dxa"/>
            <w:shd w:val="clear" w:color="auto" w:fill="FFFFFF" w:themeFill="background1"/>
          </w:tcPr>
          <w:p w14:paraId="259A26C5" w14:textId="77777777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25CE2AEF" w14:textId="0DEBF3FC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Jul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 xml:space="preserve"> 1, 2024</w:t>
            </w:r>
          </w:p>
        </w:tc>
        <w:tc>
          <w:tcPr>
            <w:tcW w:w="1980" w:type="dxa"/>
            <w:shd w:val="clear" w:color="auto" w:fill="FFFFFF" w:themeFill="background1"/>
          </w:tcPr>
          <w:p w14:paraId="7151E4B8" w14:textId="77777777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Jul. 9, 2024</w:t>
            </w:r>
          </w:p>
        </w:tc>
        <w:tc>
          <w:tcPr>
            <w:tcW w:w="1620" w:type="dxa"/>
          </w:tcPr>
          <w:p w14:paraId="6DC05523" w14:textId="70BCC0A0" w:rsidR="008B652C" w:rsidRPr="0098695E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16, 2024</w:t>
            </w:r>
          </w:p>
        </w:tc>
      </w:tr>
      <w:tr w:rsidR="008B652C" w:rsidRPr="0098695E" w14:paraId="36189E3F" w14:textId="77777777" w:rsidTr="008B652C">
        <w:tc>
          <w:tcPr>
            <w:tcW w:w="9900" w:type="dxa"/>
            <w:gridSpan w:val="5"/>
          </w:tcPr>
          <w:p w14:paraId="38307581" w14:textId="77777777" w:rsidR="008B652C" w:rsidRPr="008B652C" w:rsidRDefault="008B652C" w:rsidP="006E63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*Your registration date depends on the number of credits you have earned at the time of registration </w:t>
            </w:r>
          </w:p>
        </w:tc>
      </w:tr>
    </w:tbl>
    <w:p w14:paraId="6BDCC2D2" w14:textId="7ACB7E1D" w:rsidR="008B652C" w:rsidRPr="00B232AF" w:rsidRDefault="00B232AF" w:rsidP="00B232AF">
      <w:pPr>
        <w:spacing w:after="0"/>
        <w:jc w:val="center"/>
        <w:rPr>
          <w:rFonts w:ascii="Times New Roman" w:hAnsi="Times New Roman" w:cs="Times New Roman"/>
          <w:bCs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br/>
      </w:r>
      <w:r w:rsidRPr="00B232AF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* Time to register depends on the number of credits: those with 114+ credits register at 9:00 a.m., </w:t>
      </w:r>
      <w:r>
        <w:rPr>
          <w:rFonts w:ascii="Times New Roman" w:hAnsi="Times New Roman" w:cs="Times New Roman"/>
          <w:bCs/>
          <w:color w:val="FF0000"/>
          <w:sz w:val="20"/>
          <w:szCs w:val="20"/>
        </w:rPr>
        <w:br/>
      </w:r>
      <w:r w:rsidRPr="00B232AF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102-113 </w:t>
      </w:r>
      <w:r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credits register at 11:00 a.m., 92-101 credits register at 1:00 p.m., etc. </w:t>
      </w:r>
      <w:r>
        <w:rPr>
          <w:rFonts w:ascii="Times New Roman" w:hAnsi="Times New Roman" w:cs="Times New Roman"/>
          <w:bCs/>
          <w:color w:val="FF0000"/>
          <w:sz w:val="20"/>
          <w:szCs w:val="20"/>
        </w:rPr>
        <w:br/>
        <w:t>(</w:t>
      </w:r>
      <w:hyperlink r:id="rId8" w:history="1">
        <w:r w:rsidRPr="00B232AF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Check this link for complete list of registration times</w:t>
        </w:r>
      </w:hyperlink>
      <w:r>
        <w:rPr>
          <w:rFonts w:ascii="Times New Roman" w:hAnsi="Times New Roman" w:cs="Times New Roman"/>
          <w:bCs/>
          <w:color w:val="FF0000"/>
          <w:sz w:val="20"/>
          <w:szCs w:val="20"/>
        </w:rPr>
        <w:t>)</w:t>
      </w:r>
      <w:r w:rsidR="008B652C" w:rsidRPr="00B232AF">
        <w:rPr>
          <w:rFonts w:ascii="Times New Roman" w:hAnsi="Times New Roman" w:cs="Times New Roman"/>
          <w:bCs/>
          <w:color w:val="0070C0"/>
          <w:sz w:val="20"/>
          <w:szCs w:val="20"/>
        </w:rPr>
        <w:br/>
      </w:r>
    </w:p>
    <w:p w14:paraId="666A4F31" w14:textId="2260850B" w:rsidR="00890D27" w:rsidRPr="0098695E" w:rsidRDefault="003F260D" w:rsidP="00AC03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695E">
        <w:rPr>
          <w:rFonts w:ascii="Times New Roman" w:hAnsi="Times New Roman" w:cs="Times New Roman"/>
          <w:b/>
          <w:bCs/>
          <w:color w:val="0070C0"/>
          <w:sz w:val="32"/>
          <w:szCs w:val="32"/>
        </w:rPr>
        <w:lastRenderedPageBreak/>
        <w:t>SPRING 202</w:t>
      </w:r>
      <w:r w:rsidR="00B04A4F" w:rsidRPr="0098695E">
        <w:rPr>
          <w:rFonts w:ascii="Times New Roman" w:hAnsi="Times New Roman" w:cs="Times New Roman"/>
          <w:b/>
          <w:bCs/>
          <w:color w:val="0070C0"/>
          <w:sz w:val="32"/>
          <w:szCs w:val="32"/>
        </w:rPr>
        <w:t>4</w:t>
      </w:r>
      <w:r w:rsidR="00523E3E" w:rsidRPr="0098695E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~ Classes Start January </w:t>
      </w:r>
      <w:r w:rsidR="00B04A4F" w:rsidRPr="0098695E">
        <w:rPr>
          <w:rFonts w:ascii="Times New Roman" w:hAnsi="Times New Roman" w:cs="Times New Roman"/>
          <w:b/>
          <w:bCs/>
          <w:color w:val="0070C0"/>
          <w:sz w:val="32"/>
          <w:szCs w:val="32"/>
        </w:rPr>
        <w:t>16</w:t>
      </w:r>
      <w:r w:rsidR="00523E3E" w:rsidRPr="0098695E">
        <w:rPr>
          <w:rFonts w:ascii="Times New Roman" w:hAnsi="Times New Roman" w:cs="Times New Roman"/>
          <w:b/>
          <w:bCs/>
          <w:color w:val="0070C0"/>
          <w:sz w:val="32"/>
          <w:szCs w:val="32"/>
        </w:rPr>
        <w:t>, 202</w:t>
      </w:r>
      <w:r w:rsidR="00B04A4F" w:rsidRPr="0098695E">
        <w:rPr>
          <w:rFonts w:ascii="Times New Roman" w:hAnsi="Times New Roman" w:cs="Times New Roman"/>
          <w:b/>
          <w:bCs/>
          <w:color w:val="0070C0"/>
          <w:sz w:val="32"/>
          <w:szCs w:val="32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610"/>
        <w:gridCol w:w="3150"/>
        <w:gridCol w:w="2160"/>
      </w:tblGrid>
      <w:tr w:rsidR="00264ED1" w:rsidRPr="0098695E" w14:paraId="23C6BCD0" w14:textId="77777777" w:rsidTr="002D4458">
        <w:tc>
          <w:tcPr>
            <w:tcW w:w="1795" w:type="dxa"/>
            <w:shd w:val="clear" w:color="auto" w:fill="E7E6E6" w:themeFill="background2"/>
            <w:vAlign w:val="center"/>
          </w:tcPr>
          <w:p w14:paraId="5A4E116A" w14:textId="2947DCDB" w:rsidR="00264ED1" w:rsidRPr="0098695E" w:rsidRDefault="001C0AA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Number/ Section</w:t>
            </w:r>
          </w:p>
        </w:tc>
        <w:tc>
          <w:tcPr>
            <w:tcW w:w="2610" w:type="dxa"/>
            <w:shd w:val="clear" w:color="auto" w:fill="E7E6E6" w:themeFill="background2"/>
            <w:vAlign w:val="center"/>
          </w:tcPr>
          <w:p w14:paraId="7FFEE752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3150" w:type="dxa"/>
            <w:shd w:val="clear" w:color="auto" w:fill="E7E6E6" w:themeFill="background2"/>
            <w:vAlign w:val="center"/>
          </w:tcPr>
          <w:p w14:paraId="70FD307E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49FA9E44" w14:textId="30201DA3" w:rsidR="001C0AAA" w:rsidRPr="0098695E" w:rsidRDefault="001C0AA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Time: Central</w:t>
            </w:r>
          </w:p>
          <w:p w14:paraId="3C3A4DC8" w14:textId="7CCC703C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</w:p>
        </w:tc>
      </w:tr>
      <w:tr w:rsidR="00690649" w:rsidRPr="0098695E" w14:paraId="5D742BC8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72AD3" w14:textId="7B98A4C1" w:rsidR="00690649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300-</w:t>
            </w:r>
            <w:r w:rsidR="003F260D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9B65" w14:textId="1DDA4918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Trends </w:t>
            </w:r>
            <w:r w:rsidR="008B652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Issues </w:t>
            </w:r>
            <w:r w:rsidR="00030C70" w:rsidRPr="0098695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 Nursing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E18D9" w14:textId="42D68BF0" w:rsidR="00690649" w:rsidRPr="0098695E" w:rsidRDefault="00E93C7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14:paraId="3BC34144" w14:textId="6D4B2149" w:rsidR="00E93C73" w:rsidRPr="0098695E" w:rsidRDefault="00E93C7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1/18, 2/1, 2/22. 3/21, 4/25</w:t>
            </w:r>
          </w:p>
          <w:p w14:paraId="4C705B1D" w14:textId="6765FEF9" w:rsidR="00824F93" w:rsidRPr="0098695E" w:rsidRDefault="00824F9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45742" w14:textId="4EC45BF2" w:rsidR="00690649" w:rsidRPr="0098695E" w:rsidRDefault="001C0AA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p.m.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95E" w:rsidRPr="00986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0649" w:rsidRPr="009869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690649" w:rsidRPr="0098695E" w14:paraId="0F84786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2C048E19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45CC23E8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38A586B" w14:textId="2C645F81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2D6ED23F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49" w:rsidRPr="0098695E" w14:paraId="31468F94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6F986" w14:textId="6D1DE4BA" w:rsidR="00690649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305-</w:t>
            </w:r>
            <w:r w:rsidR="0084072A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F732E" w14:textId="5F3D5D94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65150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53E27BF5" w14:textId="2C745A1E" w:rsidR="00824F93" w:rsidRPr="0098695E" w:rsidRDefault="00E93C7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1/16, 2/6, 2/20, 3/26, 4/23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A5473" w14:textId="518991A0" w:rsidR="00690649" w:rsidRPr="0098695E" w:rsidRDefault="001C0AA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>
              <w:rPr>
                <w:rFonts w:ascii="Times New Roman" w:hAnsi="Times New Roman" w:cs="Times New Roman"/>
              </w:rPr>
              <w:t xml:space="preserve">p.m.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0649" w:rsidRPr="009869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690649" w:rsidRPr="0098695E" w14:paraId="6344A103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73D1679E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4380FB3B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632D063" w14:textId="3F4A28DF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26714A85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49" w:rsidRPr="0098695E" w14:paraId="272F87F7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21C8F" w14:textId="47784E62" w:rsidR="00690649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306-</w:t>
            </w:r>
            <w:r w:rsidR="003F260D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E53CC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Paradigms in Nursing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B96D3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14:paraId="2F417547" w14:textId="6611DD5C" w:rsidR="00824F93" w:rsidRPr="0098695E" w:rsidRDefault="00E93C73" w:rsidP="001C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1/25, 2/8, 3/7, 4/4, 5/2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CF929" w14:textId="36C2C990" w:rsidR="00690649" w:rsidRPr="0098695E" w:rsidRDefault="001C0AA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>
              <w:rPr>
                <w:rFonts w:ascii="Times New Roman" w:hAnsi="Times New Roman" w:cs="Times New Roman"/>
              </w:rPr>
              <w:t xml:space="preserve">p.m. </w:t>
            </w:r>
            <w:r w:rsidR="00690649"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0649" w:rsidRPr="009869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690649" w:rsidRPr="0098695E" w14:paraId="458E720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657FE220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7612C5D4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93C5EE9" w14:textId="6B2C4D81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2C11E517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49" w:rsidRPr="0098695E" w14:paraId="0CADA33D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96C1C" w14:textId="67F3AE07" w:rsidR="00690649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403-</w:t>
            </w:r>
            <w:r w:rsidR="003F260D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5216C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Families and the Life Cycle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34A92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0900F5E" w14:textId="3CF859C3" w:rsidR="00824F93" w:rsidRPr="0098695E" w:rsidRDefault="00E93C73" w:rsidP="001C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1/22, 2/5, 2/26, 4/1, 4/29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7ED29" w14:textId="43A956F5" w:rsidR="0098695E" w:rsidRDefault="001C0AA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>
              <w:rPr>
                <w:rFonts w:ascii="Times New Roman" w:hAnsi="Times New Roman" w:cs="Times New Roman"/>
              </w:rPr>
              <w:t>p.m.</w:t>
            </w:r>
          </w:p>
          <w:p w14:paraId="51AA4889" w14:textId="69BB62BD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690649" w:rsidRPr="0098695E" w14:paraId="56019631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7C5C0B1C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72233AF6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C99F111" w14:textId="5104B3E5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48C20333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49" w:rsidRPr="0098695E" w14:paraId="5BD8BE24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BA767" w14:textId="25645D9B" w:rsidR="00690649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410-</w:t>
            </w:r>
            <w:r w:rsidR="003F260D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20EE9A2" w14:textId="77777777" w:rsidR="003F260D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411</w:t>
            </w:r>
            <w:r w:rsidR="00912C2D" w:rsidRPr="00986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260D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C81C67B" w14:textId="0BC3A634" w:rsidR="00690649" w:rsidRPr="0098695E" w:rsidRDefault="003F260D" w:rsidP="003F26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6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Must take together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808AA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Community Health I</w:t>
            </w:r>
          </w:p>
          <w:p w14:paraId="6E61537F" w14:textId="769F33F3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Community Health II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8B0AE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6CD2500" w14:textId="325F9E89" w:rsidR="0015248C" w:rsidRPr="0098695E" w:rsidRDefault="00E93C73" w:rsidP="004E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1/23, 2/6, 2/20, 3/5, 4/2, 4/16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C2596" w14:textId="77777777" w:rsidR="00690649" w:rsidRDefault="001C0AA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>
              <w:rPr>
                <w:rFonts w:ascii="Times New Roman" w:hAnsi="Times New Roman" w:cs="Times New Roman"/>
              </w:rPr>
              <w:t xml:space="preserve">p.m. </w:t>
            </w:r>
            <w:r w:rsidR="00690649"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  <w:p w14:paraId="27114033" w14:textId="223B6192" w:rsidR="0098695E" w:rsidRPr="0098695E" w:rsidRDefault="0098695E" w:rsidP="003C54B8">
            <w:pPr>
              <w:rPr>
                <w:rFonts w:ascii="Times New Roman" w:hAnsi="Times New Roman" w:cs="Times New Roman"/>
                <w:i/>
              </w:rPr>
            </w:pPr>
            <w:r w:rsidRPr="0098695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690649" w:rsidRPr="0098695E" w14:paraId="7982714E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25034E36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0ADC2D03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3BB772D4" w14:textId="71584082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07BD0556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49" w:rsidRPr="0098695E" w14:paraId="100B2EC8" w14:textId="77777777" w:rsidTr="00AC036D">
        <w:tc>
          <w:tcPr>
            <w:tcW w:w="1795" w:type="dxa"/>
            <w:shd w:val="clear" w:color="auto" w:fill="auto"/>
            <w:vAlign w:val="center"/>
          </w:tcPr>
          <w:p w14:paraId="1C41BEF7" w14:textId="4CDBE0E4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490</w:t>
            </w:r>
            <w:r w:rsidR="00912C2D" w:rsidRPr="00986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0AAA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147C680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Leadership Management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E001C8C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14:paraId="5996DBE3" w14:textId="249C6780" w:rsidR="00824F93" w:rsidRPr="0098695E" w:rsidRDefault="00E93C73" w:rsidP="004E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1/25, 2/15, 2/29, 3/28, 4/18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B7E86EF" w14:textId="7AF0BA71" w:rsidR="00690649" w:rsidRPr="0098695E" w:rsidRDefault="001C0AA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>
              <w:rPr>
                <w:rFonts w:ascii="Times New Roman" w:hAnsi="Times New Roman" w:cs="Times New Roman"/>
              </w:rPr>
              <w:t xml:space="preserve">p.m.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649" w:rsidRPr="009869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</w:tbl>
    <w:p w14:paraId="3F671EB3" w14:textId="77777777" w:rsidR="00B04A4F" w:rsidRPr="0098695E" w:rsidRDefault="00B04A4F" w:rsidP="0098695E">
      <w:pPr>
        <w:spacing w:after="0"/>
        <w:rPr>
          <w:rFonts w:ascii="Times New Roman" w:hAnsi="Times New Roman" w:cs="Times New Roman"/>
          <w:b/>
          <w:bCs/>
          <w:caps/>
          <w:color w:val="00B050"/>
          <w:sz w:val="24"/>
          <w:szCs w:val="24"/>
        </w:rPr>
      </w:pPr>
    </w:p>
    <w:p w14:paraId="2592B376" w14:textId="77777777" w:rsidR="00B04A4F" w:rsidRPr="0098695E" w:rsidRDefault="00B04A4F" w:rsidP="001C0AAA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  <w:sz w:val="32"/>
          <w:szCs w:val="32"/>
        </w:rPr>
      </w:pPr>
    </w:p>
    <w:p w14:paraId="2E0FA1EE" w14:textId="27D8FBDF" w:rsidR="00264ED1" w:rsidRPr="0098695E" w:rsidRDefault="003F260D" w:rsidP="001C0AAA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98695E">
        <w:rPr>
          <w:rFonts w:ascii="Times New Roman" w:hAnsi="Times New Roman" w:cs="Times New Roman"/>
          <w:b/>
          <w:bCs/>
          <w:caps/>
          <w:color w:val="00B050"/>
          <w:sz w:val="32"/>
          <w:szCs w:val="32"/>
        </w:rPr>
        <w:t xml:space="preserve">Summer </w:t>
      </w:r>
      <w:r w:rsidRPr="0098695E">
        <w:rPr>
          <w:rFonts w:ascii="Times New Roman" w:hAnsi="Times New Roman" w:cs="Times New Roman"/>
          <w:b/>
          <w:bCs/>
          <w:color w:val="00B050"/>
          <w:sz w:val="32"/>
          <w:szCs w:val="32"/>
        </w:rPr>
        <w:t>202</w:t>
      </w:r>
      <w:r w:rsidR="00B04A4F" w:rsidRPr="0098695E">
        <w:rPr>
          <w:rFonts w:ascii="Times New Roman" w:hAnsi="Times New Roman" w:cs="Times New Roman"/>
          <w:b/>
          <w:bCs/>
          <w:color w:val="00B050"/>
          <w:sz w:val="32"/>
          <w:szCs w:val="32"/>
        </w:rPr>
        <w:t>4</w:t>
      </w:r>
      <w:r w:rsidR="00523E3E" w:rsidRPr="0098695E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 ~ Classes Start May </w:t>
      </w:r>
      <w:r w:rsidR="00B04A4F" w:rsidRPr="0098695E">
        <w:rPr>
          <w:rFonts w:ascii="Times New Roman" w:hAnsi="Times New Roman" w:cs="Times New Roman"/>
          <w:b/>
          <w:bCs/>
          <w:color w:val="00B050"/>
          <w:sz w:val="32"/>
          <w:szCs w:val="32"/>
        </w:rPr>
        <w:t>1</w:t>
      </w:r>
      <w:r w:rsidR="00E93C73" w:rsidRPr="0098695E">
        <w:rPr>
          <w:rFonts w:ascii="Times New Roman" w:hAnsi="Times New Roman" w:cs="Times New Roman"/>
          <w:b/>
          <w:bCs/>
          <w:color w:val="00B050"/>
          <w:sz w:val="32"/>
          <w:szCs w:val="32"/>
        </w:rPr>
        <w:t>3</w:t>
      </w:r>
      <w:r w:rsidR="00523E3E" w:rsidRPr="0098695E">
        <w:rPr>
          <w:rFonts w:ascii="Times New Roman" w:hAnsi="Times New Roman" w:cs="Times New Roman"/>
          <w:b/>
          <w:bCs/>
          <w:color w:val="00B050"/>
          <w:sz w:val="32"/>
          <w:szCs w:val="32"/>
        </w:rPr>
        <w:t>, 202</w:t>
      </w:r>
      <w:r w:rsidR="00B04A4F" w:rsidRPr="0098695E">
        <w:rPr>
          <w:rFonts w:ascii="Times New Roman" w:hAnsi="Times New Roman" w:cs="Times New Roman"/>
          <w:b/>
          <w:bCs/>
          <w:color w:val="00B050"/>
          <w:sz w:val="32"/>
          <w:szCs w:val="32"/>
        </w:rPr>
        <w:t>4</w:t>
      </w:r>
    </w:p>
    <w:p w14:paraId="1A88AEFE" w14:textId="793E2D91" w:rsidR="00AC036D" w:rsidRPr="0098695E" w:rsidRDefault="00AC036D" w:rsidP="00AC036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98695E">
        <w:rPr>
          <w:rFonts w:ascii="Times New Roman" w:hAnsi="Times New Roman" w:cs="Times New Roman"/>
          <w:b/>
          <w:color w:val="7030A0"/>
          <w:sz w:val="24"/>
          <w:szCs w:val="24"/>
        </w:rPr>
        <w:t>Check Moodle for activities/assignments due prior to the first day of your classes.</w:t>
      </w:r>
    </w:p>
    <w:p w14:paraId="5CE1722B" w14:textId="604B156A" w:rsidR="00A0333F" w:rsidRPr="0098695E" w:rsidRDefault="00A0333F" w:rsidP="004E41B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150"/>
        <w:gridCol w:w="2790"/>
        <w:gridCol w:w="1890"/>
      </w:tblGrid>
      <w:tr w:rsidR="00264ED1" w:rsidRPr="0098695E" w14:paraId="1BB04A4F" w14:textId="77777777" w:rsidTr="002D4458">
        <w:tc>
          <w:tcPr>
            <w:tcW w:w="1885" w:type="dxa"/>
            <w:shd w:val="clear" w:color="auto" w:fill="E7E6E6" w:themeFill="background2"/>
            <w:vAlign w:val="center"/>
          </w:tcPr>
          <w:p w14:paraId="28C3E847" w14:textId="584BF89F" w:rsidR="00264ED1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Number/ Section</w:t>
            </w:r>
          </w:p>
        </w:tc>
        <w:tc>
          <w:tcPr>
            <w:tcW w:w="3150" w:type="dxa"/>
            <w:shd w:val="clear" w:color="auto" w:fill="E7E6E6" w:themeFill="background2"/>
            <w:vAlign w:val="center"/>
          </w:tcPr>
          <w:p w14:paraId="7EB2BAD7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29B6BC26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1890" w:type="dxa"/>
            <w:shd w:val="clear" w:color="auto" w:fill="E7E6E6" w:themeFill="background2"/>
            <w:vAlign w:val="center"/>
          </w:tcPr>
          <w:p w14:paraId="3322225B" w14:textId="77777777" w:rsidR="001C0AAA" w:rsidRPr="0098695E" w:rsidRDefault="001C0AA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Time: Central</w:t>
            </w:r>
          </w:p>
          <w:p w14:paraId="625CC2F6" w14:textId="5540D46C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</w:p>
        </w:tc>
      </w:tr>
      <w:tr w:rsidR="00264ED1" w:rsidRPr="0098695E" w14:paraId="397202F7" w14:textId="77777777" w:rsidTr="008B652C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B7C60" w14:textId="057AF2BC" w:rsidR="00264ED1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306-</w:t>
            </w:r>
            <w:r w:rsidR="001C0AAA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F69FB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Paradigms in Nursing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CBD34" w14:textId="77777777" w:rsidR="008B652C" w:rsidRDefault="008B652C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Semester</w:t>
            </w:r>
          </w:p>
          <w:p w14:paraId="0591ACCF" w14:textId="770EA715" w:rsidR="00264ED1" w:rsidRPr="0098695E" w:rsidRDefault="0067192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5/13 - 8/16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F46F5" w14:textId="651E8DDF" w:rsidR="00264ED1" w:rsidRPr="0098695E" w:rsidRDefault="0084072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264ED1" w:rsidRPr="0098695E" w14:paraId="5FD3E2D3" w14:textId="77777777" w:rsidTr="008B652C">
        <w:tc>
          <w:tcPr>
            <w:tcW w:w="1885" w:type="dxa"/>
            <w:shd w:val="clear" w:color="auto" w:fill="000000" w:themeFill="text1"/>
            <w:vAlign w:val="center"/>
          </w:tcPr>
          <w:p w14:paraId="65E88F07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25C3DC75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5ED30F8" w14:textId="5E6C616E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000000" w:themeFill="text1"/>
            <w:vAlign w:val="center"/>
          </w:tcPr>
          <w:p w14:paraId="577C8A56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ED1" w:rsidRPr="0098695E" w14:paraId="4593F8C5" w14:textId="77777777" w:rsidTr="008B652C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1B3D5" w14:textId="039E8773" w:rsidR="00264ED1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314</w:t>
            </w:r>
            <w:r w:rsidR="009F0558" w:rsidRPr="00986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CE3E5" w14:textId="749522F3" w:rsidR="00264ED1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Self-Care I: Health of the Nurse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2336F" w14:textId="421D4967" w:rsidR="0084072A" w:rsidRPr="0098695E" w:rsidRDefault="008B652C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Summer Session </w:t>
            </w:r>
            <w:r w:rsidR="00264439"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  <w:p w14:paraId="3ACFA926" w14:textId="0C6BF694" w:rsidR="00671929" w:rsidRPr="0098695E" w:rsidRDefault="0067192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5/13 – 6/28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8F24B" w14:textId="40539EF6" w:rsidR="00264ED1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264ED1" w:rsidRPr="0098695E" w14:paraId="66CA1BC1" w14:textId="77777777" w:rsidTr="008B652C">
        <w:tc>
          <w:tcPr>
            <w:tcW w:w="1885" w:type="dxa"/>
            <w:shd w:val="clear" w:color="auto" w:fill="000000" w:themeFill="text1"/>
            <w:vAlign w:val="center"/>
          </w:tcPr>
          <w:p w14:paraId="58BB6905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28B8BB49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1F5AA86" w14:textId="7EE2B351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000000" w:themeFill="text1"/>
            <w:vAlign w:val="center"/>
          </w:tcPr>
          <w:p w14:paraId="589BA9B3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ED1" w:rsidRPr="0098695E" w14:paraId="6F3D2107" w14:textId="77777777" w:rsidTr="008B652C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D20E9" w14:textId="3D0881E7" w:rsidR="00264ED1" w:rsidRPr="0098695E" w:rsidRDefault="009F0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315-A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48049" w14:textId="5B893277" w:rsidR="00264ED1" w:rsidRPr="0098695E" w:rsidRDefault="009F0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Self-Care II: Health of the Nurse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B498" w14:textId="6A955609" w:rsidR="00264ED1" w:rsidRPr="0098695E" w:rsidRDefault="008B652C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Session II</w:t>
            </w:r>
          </w:p>
          <w:p w14:paraId="1ADA2AE4" w14:textId="2E61D76A" w:rsidR="00671929" w:rsidRPr="0098695E" w:rsidRDefault="0067192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7/1 – 8/16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C3369" w14:textId="43B7602C" w:rsidR="00264ED1" w:rsidRPr="0098695E" w:rsidRDefault="0084072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4E41B3" w:rsidRPr="0098695E" w14:paraId="3690F06D" w14:textId="77777777" w:rsidTr="008B652C">
        <w:tc>
          <w:tcPr>
            <w:tcW w:w="1885" w:type="dxa"/>
            <w:shd w:val="clear" w:color="auto" w:fill="000000" w:themeFill="text1"/>
            <w:vAlign w:val="center"/>
          </w:tcPr>
          <w:p w14:paraId="305DEF17" w14:textId="77777777" w:rsidR="004E41B3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1EAA1843" w14:textId="77777777" w:rsidR="004E41B3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7E7197CB" w14:textId="77777777" w:rsidR="004E41B3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000000" w:themeFill="text1"/>
            <w:vAlign w:val="center"/>
          </w:tcPr>
          <w:p w14:paraId="66D939F2" w14:textId="77777777" w:rsidR="004E41B3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B3" w:rsidRPr="0098695E" w14:paraId="42C946ED" w14:textId="77777777" w:rsidTr="008B652C">
        <w:tc>
          <w:tcPr>
            <w:tcW w:w="1885" w:type="dxa"/>
            <w:shd w:val="clear" w:color="auto" w:fill="auto"/>
            <w:vAlign w:val="center"/>
          </w:tcPr>
          <w:p w14:paraId="04EEC97E" w14:textId="2496D60C" w:rsidR="004E41B3" w:rsidRPr="0098695E" w:rsidRDefault="009F0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490-A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7B49168" w14:textId="50365862" w:rsidR="004E41B3" w:rsidRPr="0098695E" w:rsidRDefault="009F0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Leadership Management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5A0BE4B" w14:textId="3EB58C04" w:rsidR="004E41B3" w:rsidRPr="0098695E" w:rsidRDefault="0026443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Full </w:t>
            </w:r>
            <w:r w:rsidR="00612F24" w:rsidRPr="0098695E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3B2A2F" w14:textId="465ED464" w:rsidR="00671929" w:rsidRPr="0098695E" w:rsidRDefault="0067192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5/13 - 8/16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9CE1A07" w14:textId="21863C63" w:rsidR="004E41B3" w:rsidRPr="0098695E" w:rsidRDefault="009F0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</w:tbl>
    <w:p w14:paraId="05A42533" w14:textId="0E306B46" w:rsidR="00264ED1" w:rsidRPr="0098695E" w:rsidRDefault="00264ED1" w:rsidP="003C54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8966B4" w14:textId="77777777" w:rsidR="008B652C" w:rsidRPr="0098695E" w:rsidRDefault="008B652C" w:rsidP="003C54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1198C2" w14:textId="77777777" w:rsidR="009F0558" w:rsidRPr="0098695E" w:rsidRDefault="009F0558" w:rsidP="003C54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F0558" w:rsidRPr="0098695E" w:rsidSect="009072B4">
      <w:footerReference w:type="default" r:id="rId9"/>
      <w:pgSz w:w="12240" w:h="15840"/>
      <w:pgMar w:top="1296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FD13F" w14:textId="77777777" w:rsidR="00140BCE" w:rsidRDefault="00140BCE" w:rsidP="0028021F">
      <w:pPr>
        <w:spacing w:after="0" w:line="240" w:lineRule="auto"/>
      </w:pPr>
      <w:r>
        <w:separator/>
      </w:r>
    </w:p>
  </w:endnote>
  <w:endnote w:type="continuationSeparator" w:id="0">
    <w:p w14:paraId="6BAD7AA7" w14:textId="77777777" w:rsidR="00140BCE" w:rsidRDefault="00140BCE" w:rsidP="0028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3738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9118A1" w14:textId="574BD74C" w:rsidR="0028021F" w:rsidRPr="0028021F" w:rsidRDefault="00695946" w:rsidP="00264670">
        <w:pPr>
          <w:pStyle w:val="Footer"/>
          <w:jc w:val="right"/>
        </w:pPr>
        <w:r>
          <w:t>7.7</w:t>
        </w:r>
        <w:r w:rsidR="00127988">
          <w:t>.2023</w:t>
        </w:r>
        <w:r w:rsidR="0028021F">
          <w:tab/>
        </w:r>
        <w:r w:rsidR="009D7629">
          <w:t>BSN</w:t>
        </w:r>
        <w:r w:rsidR="009D7629">
          <w:tab/>
        </w:r>
        <w:r w:rsidR="0028021F">
          <w:fldChar w:fldCharType="begin"/>
        </w:r>
        <w:r w:rsidR="0028021F">
          <w:instrText xml:space="preserve"> PAGE   \* MERGEFORMAT </w:instrText>
        </w:r>
        <w:r w:rsidR="0028021F">
          <w:fldChar w:fldCharType="separate"/>
        </w:r>
        <w:r w:rsidR="004954F2">
          <w:rPr>
            <w:noProof/>
          </w:rPr>
          <w:t>2</w:t>
        </w:r>
        <w:r w:rsidR="0028021F">
          <w:rPr>
            <w:noProof/>
          </w:rPr>
          <w:fldChar w:fldCharType="end"/>
        </w:r>
        <w:r w:rsidR="001A2E95">
          <w:rPr>
            <w:noProof/>
          </w:rPr>
          <w:t xml:space="preserve"> of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84F6F" w14:textId="77777777" w:rsidR="00140BCE" w:rsidRDefault="00140BCE" w:rsidP="0028021F">
      <w:pPr>
        <w:spacing w:after="0" w:line="240" w:lineRule="auto"/>
      </w:pPr>
      <w:r>
        <w:separator/>
      </w:r>
    </w:p>
  </w:footnote>
  <w:footnote w:type="continuationSeparator" w:id="0">
    <w:p w14:paraId="615486E4" w14:textId="77777777" w:rsidR="00140BCE" w:rsidRDefault="00140BCE" w:rsidP="00280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819E0"/>
    <w:multiLevelType w:val="hybridMultilevel"/>
    <w:tmpl w:val="5156AD42"/>
    <w:lvl w:ilvl="0" w:tplc="4D5C3E4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A5"/>
    <w:rsid w:val="00004692"/>
    <w:rsid w:val="00005E99"/>
    <w:rsid w:val="00030C70"/>
    <w:rsid w:val="00053AC6"/>
    <w:rsid w:val="000E1644"/>
    <w:rsid w:val="00124E81"/>
    <w:rsid w:val="00127988"/>
    <w:rsid w:val="00140BCE"/>
    <w:rsid w:val="0015248C"/>
    <w:rsid w:val="001A2E95"/>
    <w:rsid w:val="001A6C24"/>
    <w:rsid w:val="001B58C1"/>
    <w:rsid w:val="001C0AAA"/>
    <w:rsid w:val="001D22C7"/>
    <w:rsid w:val="001D39EA"/>
    <w:rsid w:val="00202785"/>
    <w:rsid w:val="00234145"/>
    <w:rsid w:val="00264439"/>
    <w:rsid w:val="00264670"/>
    <w:rsid w:val="00264ED1"/>
    <w:rsid w:val="0028021F"/>
    <w:rsid w:val="002B4A9F"/>
    <w:rsid w:val="002D2140"/>
    <w:rsid w:val="002D4458"/>
    <w:rsid w:val="002D584C"/>
    <w:rsid w:val="00303890"/>
    <w:rsid w:val="00323D63"/>
    <w:rsid w:val="00352E1E"/>
    <w:rsid w:val="00356EAD"/>
    <w:rsid w:val="00371AE2"/>
    <w:rsid w:val="00377016"/>
    <w:rsid w:val="003A3136"/>
    <w:rsid w:val="003C54B8"/>
    <w:rsid w:val="003F260D"/>
    <w:rsid w:val="003F316A"/>
    <w:rsid w:val="003F7840"/>
    <w:rsid w:val="00420A11"/>
    <w:rsid w:val="00457975"/>
    <w:rsid w:val="00466A15"/>
    <w:rsid w:val="00471534"/>
    <w:rsid w:val="00486576"/>
    <w:rsid w:val="004954F2"/>
    <w:rsid w:val="004E41B3"/>
    <w:rsid w:val="00523E3E"/>
    <w:rsid w:val="00551CEA"/>
    <w:rsid w:val="005712B0"/>
    <w:rsid w:val="00571A64"/>
    <w:rsid w:val="00612F24"/>
    <w:rsid w:val="00644032"/>
    <w:rsid w:val="00671929"/>
    <w:rsid w:val="00690649"/>
    <w:rsid w:val="0069343E"/>
    <w:rsid w:val="00695946"/>
    <w:rsid w:val="007211D7"/>
    <w:rsid w:val="00722073"/>
    <w:rsid w:val="00747120"/>
    <w:rsid w:val="00750F3A"/>
    <w:rsid w:val="007836CE"/>
    <w:rsid w:val="007C43D4"/>
    <w:rsid w:val="007D3B7F"/>
    <w:rsid w:val="0082330F"/>
    <w:rsid w:val="00824F93"/>
    <w:rsid w:val="00834B13"/>
    <w:rsid w:val="0084072A"/>
    <w:rsid w:val="008460AF"/>
    <w:rsid w:val="00890D27"/>
    <w:rsid w:val="008B652C"/>
    <w:rsid w:val="008C1F25"/>
    <w:rsid w:val="008D0AA3"/>
    <w:rsid w:val="008F5688"/>
    <w:rsid w:val="00905CF1"/>
    <w:rsid w:val="009072B4"/>
    <w:rsid w:val="00912C2D"/>
    <w:rsid w:val="0092640B"/>
    <w:rsid w:val="009276A5"/>
    <w:rsid w:val="00974C3D"/>
    <w:rsid w:val="0098695E"/>
    <w:rsid w:val="00995898"/>
    <w:rsid w:val="009C5D52"/>
    <w:rsid w:val="009D7629"/>
    <w:rsid w:val="009F0558"/>
    <w:rsid w:val="009F3AE5"/>
    <w:rsid w:val="00A0333F"/>
    <w:rsid w:val="00A2357E"/>
    <w:rsid w:val="00A5266B"/>
    <w:rsid w:val="00A87B4B"/>
    <w:rsid w:val="00A91976"/>
    <w:rsid w:val="00A9466A"/>
    <w:rsid w:val="00A949A9"/>
    <w:rsid w:val="00AB1F09"/>
    <w:rsid w:val="00AC036D"/>
    <w:rsid w:val="00AE01E1"/>
    <w:rsid w:val="00AE1F88"/>
    <w:rsid w:val="00AE6805"/>
    <w:rsid w:val="00AF5B95"/>
    <w:rsid w:val="00B04A4F"/>
    <w:rsid w:val="00B232AF"/>
    <w:rsid w:val="00B33BE7"/>
    <w:rsid w:val="00B425AA"/>
    <w:rsid w:val="00BD1752"/>
    <w:rsid w:val="00BE3FD0"/>
    <w:rsid w:val="00C023CE"/>
    <w:rsid w:val="00CB71AD"/>
    <w:rsid w:val="00CF4855"/>
    <w:rsid w:val="00D06680"/>
    <w:rsid w:val="00D771C1"/>
    <w:rsid w:val="00DD0002"/>
    <w:rsid w:val="00E24DBA"/>
    <w:rsid w:val="00E33684"/>
    <w:rsid w:val="00E70032"/>
    <w:rsid w:val="00E93C73"/>
    <w:rsid w:val="00EC3B5E"/>
    <w:rsid w:val="00EC46CF"/>
    <w:rsid w:val="00F31AA7"/>
    <w:rsid w:val="00F4197F"/>
    <w:rsid w:val="00F45533"/>
    <w:rsid w:val="00F76BDB"/>
    <w:rsid w:val="00F970AE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9C00EA8"/>
  <w15:chartTrackingRefBased/>
  <w15:docId w15:val="{7F01A4A0-65A4-44D6-9215-178E99AA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21F"/>
  </w:style>
  <w:style w:type="paragraph" w:styleId="Footer">
    <w:name w:val="footer"/>
    <w:basedOn w:val="Normal"/>
    <w:link w:val="FooterChar"/>
    <w:uiPriority w:val="99"/>
    <w:unhideWhenUsed/>
    <w:rsid w:val="0028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21F"/>
  </w:style>
  <w:style w:type="paragraph" w:styleId="ListParagraph">
    <w:name w:val="List Paragraph"/>
    <w:basedOn w:val="Normal"/>
    <w:uiPriority w:val="34"/>
    <w:qFormat/>
    <w:rsid w:val="00005E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5E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E9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23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gsburg.edu/registrar/registration/springregistr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gsburg.edu/registrar/registration/fallregistr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2023-06-14T21:53:00Z</cp:lastPrinted>
  <dcterms:created xsi:type="dcterms:W3CDTF">2023-07-07T17:47:00Z</dcterms:created>
  <dcterms:modified xsi:type="dcterms:W3CDTF">2023-07-07T17:47:00Z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12be718d9f8fe8a2c69a77eb3c1dd09291e2306d7d3ea2f01d17920c02ddb0df</vt:lpwstr>
  </property>
</Properties>
</file>