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B0E5E" w14:textId="77777777" w:rsidR="000E1644" w:rsidRPr="003C54B8" w:rsidRDefault="000E1644" w:rsidP="003C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4B8">
        <w:rPr>
          <w:rFonts w:ascii="Times New Roman" w:hAnsi="Times New Roman" w:cs="Times New Roman"/>
          <w:b/>
          <w:bCs/>
          <w:sz w:val="28"/>
          <w:szCs w:val="28"/>
        </w:rPr>
        <w:t>Bachelor of Science in Nursing (BSN)</w:t>
      </w:r>
    </w:p>
    <w:p w14:paraId="12F2F5BB" w14:textId="0B3EB6B4" w:rsidR="000E1644" w:rsidRDefault="003C54B8" w:rsidP="003C54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54B8">
        <w:rPr>
          <w:rFonts w:ascii="Times New Roman" w:hAnsi="Times New Roman" w:cs="Times New Roman"/>
          <w:sz w:val="28"/>
          <w:szCs w:val="28"/>
        </w:rPr>
        <w:t>Class Schedules 2022</w:t>
      </w:r>
      <w:r w:rsidR="000E1644" w:rsidRPr="003C54B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E1644" w:rsidRPr="003C54B8">
        <w:rPr>
          <w:rFonts w:ascii="Times New Roman" w:hAnsi="Times New Roman" w:cs="Times New Roman"/>
          <w:sz w:val="28"/>
          <w:szCs w:val="28"/>
        </w:rPr>
        <w:t xml:space="preserve"> Fall, Spring and Summer</w:t>
      </w:r>
    </w:p>
    <w:p w14:paraId="7FF3DF2B" w14:textId="60D13FC6" w:rsidR="00AC036D" w:rsidRPr="00AC036D" w:rsidRDefault="00AC036D" w:rsidP="00AC03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C036D">
        <w:rPr>
          <w:rFonts w:ascii="Times New Roman" w:hAnsi="Times New Roman" w:cs="Times New Roman"/>
          <w:b/>
          <w:color w:val="7030A0"/>
          <w:sz w:val="24"/>
          <w:szCs w:val="24"/>
        </w:rPr>
        <w:t>Check Moodle for activities/assignments due prior to the first day of your classes.</w:t>
      </w:r>
    </w:p>
    <w:p w14:paraId="74D4E68D" w14:textId="77777777" w:rsidR="003C54B8" w:rsidRDefault="003C54B8" w:rsidP="003C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89BF8" w14:textId="1A4B4BCB" w:rsidR="002D584C" w:rsidRPr="00523E3E" w:rsidRDefault="003F260D" w:rsidP="003C54B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FALL</w:t>
      </w:r>
      <w:r w:rsidR="003C54B8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SEMESTER </w:t>
      </w:r>
      <w:r w:rsidR="003C54B8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2022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~ Classes Start August 31,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3240"/>
        <w:gridCol w:w="2160"/>
      </w:tblGrid>
      <w:tr w:rsidR="009276A5" w:rsidRPr="003C54B8" w14:paraId="459D4BE7" w14:textId="77777777" w:rsidTr="002D4458">
        <w:tc>
          <w:tcPr>
            <w:tcW w:w="1795" w:type="dxa"/>
            <w:shd w:val="clear" w:color="auto" w:fill="E7E6E6" w:themeFill="background2"/>
            <w:vAlign w:val="center"/>
          </w:tcPr>
          <w:p w14:paraId="467173D7" w14:textId="5AEFE08B" w:rsidR="009276A5" w:rsidRPr="003C54B8" w:rsidRDefault="00E33684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4458">
              <w:rPr>
                <w:rFonts w:ascii="Times New Roman" w:hAnsi="Times New Roman" w:cs="Times New Roman"/>
              </w:rPr>
              <w:t>Course Number/ Section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0975D0EF" w14:textId="06D77FDF" w:rsidR="009276A5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07DD06E4" w14:textId="03CF636E" w:rsidR="009276A5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19DF459B" w14:textId="7AE21C10" w:rsidR="001C0AAA" w:rsidRDefault="001C0AAA" w:rsidP="001C0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Time: Central</w:t>
            </w:r>
          </w:p>
          <w:p w14:paraId="455E16CB" w14:textId="257DFE56" w:rsidR="00264670" w:rsidRPr="003C54B8" w:rsidRDefault="001C0AAA" w:rsidP="001C0AAA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Modality</w:t>
            </w:r>
          </w:p>
        </w:tc>
      </w:tr>
      <w:tr w:rsidR="000E1644" w:rsidRPr="003C54B8" w14:paraId="6BD360B1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CFE61" w14:textId="2C29F7F2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300</w:t>
            </w:r>
            <w:r w:rsidR="00264670" w:rsidRPr="003C54B8">
              <w:rPr>
                <w:rFonts w:ascii="Times New Roman" w:hAnsi="Times New Roman" w:cs="Times New Roman"/>
              </w:rPr>
              <w:t>-</w:t>
            </w:r>
            <w:r w:rsidR="00A5266B" w:rsidRP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7BDC1" w14:textId="3D7D79A1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Trends &amp; Issues</w:t>
            </w:r>
            <w:r w:rsidR="00264ED1" w:rsidRPr="003C54B8">
              <w:rPr>
                <w:rFonts w:ascii="Times New Roman" w:hAnsi="Times New Roman" w:cs="Times New Roman"/>
              </w:rPr>
              <w:t xml:space="preserve"> </w:t>
            </w:r>
            <w:r w:rsidR="00030C70">
              <w:rPr>
                <w:rFonts w:ascii="Times New Roman" w:hAnsi="Times New Roman" w:cs="Times New Roman"/>
              </w:rPr>
              <w:t>i</w:t>
            </w:r>
            <w:r w:rsidR="00264ED1" w:rsidRPr="003C54B8">
              <w:rPr>
                <w:rFonts w:ascii="Times New Roman" w:hAnsi="Times New Roman" w:cs="Times New Roman"/>
              </w:rPr>
              <w:t>n Nursing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6B7F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Monday</w:t>
            </w:r>
          </w:p>
          <w:p w14:paraId="56A7923E" w14:textId="47B011A1" w:rsidR="00AE1F88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9/12</w:t>
            </w:r>
            <w:r w:rsidR="00AE1F88" w:rsidRPr="003C54B8">
              <w:rPr>
                <w:rFonts w:ascii="Times New Roman" w:hAnsi="Times New Roman" w:cs="Times New Roman"/>
              </w:rPr>
              <w:t>, 9/2</w:t>
            </w:r>
            <w:r>
              <w:rPr>
                <w:rFonts w:ascii="Times New Roman" w:hAnsi="Times New Roman" w:cs="Times New Roman"/>
              </w:rPr>
              <w:t>6, 10/10</w:t>
            </w:r>
            <w:r w:rsidR="00AE1F88" w:rsidRPr="003C54B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10/24</w:t>
            </w:r>
            <w:r w:rsidR="00A87B4B" w:rsidRPr="003C54B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11/28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33C9" w14:textId="77777777" w:rsidR="003C54B8" w:rsidRDefault="00264670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5:30-</w:t>
            </w:r>
            <w:r w:rsidR="003C54B8">
              <w:rPr>
                <w:rFonts w:ascii="Times New Roman" w:hAnsi="Times New Roman" w:cs="Times New Roman"/>
              </w:rPr>
              <w:t xml:space="preserve">9:30 pm </w:t>
            </w:r>
          </w:p>
          <w:p w14:paraId="75A23B8C" w14:textId="3A992C95" w:rsidR="00264670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0E1644" w:rsidRPr="003C54B8" w14:paraId="5A2B9FB0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0EED621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59996C9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03AA551" w14:textId="22ADBAB8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E4D77E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7E5F4FDE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77C6" w14:textId="7BFBA229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305-</w:t>
            </w:r>
            <w:r w:rsidR="00A5266B" w:rsidRP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A652" w14:textId="11590886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Communication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B804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Tuesday</w:t>
            </w:r>
          </w:p>
          <w:p w14:paraId="2FE964E4" w14:textId="1716A0F4" w:rsidR="00A5266B" w:rsidRPr="003C54B8" w:rsidRDefault="00A5266B" w:rsidP="00905CF1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9/</w:t>
            </w:r>
            <w:r w:rsidR="00905CF1">
              <w:rPr>
                <w:rFonts w:ascii="Times New Roman" w:hAnsi="Times New Roman" w:cs="Times New Roman"/>
              </w:rPr>
              <w:t>6</w:t>
            </w:r>
            <w:r w:rsidRPr="003C54B8">
              <w:rPr>
                <w:rFonts w:ascii="Times New Roman" w:hAnsi="Times New Roman" w:cs="Times New Roman"/>
              </w:rPr>
              <w:t>, 9/2</w:t>
            </w:r>
            <w:r w:rsidR="00905CF1">
              <w:rPr>
                <w:rFonts w:ascii="Times New Roman" w:hAnsi="Times New Roman" w:cs="Times New Roman"/>
              </w:rPr>
              <w:t>0</w:t>
            </w:r>
            <w:r w:rsidRPr="003C54B8">
              <w:rPr>
                <w:rFonts w:ascii="Times New Roman" w:hAnsi="Times New Roman" w:cs="Times New Roman"/>
              </w:rPr>
              <w:t>, 10/</w:t>
            </w:r>
            <w:r w:rsidR="00905CF1">
              <w:rPr>
                <w:rFonts w:ascii="Times New Roman" w:hAnsi="Times New Roman" w:cs="Times New Roman"/>
              </w:rPr>
              <w:t>4</w:t>
            </w:r>
            <w:r w:rsidRPr="003C54B8">
              <w:rPr>
                <w:rFonts w:ascii="Times New Roman" w:hAnsi="Times New Roman" w:cs="Times New Roman"/>
              </w:rPr>
              <w:t>, 11/1</w:t>
            </w:r>
            <w:r w:rsidR="00905CF1">
              <w:rPr>
                <w:rFonts w:ascii="Times New Roman" w:hAnsi="Times New Roman" w:cs="Times New Roman"/>
              </w:rPr>
              <w:t>5</w:t>
            </w:r>
            <w:r w:rsidRPr="003C54B8">
              <w:rPr>
                <w:rFonts w:ascii="Times New Roman" w:hAnsi="Times New Roman" w:cs="Times New Roman"/>
              </w:rPr>
              <w:t>, 11/</w:t>
            </w:r>
            <w:r w:rsidR="00905C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66ACE" w14:textId="77777777" w:rsid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 xml:space="preserve">5:30-9:30 pm </w:t>
            </w:r>
          </w:p>
          <w:p w14:paraId="27D05526" w14:textId="6F7F838B" w:rsidR="00A5266B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A5266B" w:rsidRPr="003C54B8" w14:paraId="42B9E9F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4B1CEF90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01F4161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3A1BE674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5B64BD2A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7E0FCFE5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EE59" w14:textId="46D95ECD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403-</w:t>
            </w:r>
            <w:r w:rsid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E9C5B" w14:textId="71D8867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Families and the Life Cycle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4E58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Monday</w:t>
            </w:r>
          </w:p>
          <w:p w14:paraId="36A12899" w14:textId="5A679629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9/1</w:t>
            </w:r>
            <w:r w:rsidR="003C54B8">
              <w:rPr>
                <w:rFonts w:ascii="Times New Roman" w:hAnsi="Times New Roman" w:cs="Times New Roman"/>
              </w:rPr>
              <w:t>2</w:t>
            </w:r>
            <w:r w:rsidRPr="003C54B8">
              <w:rPr>
                <w:rFonts w:ascii="Times New Roman" w:hAnsi="Times New Roman" w:cs="Times New Roman"/>
              </w:rPr>
              <w:t>, 10/1</w:t>
            </w:r>
            <w:r w:rsidR="003C54B8">
              <w:rPr>
                <w:rFonts w:ascii="Times New Roman" w:hAnsi="Times New Roman" w:cs="Times New Roman"/>
              </w:rPr>
              <w:t>0</w:t>
            </w:r>
            <w:r w:rsidRPr="003C54B8">
              <w:rPr>
                <w:rFonts w:ascii="Times New Roman" w:hAnsi="Times New Roman" w:cs="Times New Roman"/>
              </w:rPr>
              <w:t>, 10/2</w:t>
            </w:r>
            <w:r w:rsidR="003C54B8">
              <w:rPr>
                <w:rFonts w:ascii="Times New Roman" w:hAnsi="Times New Roman" w:cs="Times New Roman"/>
              </w:rPr>
              <w:t>4</w:t>
            </w:r>
            <w:r w:rsidRPr="003C54B8">
              <w:rPr>
                <w:rFonts w:ascii="Times New Roman" w:hAnsi="Times New Roman" w:cs="Times New Roman"/>
              </w:rPr>
              <w:t>, 11/</w:t>
            </w:r>
            <w:r w:rsidR="003C54B8">
              <w:rPr>
                <w:rFonts w:ascii="Times New Roman" w:hAnsi="Times New Roman" w:cs="Times New Roman"/>
              </w:rPr>
              <w:t>7</w:t>
            </w:r>
            <w:r w:rsidRPr="003C54B8">
              <w:rPr>
                <w:rFonts w:ascii="Times New Roman" w:hAnsi="Times New Roman" w:cs="Times New Roman"/>
              </w:rPr>
              <w:t>, 12/</w:t>
            </w:r>
            <w:r w:rsidR="003C5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DA367" w14:textId="77777777" w:rsidR="00264670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 xml:space="preserve">5:30-9:30 pm </w:t>
            </w:r>
          </w:p>
          <w:p w14:paraId="5F9F51BE" w14:textId="64F77483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A5266B" w:rsidRPr="003C54B8" w14:paraId="4BBDC2D3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5861C016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912F26B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6EAD853" w14:textId="688936BB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1A79BFBF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536B4433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70481" w14:textId="1892CC09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410-</w:t>
            </w:r>
            <w:r w:rsidR="003C54B8">
              <w:rPr>
                <w:rFonts w:ascii="Times New Roman" w:hAnsi="Times New Roman" w:cs="Times New Roman"/>
              </w:rPr>
              <w:t>A</w:t>
            </w:r>
          </w:p>
          <w:p w14:paraId="441962D1" w14:textId="77777777" w:rsidR="003F260D" w:rsidRDefault="00912C2D" w:rsidP="003F260D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411-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  <w:p w14:paraId="0186DB46" w14:textId="50B929C1" w:rsidR="00A5266B" w:rsidRPr="003F260D" w:rsidRDefault="003F260D" w:rsidP="003F26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2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</w:t>
            </w:r>
            <w:r w:rsidR="00A5266B" w:rsidRPr="003F2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ust take</w:t>
            </w:r>
            <w:r w:rsidRPr="003F2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together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D077A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Community Health I</w:t>
            </w:r>
          </w:p>
          <w:p w14:paraId="2D96B2F2" w14:textId="5DF37221" w:rsidR="00A5266B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Practicum: </w:t>
            </w:r>
            <w:r w:rsidR="00A5266B" w:rsidRPr="003C54B8">
              <w:rPr>
                <w:rFonts w:ascii="Times New Roman" w:hAnsi="Times New Roman" w:cs="Times New Roman"/>
              </w:rPr>
              <w:t>Community Health II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2243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 xml:space="preserve">Tuesday </w:t>
            </w:r>
          </w:p>
          <w:p w14:paraId="095BAF55" w14:textId="38C284D4" w:rsidR="00A5266B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9/6, 9/20</w:t>
            </w:r>
            <w:r w:rsidR="00A5266B" w:rsidRPr="003C54B8">
              <w:rPr>
                <w:rFonts w:ascii="Times New Roman" w:hAnsi="Times New Roman" w:cs="Times New Roman"/>
              </w:rPr>
              <w:t>, 10/</w:t>
            </w:r>
            <w:r>
              <w:rPr>
                <w:rFonts w:ascii="Times New Roman" w:hAnsi="Times New Roman" w:cs="Times New Roman"/>
              </w:rPr>
              <w:t>4</w:t>
            </w:r>
            <w:r w:rsidR="00A5266B" w:rsidRPr="003C54B8">
              <w:rPr>
                <w:rFonts w:ascii="Times New Roman" w:hAnsi="Times New Roman" w:cs="Times New Roman"/>
              </w:rPr>
              <w:t>, 10/1</w:t>
            </w:r>
            <w:r>
              <w:rPr>
                <w:rFonts w:ascii="Times New Roman" w:hAnsi="Times New Roman" w:cs="Times New Roman"/>
              </w:rPr>
              <w:t>8</w:t>
            </w:r>
            <w:r w:rsidR="00A5266B" w:rsidRPr="003C54B8">
              <w:rPr>
                <w:rFonts w:ascii="Times New Roman" w:hAnsi="Times New Roman" w:cs="Times New Roman"/>
              </w:rPr>
              <w:t>, 11/</w:t>
            </w:r>
            <w:r>
              <w:rPr>
                <w:rFonts w:ascii="Times New Roman" w:hAnsi="Times New Roman" w:cs="Times New Roman"/>
              </w:rPr>
              <w:t>1, 11/22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24899" w14:textId="77777777" w:rsidR="00264670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5:30-9:30 pm</w:t>
            </w:r>
          </w:p>
          <w:p w14:paraId="1D61FE73" w14:textId="6BF78BF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A5266B" w:rsidRPr="003C54B8" w14:paraId="63CA4E3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1A7BBC68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7F79E40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117EC722" w14:textId="2D72CDE4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47AA1A93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0D3DCC99" w14:textId="77777777" w:rsidTr="00AC036D">
        <w:tc>
          <w:tcPr>
            <w:tcW w:w="1795" w:type="dxa"/>
            <w:shd w:val="clear" w:color="auto" w:fill="auto"/>
            <w:vAlign w:val="center"/>
          </w:tcPr>
          <w:p w14:paraId="29E3A4C3" w14:textId="676F0F9B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490-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34A688" w14:textId="0AC1B4B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Leadership Management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2DCAC7A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Thursday</w:t>
            </w:r>
          </w:p>
          <w:p w14:paraId="07E57325" w14:textId="06E5A489" w:rsidR="00A5266B" w:rsidRPr="003C54B8" w:rsidRDefault="00A5266B" w:rsidP="003F260D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9/</w:t>
            </w:r>
            <w:r w:rsidR="003F260D">
              <w:rPr>
                <w:rFonts w:ascii="Times New Roman" w:hAnsi="Times New Roman" w:cs="Times New Roman"/>
              </w:rPr>
              <w:t>1, 9/29</w:t>
            </w:r>
            <w:r w:rsidRPr="003C54B8">
              <w:rPr>
                <w:rFonts w:ascii="Times New Roman" w:hAnsi="Times New Roman" w:cs="Times New Roman"/>
              </w:rPr>
              <w:t>, 10/1</w:t>
            </w:r>
            <w:r w:rsidR="003F260D">
              <w:rPr>
                <w:rFonts w:ascii="Times New Roman" w:hAnsi="Times New Roman" w:cs="Times New Roman"/>
              </w:rPr>
              <w:t>3</w:t>
            </w:r>
            <w:r w:rsidRPr="003C54B8">
              <w:rPr>
                <w:rFonts w:ascii="Times New Roman" w:hAnsi="Times New Roman" w:cs="Times New Roman"/>
              </w:rPr>
              <w:t>, 10/2</w:t>
            </w:r>
            <w:r w:rsidR="003F260D">
              <w:rPr>
                <w:rFonts w:ascii="Times New Roman" w:hAnsi="Times New Roman" w:cs="Times New Roman"/>
              </w:rPr>
              <w:t>7, 12/8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2825D26" w14:textId="77777777" w:rsid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</w:p>
          <w:p w14:paraId="087F0DB7" w14:textId="365E80D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Zoom</w:t>
            </w:r>
          </w:p>
        </w:tc>
      </w:tr>
    </w:tbl>
    <w:p w14:paraId="196D24E7" w14:textId="1BFEA74C" w:rsidR="003F260D" w:rsidRDefault="003F260D" w:rsidP="001C0A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A4F31" w14:textId="1A0D0C8C" w:rsidR="00890D27" w:rsidRPr="002D584C" w:rsidRDefault="003F260D" w:rsidP="00AC03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AAA">
        <w:rPr>
          <w:rFonts w:ascii="Times New Roman" w:hAnsi="Times New Roman" w:cs="Times New Roman"/>
          <w:b/>
          <w:bCs/>
          <w:color w:val="0070C0"/>
          <w:sz w:val="32"/>
          <w:szCs w:val="32"/>
        </w:rPr>
        <w:t>SPRING 2023</w:t>
      </w:r>
      <w:r w:rsidR="00523E3E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~ Classes Start January 9,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610"/>
        <w:gridCol w:w="3150"/>
        <w:gridCol w:w="2160"/>
      </w:tblGrid>
      <w:tr w:rsidR="00264ED1" w:rsidRPr="003C54B8" w14:paraId="23C6BCD0" w14:textId="77777777" w:rsidTr="002D4458">
        <w:tc>
          <w:tcPr>
            <w:tcW w:w="1795" w:type="dxa"/>
            <w:shd w:val="clear" w:color="auto" w:fill="E7E6E6" w:themeFill="background2"/>
            <w:vAlign w:val="center"/>
          </w:tcPr>
          <w:p w14:paraId="5A4E116A" w14:textId="2947DCDB" w:rsidR="00264ED1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Number/ Section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7FFEE752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70FD307E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9FA9E44" w14:textId="30201DA3" w:rsidR="001C0AAA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Time: Central</w:t>
            </w:r>
          </w:p>
          <w:p w14:paraId="3C3A4DC8" w14:textId="7CCC703C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Modality</w:t>
            </w:r>
          </w:p>
        </w:tc>
      </w:tr>
      <w:tr w:rsidR="00690649" w:rsidRPr="003C54B8" w14:paraId="5D742BC8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2AD3" w14:textId="7B98A4C1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300-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9B65" w14:textId="3F5F2C22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 xml:space="preserve">Trends &amp; Issues </w:t>
            </w:r>
            <w:r w:rsidR="00030C70">
              <w:rPr>
                <w:rFonts w:ascii="Times New Roman" w:hAnsi="Times New Roman" w:cs="Times New Roman"/>
              </w:rPr>
              <w:t>i</w:t>
            </w:r>
            <w:r w:rsidRPr="003C54B8">
              <w:rPr>
                <w:rFonts w:ascii="Times New Roman" w:hAnsi="Times New Roman" w:cs="Times New Roman"/>
              </w:rPr>
              <w:t>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18D9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Monday</w:t>
            </w:r>
          </w:p>
          <w:p w14:paraId="4C705B1D" w14:textId="266D4830" w:rsidR="00824F93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1/9, 1/23, 2/6, 2/20, 4/17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45742" w14:textId="0BD89CC3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  <w:r w:rsidR="00690649"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690649" w:rsidRPr="003C54B8" w14:paraId="0F84786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2C048E19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5CC23E8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38A586B" w14:textId="2C645F81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D6ED23F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31468F94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6F986" w14:textId="6D1DE4BA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305-</w:t>
            </w:r>
            <w:r w:rsidR="0084072A" w:rsidRP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F732E" w14:textId="5F3D5D94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Communication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65150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Tuesday</w:t>
            </w:r>
          </w:p>
          <w:p w14:paraId="53E27BF5" w14:textId="49F02F08" w:rsidR="00824F93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1/10, 1/24, 2/7, 4/4, 4/18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A5473" w14:textId="6728BB88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  <w:r w:rsidR="00690649"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690649" w:rsidRPr="003C54B8" w14:paraId="6344A103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73D1679E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380FB3B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632D063" w14:textId="3F4A28DF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6714A85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272F87F7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21C8F" w14:textId="47784E62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306-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E53C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Paradigms in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96D3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Thursday</w:t>
            </w:r>
          </w:p>
          <w:p w14:paraId="2F417547" w14:textId="18FA5963" w:rsidR="00824F93" w:rsidRPr="003C54B8" w:rsidRDefault="00824F93" w:rsidP="001C0AAA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1/1</w:t>
            </w:r>
            <w:r w:rsidR="001C0AAA">
              <w:rPr>
                <w:rFonts w:ascii="Times New Roman" w:hAnsi="Times New Roman" w:cs="Times New Roman"/>
              </w:rPr>
              <w:t>2, 1/26, 2/9, 3/30, 4/20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CF929" w14:textId="5055775C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5:30-9:30 pm</w:t>
            </w:r>
            <w:r w:rsidR="00690649" w:rsidRPr="003C54B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90649" w:rsidRPr="003C54B8" w14:paraId="458E720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657FE220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612C5D4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93C5EE9" w14:textId="6B2C4D81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C11E517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0CADA33D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6C1C" w14:textId="67F3AE07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403-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5216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Families and the Life Cycle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34A92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Monday</w:t>
            </w:r>
          </w:p>
          <w:p w14:paraId="20900F5E" w14:textId="5D11C64A" w:rsidR="00824F93" w:rsidRPr="003C54B8" w:rsidRDefault="001C0AAA" w:rsidP="001C0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</w:t>
            </w:r>
            <w:r w:rsidR="00824F93" w:rsidRPr="003C54B8">
              <w:rPr>
                <w:rFonts w:ascii="Times New Roman" w:hAnsi="Times New Roman" w:cs="Times New Roman"/>
              </w:rPr>
              <w:t>, 1/2</w:t>
            </w:r>
            <w:r>
              <w:rPr>
                <w:rFonts w:ascii="Times New Roman" w:hAnsi="Times New Roman" w:cs="Times New Roman"/>
              </w:rPr>
              <w:t>3</w:t>
            </w:r>
            <w:r w:rsidR="00824F93" w:rsidRPr="003C54B8">
              <w:rPr>
                <w:rFonts w:ascii="Times New Roman" w:hAnsi="Times New Roman" w:cs="Times New Roman"/>
              </w:rPr>
              <w:t>, 2/2</w:t>
            </w:r>
            <w:r>
              <w:rPr>
                <w:rFonts w:ascii="Times New Roman" w:hAnsi="Times New Roman" w:cs="Times New Roman"/>
              </w:rPr>
              <w:t>0</w:t>
            </w:r>
            <w:r w:rsidR="004E41B3">
              <w:rPr>
                <w:rFonts w:ascii="Times New Roman" w:hAnsi="Times New Roman" w:cs="Times New Roman"/>
              </w:rPr>
              <w:t>, 3/27</w:t>
            </w:r>
            <w:r>
              <w:rPr>
                <w:rFonts w:ascii="Times New Roman" w:hAnsi="Times New Roman" w:cs="Times New Roman"/>
              </w:rPr>
              <w:t>, 4/24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4889" w14:textId="62914F66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5:30-9:30 pm</w:t>
            </w:r>
            <w:r w:rsidR="00690649" w:rsidRPr="003C54B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90649" w:rsidRPr="003C54B8" w14:paraId="56019631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7C5C0B1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2233AF6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C99F111" w14:textId="5104B3E5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48C20333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5BD8BE24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BA767" w14:textId="25645D9B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410-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  <w:p w14:paraId="020EE9A2" w14:textId="77777777" w:rsidR="003F260D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411</w:t>
            </w:r>
            <w:r w:rsidR="00912C2D" w:rsidRPr="003C54B8">
              <w:rPr>
                <w:rFonts w:ascii="Times New Roman" w:hAnsi="Times New Roman" w:cs="Times New Roman"/>
              </w:rPr>
              <w:t>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  <w:p w14:paraId="0C81C67B" w14:textId="0BC3A634" w:rsidR="00690649" w:rsidRPr="003F260D" w:rsidRDefault="003F260D" w:rsidP="003F26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2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Must take together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808AA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Community Health I</w:t>
            </w:r>
          </w:p>
          <w:p w14:paraId="6E61537F" w14:textId="769F33F3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Community Health II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0AE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Tuesday</w:t>
            </w:r>
          </w:p>
          <w:p w14:paraId="26CD2500" w14:textId="330ACAA2" w:rsidR="00824F93" w:rsidRPr="003C54B8" w:rsidRDefault="00824F93" w:rsidP="004E41B3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1/1</w:t>
            </w:r>
            <w:r w:rsidR="004E41B3">
              <w:rPr>
                <w:rFonts w:ascii="Times New Roman" w:hAnsi="Times New Roman" w:cs="Times New Roman"/>
              </w:rPr>
              <w:t>7, 1/31</w:t>
            </w:r>
            <w:r w:rsidRPr="003C54B8">
              <w:rPr>
                <w:rFonts w:ascii="Times New Roman" w:hAnsi="Times New Roman" w:cs="Times New Roman"/>
              </w:rPr>
              <w:t>, 2/1</w:t>
            </w:r>
            <w:r w:rsidR="004E41B3">
              <w:rPr>
                <w:rFonts w:ascii="Times New Roman" w:hAnsi="Times New Roman" w:cs="Times New Roman"/>
              </w:rPr>
              <w:t>4</w:t>
            </w:r>
            <w:r w:rsidRPr="003C54B8">
              <w:rPr>
                <w:rFonts w:ascii="Times New Roman" w:hAnsi="Times New Roman" w:cs="Times New Roman"/>
              </w:rPr>
              <w:t xml:space="preserve">, </w:t>
            </w:r>
            <w:r w:rsidR="004E41B3">
              <w:rPr>
                <w:rFonts w:ascii="Times New Roman" w:hAnsi="Times New Roman" w:cs="Times New Roman"/>
              </w:rPr>
              <w:t xml:space="preserve">2/28, </w:t>
            </w:r>
            <w:r w:rsidRPr="003C54B8">
              <w:rPr>
                <w:rFonts w:ascii="Times New Roman" w:hAnsi="Times New Roman" w:cs="Times New Roman"/>
              </w:rPr>
              <w:t>3/</w:t>
            </w:r>
            <w:r w:rsidR="001C0AAA">
              <w:rPr>
                <w:rFonts w:ascii="Times New Roman" w:hAnsi="Times New Roman" w:cs="Times New Roman"/>
              </w:rPr>
              <w:t>2</w:t>
            </w:r>
            <w:r w:rsidR="004E41B3">
              <w:rPr>
                <w:rFonts w:ascii="Times New Roman" w:hAnsi="Times New Roman" w:cs="Times New Roman"/>
              </w:rPr>
              <w:t>8</w:t>
            </w:r>
            <w:r w:rsidR="001C0AAA">
              <w:rPr>
                <w:rFonts w:ascii="Times New Roman" w:hAnsi="Times New Roman" w:cs="Times New Roman"/>
              </w:rPr>
              <w:t xml:space="preserve">, </w:t>
            </w:r>
            <w:r w:rsidR="004E41B3">
              <w:rPr>
                <w:rFonts w:ascii="Times New Roman" w:hAnsi="Times New Roman" w:cs="Times New Roman"/>
              </w:rPr>
              <w:t>4/11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4033" w14:textId="32362B0C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5:30-9:30 pm</w:t>
            </w:r>
            <w:r w:rsidR="00690649" w:rsidRPr="003C54B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AC036D" w:rsidRPr="003C54B8" w14:paraId="174952BF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08A2870" w14:textId="77777777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3E2295" w14:textId="77777777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DC19C6C" w14:textId="77777777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79AC376" w14:textId="77777777" w:rsidR="00AC036D" w:rsidRDefault="00AC036D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C036D" w:rsidRPr="003C54B8" w14:paraId="0BFB2415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DC6B9" w14:textId="2450574B" w:rsidR="00AC036D" w:rsidRPr="00030C70" w:rsidRDefault="00AC036D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411-B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D823E" w14:textId="39468842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Health II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78F6" w14:textId="33A7A299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 3/3 thru Saturday 3/11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D06A" w14:textId="27231AB6" w:rsidR="00AC036D" w:rsidRPr="002D4458" w:rsidRDefault="002D4458" w:rsidP="003C54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AC036D" w:rsidRPr="002D4458">
              <w:rPr>
                <w:rFonts w:ascii="Times New Roman" w:hAnsi="Times New Roman" w:cs="Times New Roman"/>
                <w:b/>
              </w:rPr>
              <w:t>Costa Rica</w:t>
            </w:r>
          </w:p>
          <w:p w14:paraId="535F598C" w14:textId="7F902AC4" w:rsidR="00AC036D" w:rsidRPr="00AC036D" w:rsidRDefault="00AC036D" w:rsidP="003C54B8">
            <w:pPr>
              <w:rPr>
                <w:rFonts w:ascii="Times New Roman" w:hAnsi="Times New Roman" w:cs="Times New Roman"/>
                <w:i/>
              </w:rPr>
            </w:pPr>
            <w:r w:rsidRPr="00AC036D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690649" w:rsidRPr="003C54B8" w14:paraId="7982714E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25034E36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0ADC2D03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3BB772D4" w14:textId="71584082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07BD0556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100B2EC8" w14:textId="77777777" w:rsidTr="00AC036D">
        <w:tc>
          <w:tcPr>
            <w:tcW w:w="1795" w:type="dxa"/>
            <w:shd w:val="clear" w:color="auto" w:fill="auto"/>
            <w:vAlign w:val="center"/>
          </w:tcPr>
          <w:p w14:paraId="1C41BEF7" w14:textId="4CDBE0E4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490</w:t>
            </w:r>
            <w:r w:rsidR="00912C2D" w:rsidRPr="003C54B8">
              <w:rPr>
                <w:rFonts w:ascii="Times New Roman" w:hAnsi="Times New Roman" w:cs="Times New Roman"/>
              </w:rPr>
              <w:t>-</w:t>
            </w:r>
            <w:r w:rsidR="001C0AA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147C680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Leadership Management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E001C8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Thursday</w:t>
            </w:r>
          </w:p>
          <w:p w14:paraId="5996DBE3" w14:textId="4883C750" w:rsidR="00824F93" w:rsidRPr="003C54B8" w:rsidRDefault="00824F93" w:rsidP="004E41B3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1/1</w:t>
            </w:r>
            <w:r w:rsidR="004E41B3">
              <w:rPr>
                <w:rFonts w:ascii="Times New Roman" w:hAnsi="Times New Roman" w:cs="Times New Roman"/>
              </w:rPr>
              <w:t>2</w:t>
            </w:r>
            <w:r w:rsidRPr="003C54B8">
              <w:rPr>
                <w:rFonts w:ascii="Times New Roman" w:hAnsi="Times New Roman" w:cs="Times New Roman"/>
              </w:rPr>
              <w:t>, 2/</w:t>
            </w:r>
            <w:r w:rsidR="004E41B3">
              <w:rPr>
                <w:rFonts w:ascii="Times New Roman" w:hAnsi="Times New Roman" w:cs="Times New Roman"/>
              </w:rPr>
              <w:t>9</w:t>
            </w:r>
            <w:r w:rsidRPr="003C54B8">
              <w:rPr>
                <w:rFonts w:ascii="Times New Roman" w:hAnsi="Times New Roman" w:cs="Times New Roman"/>
              </w:rPr>
              <w:t>, 2/2</w:t>
            </w:r>
            <w:r w:rsidR="004E41B3">
              <w:rPr>
                <w:rFonts w:ascii="Times New Roman" w:hAnsi="Times New Roman" w:cs="Times New Roman"/>
              </w:rPr>
              <w:t>3</w:t>
            </w:r>
            <w:r w:rsidRPr="003C54B8">
              <w:rPr>
                <w:rFonts w:ascii="Times New Roman" w:hAnsi="Times New Roman" w:cs="Times New Roman"/>
              </w:rPr>
              <w:t>, 3/</w:t>
            </w:r>
            <w:r w:rsidR="004E41B3">
              <w:rPr>
                <w:rFonts w:ascii="Times New Roman" w:hAnsi="Times New Roman" w:cs="Times New Roman"/>
              </w:rPr>
              <w:t>9</w:t>
            </w:r>
            <w:r w:rsidRPr="003C54B8">
              <w:rPr>
                <w:rFonts w:ascii="Times New Roman" w:hAnsi="Times New Roman" w:cs="Times New Roman"/>
              </w:rPr>
              <w:t>, 4/2</w:t>
            </w:r>
            <w:r w:rsidR="004E41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B7E86EF" w14:textId="7B9F2127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  <w:r w:rsidR="00690649" w:rsidRPr="003C54B8">
              <w:rPr>
                <w:rFonts w:ascii="Times New Roman" w:hAnsi="Times New Roman" w:cs="Times New Roman"/>
              </w:rPr>
              <w:t>Zoom</w:t>
            </w:r>
          </w:p>
        </w:tc>
      </w:tr>
    </w:tbl>
    <w:p w14:paraId="2957339B" w14:textId="77777777" w:rsidR="002D584C" w:rsidRDefault="002D584C" w:rsidP="001C0AAA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</w:pPr>
    </w:p>
    <w:p w14:paraId="2E0FA1EE" w14:textId="4BFC6586" w:rsidR="00264ED1" w:rsidRDefault="003F260D" w:rsidP="001C0AAA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1C0AAA"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  <w:lastRenderedPageBreak/>
        <w:t xml:space="preserve">Summer </w:t>
      </w:r>
      <w:r w:rsidRPr="001C0AAA">
        <w:rPr>
          <w:rFonts w:ascii="Times New Roman" w:hAnsi="Times New Roman" w:cs="Times New Roman"/>
          <w:b/>
          <w:bCs/>
          <w:color w:val="00B050"/>
          <w:sz w:val="32"/>
          <w:szCs w:val="32"/>
        </w:rPr>
        <w:t>2023</w:t>
      </w:r>
      <w:r w:rsidR="00523E3E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~ Classes Start May 8, 2023</w:t>
      </w:r>
    </w:p>
    <w:p w14:paraId="1A88AEFE" w14:textId="793E2D91" w:rsidR="00AC036D" w:rsidRPr="00AC036D" w:rsidRDefault="00AC036D" w:rsidP="00AC03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C036D">
        <w:rPr>
          <w:rFonts w:ascii="Times New Roman" w:hAnsi="Times New Roman" w:cs="Times New Roman"/>
          <w:b/>
          <w:color w:val="7030A0"/>
          <w:sz w:val="24"/>
          <w:szCs w:val="24"/>
        </w:rPr>
        <w:t>Check Moodle for activities/assignments due prior to the first day of your classes.</w:t>
      </w:r>
    </w:p>
    <w:p w14:paraId="5CE1722B" w14:textId="604B156A" w:rsidR="00A0333F" w:rsidRPr="003C54B8" w:rsidRDefault="00A0333F" w:rsidP="004E41B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150"/>
        <w:gridCol w:w="2790"/>
        <w:gridCol w:w="1890"/>
      </w:tblGrid>
      <w:tr w:rsidR="00264ED1" w:rsidRPr="003C54B8" w14:paraId="1BB04A4F" w14:textId="77777777" w:rsidTr="002D4458">
        <w:tc>
          <w:tcPr>
            <w:tcW w:w="1885" w:type="dxa"/>
            <w:shd w:val="clear" w:color="auto" w:fill="E7E6E6" w:themeFill="background2"/>
            <w:vAlign w:val="center"/>
          </w:tcPr>
          <w:p w14:paraId="28C3E847" w14:textId="584BF89F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Number/ Section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7EB2BAD7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29B6BC26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3322225B" w14:textId="77777777" w:rsidR="001C0AAA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Time: Central</w:t>
            </w:r>
          </w:p>
          <w:p w14:paraId="625CC2F6" w14:textId="5540D46C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Modality</w:t>
            </w:r>
          </w:p>
        </w:tc>
      </w:tr>
      <w:tr w:rsidR="00264ED1" w:rsidRPr="003C54B8" w14:paraId="397202F7" w14:textId="77777777" w:rsidTr="004E41B3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719B7C60" w14:textId="057AF2BC" w:rsidR="00264ED1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306-</w:t>
            </w:r>
            <w:r w:rsidR="001C0AA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4FF69FB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Paradigms in Nursing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0591ACCF" w14:textId="0C9EEA63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 – 8/11/2023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09F46F5" w14:textId="651E8DDF" w:rsidR="00264ED1" w:rsidRPr="003C54B8" w:rsidRDefault="0084072A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Online</w:t>
            </w:r>
          </w:p>
        </w:tc>
      </w:tr>
      <w:tr w:rsidR="00264ED1" w:rsidRPr="003C54B8" w14:paraId="5FD3E2D3" w14:textId="77777777" w:rsidTr="004E41B3">
        <w:tc>
          <w:tcPr>
            <w:tcW w:w="1885" w:type="dxa"/>
            <w:shd w:val="clear" w:color="auto" w:fill="000000" w:themeFill="text1"/>
          </w:tcPr>
          <w:p w14:paraId="65E88F07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25C3DC75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14:paraId="65ED30F8" w14:textId="5E6C616E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577C8A56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264ED1" w:rsidRPr="003C54B8" w14:paraId="4593F8C5" w14:textId="77777777" w:rsidTr="004E41B3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5EB1B3D5" w14:textId="039E8773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314</w:t>
            </w:r>
            <w:r w:rsidR="009F05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24CE3E5" w14:textId="749522F3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Self-Care I: Health of the Nurse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3ACFA926" w14:textId="47394E8A" w:rsidR="0084072A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 – 6/23/2023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B98F24B" w14:textId="40539EF6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264ED1" w:rsidRPr="003C54B8" w14:paraId="66CA1BC1" w14:textId="77777777" w:rsidTr="004E41B3">
        <w:tc>
          <w:tcPr>
            <w:tcW w:w="1885" w:type="dxa"/>
            <w:shd w:val="clear" w:color="auto" w:fill="000000" w:themeFill="text1"/>
          </w:tcPr>
          <w:p w14:paraId="58BB6905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28B8BB49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14:paraId="51F5AA86" w14:textId="7EE2B351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589BA9B3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264ED1" w:rsidRPr="003C54B8" w14:paraId="6F3D2107" w14:textId="77777777" w:rsidTr="009F0558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77BD20E9" w14:textId="3D0881E7" w:rsidR="00264ED1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315-A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DA48049" w14:textId="5B893277" w:rsidR="00264ED1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Self-Care II: Health of the Nurse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1ADA2AE4" w14:textId="0BEC688D" w:rsidR="00264ED1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6/26 – 8/11/2023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3EAC3369" w14:textId="43B7602C" w:rsidR="00264ED1" w:rsidRPr="003C54B8" w:rsidRDefault="0084072A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Online</w:t>
            </w:r>
          </w:p>
        </w:tc>
      </w:tr>
      <w:tr w:rsidR="004E41B3" w:rsidRPr="003C54B8" w14:paraId="3690F06D" w14:textId="77777777" w:rsidTr="009F0558">
        <w:tc>
          <w:tcPr>
            <w:tcW w:w="1885" w:type="dxa"/>
            <w:shd w:val="clear" w:color="auto" w:fill="000000" w:themeFill="text1"/>
          </w:tcPr>
          <w:p w14:paraId="305DEF17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1EAA1843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14:paraId="7E7197CB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66D939F2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4E41B3" w:rsidRPr="003C54B8" w14:paraId="42C946ED" w14:textId="77777777" w:rsidTr="004E41B3">
        <w:tc>
          <w:tcPr>
            <w:tcW w:w="1885" w:type="dxa"/>
            <w:shd w:val="clear" w:color="auto" w:fill="auto"/>
          </w:tcPr>
          <w:p w14:paraId="04EEC97E" w14:textId="2496D60C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490-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57B49168" w14:textId="50365862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Leadership Management</w:t>
            </w:r>
          </w:p>
        </w:tc>
        <w:tc>
          <w:tcPr>
            <w:tcW w:w="2790" w:type="dxa"/>
            <w:shd w:val="clear" w:color="auto" w:fill="auto"/>
          </w:tcPr>
          <w:p w14:paraId="453B2A2F" w14:textId="2C538654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 – 8/11/2023</w:t>
            </w:r>
          </w:p>
        </w:tc>
        <w:tc>
          <w:tcPr>
            <w:tcW w:w="1890" w:type="dxa"/>
            <w:shd w:val="clear" w:color="auto" w:fill="auto"/>
          </w:tcPr>
          <w:p w14:paraId="09CE1A07" w14:textId="21863C63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</w:tbl>
    <w:p w14:paraId="05A42533" w14:textId="0E306B46" w:rsidR="00264ED1" w:rsidRDefault="00264ED1" w:rsidP="003C54B8">
      <w:pPr>
        <w:spacing w:after="0"/>
        <w:rPr>
          <w:rFonts w:ascii="Times New Roman" w:hAnsi="Times New Roman" w:cs="Times New Roman"/>
        </w:rPr>
      </w:pPr>
    </w:p>
    <w:p w14:paraId="72900D35" w14:textId="24ED4393" w:rsidR="009F0558" w:rsidRDefault="009F0558" w:rsidP="003C54B8">
      <w:pPr>
        <w:spacing w:after="0"/>
        <w:rPr>
          <w:rFonts w:ascii="Times New Roman" w:hAnsi="Times New Roman" w:cs="Times New Roman"/>
        </w:rPr>
      </w:pPr>
    </w:p>
    <w:p w14:paraId="3D462D9A" w14:textId="53424804" w:rsidR="009F0558" w:rsidRDefault="009F0558" w:rsidP="003C54B8">
      <w:pPr>
        <w:spacing w:after="0"/>
        <w:rPr>
          <w:rFonts w:ascii="Times New Roman" w:hAnsi="Times New Roman" w:cs="Times New Roman"/>
        </w:rPr>
      </w:pPr>
    </w:p>
    <w:p w14:paraId="30D1B4EB" w14:textId="765C017C" w:rsidR="009F0558" w:rsidRDefault="009F0558" w:rsidP="003C54B8">
      <w:pPr>
        <w:spacing w:after="0"/>
        <w:rPr>
          <w:rFonts w:ascii="Times New Roman" w:hAnsi="Times New Roman" w:cs="Times New Roman"/>
        </w:rPr>
      </w:pPr>
    </w:p>
    <w:p w14:paraId="42B1DBFF" w14:textId="5CACBE69" w:rsidR="009F0558" w:rsidRDefault="009F0558" w:rsidP="003C54B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D06680" w14:paraId="3D4D3D37" w14:textId="77777777" w:rsidTr="00D06680">
        <w:tc>
          <w:tcPr>
            <w:tcW w:w="9926" w:type="dxa"/>
            <w:gridSpan w:val="5"/>
            <w:shd w:val="clear" w:color="auto" w:fill="000000" w:themeFill="text1"/>
          </w:tcPr>
          <w:p w14:paraId="4C3235F8" w14:textId="486CC973" w:rsidR="00D06680" w:rsidRPr="00D06680" w:rsidRDefault="00D06680" w:rsidP="00D06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D06680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2022 – 2023 Registration information</w:t>
            </w:r>
          </w:p>
        </w:tc>
      </w:tr>
      <w:tr w:rsidR="00005E99" w14:paraId="3746AC85" w14:textId="77777777" w:rsidTr="00202785">
        <w:tc>
          <w:tcPr>
            <w:tcW w:w="1795" w:type="dxa"/>
          </w:tcPr>
          <w:p w14:paraId="306F3492" w14:textId="1940C11D" w:rsidR="00005E99" w:rsidRPr="009F0558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9F0558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</w:tcPr>
          <w:p w14:paraId="35408C99" w14:textId="7145E885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Registration</w:t>
            </w:r>
            <w:r w:rsidR="00202785">
              <w:rPr>
                <w:rFonts w:ascii="Times New Roman" w:hAnsi="Times New Roman" w:cs="Times New Roman"/>
                <w:b/>
              </w:rPr>
              <w:t xml:space="preserve"> Period</w:t>
            </w:r>
            <w:r w:rsidRPr="00202785">
              <w:rPr>
                <w:rFonts w:ascii="Times New Roman" w:hAnsi="Times New Roman" w:cs="Times New Roman"/>
                <w:b/>
              </w:rPr>
              <w:t xml:space="preserve">* </w:t>
            </w:r>
          </w:p>
        </w:tc>
        <w:tc>
          <w:tcPr>
            <w:tcW w:w="1890" w:type="dxa"/>
          </w:tcPr>
          <w:p w14:paraId="46A8259A" w14:textId="12963479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</w:tcPr>
          <w:p w14:paraId="085E8EF8" w14:textId="752C7C44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2E9F7B37" w14:textId="391283DF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bookmarkStart w:id="0" w:name="_GoBack"/>
      <w:tr w:rsidR="00005E99" w14:paraId="4CD780AB" w14:textId="77777777" w:rsidTr="00202785">
        <w:tc>
          <w:tcPr>
            <w:tcW w:w="1795" w:type="dxa"/>
          </w:tcPr>
          <w:p w14:paraId="2A07FBC6" w14:textId="3E419F18" w:rsidR="00005E99" w:rsidRPr="00030C70" w:rsidRDefault="00030C70" w:rsidP="003C54B8">
            <w:pPr>
              <w:rPr>
                <w:rFonts w:ascii="Times New Roman" w:hAnsi="Times New Roman" w:cs="Times New Roman"/>
                <w:b/>
              </w:rPr>
            </w:pPr>
            <w:r w:rsidRPr="00030C70">
              <w:rPr>
                <w:b/>
              </w:rPr>
              <w:fldChar w:fldCharType="begin"/>
            </w:r>
            <w:r w:rsidRPr="00030C70">
              <w:rPr>
                <w:b/>
              </w:rPr>
              <w:instrText xml:space="preserve"> HYPERLINK "https://www.augsburg.edu/registrar/registration/fallregistration/" </w:instrText>
            </w:r>
            <w:r w:rsidRPr="00030C70">
              <w:rPr>
                <w:b/>
              </w:rPr>
              <w:fldChar w:fldCharType="separate"/>
            </w:r>
            <w:r w:rsidR="00005E99" w:rsidRPr="00030C70">
              <w:rPr>
                <w:rStyle w:val="Hyperlink"/>
                <w:rFonts w:ascii="Times New Roman" w:hAnsi="Times New Roman" w:cs="Times New Roman"/>
                <w:b/>
                <w:color w:val="auto"/>
                <w:u w:val="none"/>
              </w:rPr>
              <w:t>Fall 2022</w:t>
            </w:r>
            <w:r w:rsidRPr="00030C70">
              <w:rPr>
                <w:rStyle w:val="Hyperlink"/>
                <w:rFonts w:ascii="Times New Roman" w:hAnsi="Times New Roman" w:cs="Times New Roman"/>
                <w:b/>
                <w:color w:val="auto"/>
                <w:u w:val="none"/>
              </w:rPr>
              <w:fldChar w:fldCharType="end"/>
            </w:r>
            <w:bookmarkEnd w:id="0"/>
          </w:p>
        </w:tc>
        <w:tc>
          <w:tcPr>
            <w:tcW w:w="2520" w:type="dxa"/>
          </w:tcPr>
          <w:p w14:paraId="0F52B6A5" w14:textId="67213D11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28 - 30</w:t>
            </w:r>
          </w:p>
        </w:tc>
        <w:tc>
          <w:tcPr>
            <w:tcW w:w="1890" w:type="dxa"/>
          </w:tcPr>
          <w:p w14:paraId="0671030A" w14:textId="38C6D206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31</w:t>
            </w:r>
          </w:p>
        </w:tc>
        <w:tc>
          <w:tcPr>
            <w:tcW w:w="1912" w:type="dxa"/>
          </w:tcPr>
          <w:p w14:paraId="73359801" w14:textId="3BB76A2D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7</w:t>
            </w:r>
          </w:p>
        </w:tc>
        <w:tc>
          <w:tcPr>
            <w:tcW w:w="1809" w:type="dxa"/>
          </w:tcPr>
          <w:p w14:paraId="6A1543D0" w14:textId="435DE797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16</w:t>
            </w:r>
          </w:p>
        </w:tc>
      </w:tr>
      <w:tr w:rsidR="00005E99" w14:paraId="6DD03536" w14:textId="77777777" w:rsidTr="00202785">
        <w:tc>
          <w:tcPr>
            <w:tcW w:w="1795" w:type="dxa"/>
          </w:tcPr>
          <w:p w14:paraId="3920CB2D" w14:textId="482034AE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Spring 2023</w:t>
            </w:r>
          </w:p>
        </w:tc>
        <w:tc>
          <w:tcPr>
            <w:tcW w:w="2520" w:type="dxa"/>
          </w:tcPr>
          <w:p w14:paraId="3A1F5949" w14:textId="4041C4A3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November </w:t>
            </w:r>
            <w:r w:rsidR="00030C7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-December 2</w:t>
            </w:r>
          </w:p>
        </w:tc>
        <w:tc>
          <w:tcPr>
            <w:tcW w:w="1890" w:type="dxa"/>
          </w:tcPr>
          <w:p w14:paraId="43C9BC59" w14:textId="06601024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912" w:type="dxa"/>
          </w:tcPr>
          <w:p w14:paraId="5FB11A7D" w14:textId="585C578A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17</w:t>
            </w:r>
          </w:p>
        </w:tc>
        <w:tc>
          <w:tcPr>
            <w:tcW w:w="1809" w:type="dxa"/>
          </w:tcPr>
          <w:p w14:paraId="28520680" w14:textId="34397E11" w:rsidR="00005E99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28</w:t>
            </w:r>
          </w:p>
        </w:tc>
      </w:tr>
      <w:tr w:rsidR="00D06680" w14:paraId="7B35BE7F" w14:textId="77777777" w:rsidTr="00202785">
        <w:tc>
          <w:tcPr>
            <w:tcW w:w="1795" w:type="dxa"/>
          </w:tcPr>
          <w:p w14:paraId="65FD784F" w14:textId="139A60BA" w:rsidR="00D06680" w:rsidRPr="00202785" w:rsidRDefault="00D06680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Summer I 2023</w:t>
            </w:r>
          </w:p>
        </w:tc>
        <w:tc>
          <w:tcPr>
            <w:tcW w:w="2520" w:type="dxa"/>
            <w:vMerge w:val="restart"/>
            <w:vAlign w:val="center"/>
          </w:tcPr>
          <w:p w14:paraId="47FD6922" w14:textId="6DE6EF03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22 – April 4</w:t>
            </w:r>
          </w:p>
        </w:tc>
        <w:tc>
          <w:tcPr>
            <w:tcW w:w="1890" w:type="dxa"/>
          </w:tcPr>
          <w:p w14:paraId="42100ADE" w14:textId="0CF2A434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8</w:t>
            </w:r>
          </w:p>
        </w:tc>
        <w:tc>
          <w:tcPr>
            <w:tcW w:w="1912" w:type="dxa"/>
          </w:tcPr>
          <w:p w14:paraId="5FB70F8C" w14:textId="2826B5C7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1809" w:type="dxa"/>
          </w:tcPr>
          <w:p w14:paraId="0CDC51AB" w14:textId="2F8B8665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23</w:t>
            </w:r>
          </w:p>
        </w:tc>
      </w:tr>
      <w:tr w:rsidR="00D06680" w14:paraId="1C315565" w14:textId="77777777" w:rsidTr="00202785">
        <w:tc>
          <w:tcPr>
            <w:tcW w:w="1795" w:type="dxa"/>
          </w:tcPr>
          <w:p w14:paraId="52193E72" w14:textId="217E3678" w:rsidR="00D06680" w:rsidRPr="00202785" w:rsidRDefault="00D06680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Summer II 2023</w:t>
            </w:r>
          </w:p>
        </w:tc>
        <w:tc>
          <w:tcPr>
            <w:tcW w:w="2520" w:type="dxa"/>
            <w:vMerge/>
          </w:tcPr>
          <w:p w14:paraId="2D7D897C" w14:textId="77777777" w:rsidR="00D06680" w:rsidRDefault="00D06680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4102D5E" w14:textId="3A54F7B6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26</w:t>
            </w:r>
          </w:p>
        </w:tc>
        <w:tc>
          <w:tcPr>
            <w:tcW w:w="1912" w:type="dxa"/>
          </w:tcPr>
          <w:p w14:paraId="3BA94863" w14:textId="76F9F89A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30</w:t>
            </w:r>
          </w:p>
        </w:tc>
        <w:tc>
          <w:tcPr>
            <w:tcW w:w="1809" w:type="dxa"/>
          </w:tcPr>
          <w:p w14:paraId="684AE49D" w14:textId="02B2CB64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11</w:t>
            </w:r>
          </w:p>
        </w:tc>
      </w:tr>
      <w:tr w:rsidR="00005E99" w14:paraId="50514663" w14:textId="77777777" w:rsidTr="005D0ADB">
        <w:tc>
          <w:tcPr>
            <w:tcW w:w="9926" w:type="dxa"/>
            <w:gridSpan w:val="5"/>
          </w:tcPr>
          <w:p w14:paraId="09C471E0" w14:textId="30C32A8C" w:rsidR="00005E99" w:rsidRPr="00202785" w:rsidRDefault="00005E99" w:rsidP="00202785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*</w:t>
            </w:r>
            <w:r w:rsidR="00202785" w:rsidRPr="00202785">
              <w:rPr>
                <w:rFonts w:ascii="Times New Roman" w:hAnsi="Times New Roman" w:cs="Times New Roman"/>
                <w:b/>
              </w:rPr>
              <w:t>Your r</w:t>
            </w:r>
            <w:r w:rsidRPr="00202785">
              <w:rPr>
                <w:rFonts w:ascii="Times New Roman" w:hAnsi="Times New Roman" w:cs="Times New Roman"/>
                <w:b/>
              </w:rPr>
              <w:t>egistration</w:t>
            </w:r>
            <w:r w:rsidR="00202785" w:rsidRPr="00202785">
              <w:rPr>
                <w:rFonts w:ascii="Times New Roman" w:hAnsi="Times New Roman" w:cs="Times New Roman"/>
                <w:b/>
              </w:rPr>
              <w:t xml:space="preserve"> date</w:t>
            </w:r>
            <w:r w:rsidRPr="00202785">
              <w:rPr>
                <w:rFonts w:ascii="Times New Roman" w:hAnsi="Times New Roman" w:cs="Times New Roman"/>
                <w:b/>
              </w:rPr>
              <w:t xml:space="preserve"> depend</w:t>
            </w:r>
            <w:r w:rsidR="00323D63">
              <w:rPr>
                <w:rFonts w:ascii="Times New Roman" w:hAnsi="Times New Roman" w:cs="Times New Roman"/>
                <w:b/>
              </w:rPr>
              <w:t>s</w:t>
            </w:r>
            <w:r w:rsidRPr="00202785">
              <w:rPr>
                <w:rFonts w:ascii="Times New Roman" w:hAnsi="Times New Roman" w:cs="Times New Roman"/>
                <w:b/>
              </w:rPr>
              <w:t xml:space="preserve"> on the number of credits you have </w:t>
            </w:r>
            <w:r w:rsidR="00202785">
              <w:rPr>
                <w:rFonts w:ascii="Times New Roman" w:hAnsi="Times New Roman" w:cs="Times New Roman"/>
                <w:b/>
              </w:rPr>
              <w:t xml:space="preserve">earned </w:t>
            </w:r>
            <w:r w:rsidRPr="00202785">
              <w:rPr>
                <w:rFonts w:ascii="Times New Roman" w:hAnsi="Times New Roman" w:cs="Times New Roman"/>
                <w:b/>
              </w:rPr>
              <w:t xml:space="preserve">at the time of registration </w:t>
            </w:r>
          </w:p>
        </w:tc>
      </w:tr>
    </w:tbl>
    <w:p w14:paraId="6A1198C2" w14:textId="77777777" w:rsidR="009F0558" w:rsidRPr="003C54B8" w:rsidRDefault="009F0558" w:rsidP="003C54B8">
      <w:pPr>
        <w:spacing w:after="0"/>
        <w:rPr>
          <w:rFonts w:ascii="Times New Roman" w:hAnsi="Times New Roman" w:cs="Times New Roman"/>
        </w:rPr>
      </w:pPr>
    </w:p>
    <w:sectPr w:rsidR="009F0558" w:rsidRPr="003C54B8" w:rsidSect="009072B4">
      <w:footerReference w:type="default" r:id="rId7"/>
      <w:pgSz w:w="12240" w:h="15840"/>
      <w:pgMar w:top="1296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FD13F" w14:textId="77777777" w:rsidR="00140BCE" w:rsidRDefault="00140BCE" w:rsidP="0028021F">
      <w:pPr>
        <w:spacing w:after="0" w:line="240" w:lineRule="auto"/>
      </w:pPr>
      <w:r>
        <w:separator/>
      </w:r>
    </w:p>
  </w:endnote>
  <w:endnote w:type="continuationSeparator" w:id="0">
    <w:p w14:paraId="6BAD7AA7" w14:textId="77777777" w:rsidR="00140BCE" w:rsidRDefault="00140BCE" w:rsidP="0028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738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118A1" w14:textId="56296C73" w:rsidR="0028021F" w:rsidRPr="0028021F" w:rsidRDefault="00030C70" w:rsidP="00264670">
        <w:pPr>
          <w:pStyle w:val="Footer"/>
          <w:jc w:val="right"/>
        </w:pPr>
        <w:r>
          <w:t>11.2</w:t>
        </w:r>
        <w:r w:rsidR="003C54B8">
          <w:t>.2022</w:t>
        </w:r>
        <w:r w:rsidR="0028021F">
          <w:tab/>
        </w:r>
        <w:r w:rsidR="009D7629">
          <w:t>BSN</w:t>
        </w:r>
        <w:r w:rsidR="009D7629">
          <w:tab/>
        </w:r>
        <w:r w:rsidR="0028021F">
          <w:fldChar w:fldCharType="begin"/>
        </w:r>
        <w:r w:rsidR="0028021F">
          <w:instrText xml:space="preserve"> PAGE   \* MERGEFORMAT </w:instrText>
        </w:r>
        <w:r w:rsidR="0028021F">
          <w:fldChar w:fldCharType="separate"/>
        </w:r>
        <w:r w:rsidR="004954F2">
          <w:rPr>
            <w:noProof/>
          </w:rPr>
          <w:t>2</w:t>
        </w:r>
        <w:r w:rsidR="0028021F">
          <w:rPr>
            <w:noProof/>
          </w:rPr>
          <w:fldChar w:fldCharType="end"/>
        </w:r>
        <w:r w:rsidR="001A2E95">
          <w:rPr>
            <w:noProof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84F6F" w14:textId="77777777" w:rsidR="00140BCE" w:rsidRDefault="00140BCE" w:rsidP="0028021F">
      <w:pPr>
        <w:spacing w:after="0" w:line="240" w:lineRule="auto"/>
      </w:pPr>
      <w:r>
        <w:separator/>
      </w:r>
    </w:p>
  </w:footnote>
  <w:footnote w:type="continuationSeparator" w:id="0">
    <w:p w14:paraId="615486E4" w14:textId="77777777" w:rsidR="00140BCE" w:rsidRDefault="00140BCE" w:rsidP="00280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819E0"/>
    <w:multiLevelType w:val="hybridMultilevel"/>
    <w:tmpl w:val="5156AD42"/>
    <w:lvl w:ilvl="0" w:tplc="4D5C3E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A5"/>
    <w:rsid w:val="00004692"/>
    <w:rsid w:val="00005E99"/>
    <w:rsid w:val="00030C70"/>
    <w:rsid w:val="00053AC6"/>
    <w:rsid w:val="000E1644"/>
    <w:rsid w:val="00124E81"/>
    <w:rsid w:val="00140BCE"/>
    <w:rsid w:val="001A2E95"/>
    <w:rsid w:val="001C0AAA"/>
    <w:rsid w:val="001D22C7"/>
    <w:rsid w:val="001D39EA"/>
    <w:rsid w:val="00202785"/>
    <w:rsid w:val="00234145"/>
    <w:rsid w:val="00264670"/>
    <w:rsid w:val="00264ED1"/>
    <w:rsid w:val="0028021F"/>
    <w:rsid w:val="002B4A9F"/>
    <w:rsid w:val="002D2140"/>
    <w:rsid w:val="002D4458"/>
    <w:rsid w:val="002D584C"/>
    <w:rsid w:val="00303890"/>
    <w:rsid w:val="00323D63"/>
    <w:rsid w:val="00356EAD"/>
    <w:rsid w:val="00371AE2"/>
    <w:rsid w:val="00377016"/>
    <w:rsid w:val="003A3136"/>
    <w:rsid w:val="003C54B8"/>
    <w:rsid w:val="003F260D"/>
    <w:rsid w:val="003F316A"/>
    <w:rsid w:val="00420A11"/>
    <w:rsid w:val="00466A15"/>
    <w:rsid w:val="004954F2"/>
    <w:rsid w:val="004E41B3"/>
    <w:rsid w:val="00523E3E"/>
    <w:rsid w:val="005712B0"/>
    <w:rsid w:val="00571A64"/>
    <w:rsid w:val="00644032"/>
    <w:rsid w:val="00690649"/>
    <w:rsid w:val="0069343E"/>
    <w:rsid w:val="007211D7"/>
    <w:rsid w:val="00750F3A"/>
    <w:rsid w:val="007836CE"/>
    <w:rsid w:val="007C43D4"/>
    <w:rsid w:val="007D3B7F"/>
    <w:rsid w:val="0082330F"/>
    <w:rsid w:val="00824F93"/>
    <w:rsid w:val="00834B13"/>
    <w:rsid w:val="0084072A"/>
    <w:rsid w:val="00890D27"/>
    <w:rsid w:val="008C1F25"/>
    <w:rsid w:val="008F5688"/>
    <w:rsid w:val="00905CF1"/>
    <w:rsid w:val="009072B4"/>
    <w:rsid w:val="00912C2D"/>
    <w:rsid w:val="009276A5"/>
    <w:rsid w:val="00995898"/>
    <w:rsid w:val="009D7629"/>
    <w:rsid w:val="009F0558"/>
    <w:rsid w:val="009F3AE5"/>
    <w:rsid w:val="00A0333F"/>
    <w:rsid w:val="00A2357E"/>
    <w:rsid w:val="00A5266B"/>
    <w:rsid w:val="00A87B4B"/>
    <w:rsid w:val="00A91976"/>
    <w:rsid w:val="00A9466A"/>
    <w:rsid w:val="00AC036D"/>
    <w:rsid w:val="00AE01E1"/>
    <w:rsid w:val="00AE1F88"/>
    <w:rsid w:val="00AE6805"/>
    <w:rsid w:val="00B33BE7"/>
    <w:rsid w:val="00B425AA"/>
    <w:rsid w:val="00BE3FD0"/>
    <w:rsid w:val="00C023CE"/>
    <w:rsid w:val="00CB71AD"/>
    <w:rsid w:val="00D06680"/>
    <w:rsid w:val="00DD0002"/>
    <w:rsid w:val="00E24DBA"/>
    <w:rsid w:val="00E33684"/>
    <w:rsid w:val="00EC46CF"/>
    <w:rsid w:val="00F4197F"/>
    <w:rsid w:val="00F970AE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C00EA8"/>
  <w15:chartTrackingRefBased/>
  <w15:docId w15:val="{7F01A4A0-65A4-44D6-9215-178E99AA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1F"/>
  </w:style>
  <w:style w:type="paragraph" w:styleId="Footer">
    <w:name w:val="footer"/>
    <w:basedOn w:val="Normal"/>
    <w:link w:val="Foot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1F"/>
  </w:style>
  <w:style w:type="paragraph" w:styleId="ListParagraph">
    <w:name w:val="List Paragraph"/>
    <w:basedOn w:val="Normal"/>
    <w:uiPriority w:val="34"/>
    <w:qFormat/>
    <w:rsid w:val="00005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E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2022-07-05T17:22:00Z</cp:lastPrinted>
  <dcterms:created xsi:type="dcterms:W3CDTF">2022-07-05T17:54:00Z</dcterms:created>
  <dcterms:modified xsi:type="dcterms:W3CDTF">2022-11-02T21:39:00Z</dcterms:modified>
</cp:coreProperties>
</file>