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16CE92E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1716A0F4" w:rsidR="00A5266B" w:rsidRPr="003C54B8" w:rsidRDefault="00A5266B" w:rsidP="00905CF1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905CF1">
              <w:rPr>
                <w:rFonts w:ascii="Times New Roman" w:hAnsi="Times New Roman" w:cs="Times New Roman"/>
              </w:rPr>
              <w:t>6</w:t>
            </w:r>
            <w:r w:rsidRPr="003C54B8">
              <w:rPr>
                <w:rFonts w:ascii="Times New Roman" w:hAnsi="Times New Roman" w:cs="Times New Roman"/>
              </w:rPr>
              <w:t>, 9/2</w:t>
            </w:r>
            <w:r w:rsidR="00905CF1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</w:t>
            </w:r>
            <w:r w:rsidR="00905CF1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11/1</w:t>
            </w:r>
            <w:r w:rsidR="00905CF1">
              <w:rPr>
                <w:rFonts w:ascii="Times New Roman" w:hAnsi="Times New Roman" w:cs="Times New Roman"/>
              </w:rPr>
              <w:t>5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905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194D7AF6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8EDC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  <w:p w14:paraId="489DC6B9" w14:textId="7464DC57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  <w:color w:val="FF0000"/>
              </w:rPr>
              <w:t>Pending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  <w:bookmarkStart w:id="0" w:name="_GoBack"/>
      <w:bookmarkEnd w:id="0"/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Default="00905CF1" w:rsidP="003C54B8">
            <w:pPr>
              <w:rPr>
                <w:rFonts w:ascii="Times New Roman" w:hAnsi="Times New Roman" w:cs="Times New Roman"/>
              </w:rPr>
            </w:pPr>
            <w:hyperlink r:id="rId7" w:history="1">
              <w:r w:rsidR="00005E99" w:rsidRPr="00005E99">
                <w:rPr>
                  <w:rStyle w:val="Hyperlink"/>
                  <w:rFonts w:ascii="Times New Roman" w:hAnsi="Times New Roman" w:cs="Times New Roman"/>
                </w:rPr>
                <w:t>Fall 2022</w:t>
              </w:r>
            </w:hyperlink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05174068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6DE6EF03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</w:p>
    <w:sectPr w:rsidR="009F0558" w:rsidRPr="003C54B8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40B0A064" w:rsidR="0028021F" w:rsidRPr="0028021F" w:rsidRDefault="00905CF1" w:rsidP="00264670">
        <w:pPr>
          <w:pStyle w:val="Footer"/>
          <w:jc w:val="right"/>
        </w:pPr>
        <w:r>
          <w:t>3.21</w:t>
        </w:r>
        <w:r w:rsidR="003C54B8">
          <w:t>.2022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04692"/>
    <w:rsid w:val="00005E99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7016"/>
    <w:rsid w:val="003A3136"/>
    <w:rsid w:val="003C54B8"/>
    <w:rsid w:val="003F260D"/>
    <w:rsid w:val="003F316A"/>
    <w:rsid w:val="00420A11"/>
    <w:rsid w:val="00466A15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F5688"/>
    <w:rsid w:val="00905CF1"/>
    <w:rsid w:val="009072B4"/>
    <w:rsid w:val="00912C2D"/>
    <w:rsid w:val="009276A5"/>
    <w:rsid w:val="00995898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EC46CF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2022-03-18T21:36:00Z</cp:lastPrinted>
  <dcterms:created xsi:type="dcterms:W3CDTF">2022-03-21T20:29:00Z</dcterms:created>
  <dcterms:modified xsi:type="dcterms:W3CDTF">2022-03-21T20:29:00Z</dcterms:modified>
</cp:coreProperties>
</file>