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189EEB33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</w:t>
      </w:r>
      <w:r w:rsidR="00EC3B5E"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 w:rsidR="00EC3B5E">
        <w:rPr>
          <w:rFonts w:ascii="Times New Roman" w:hAnsi="Times New Roman" w:cs="Times New Roman"/>
          <w:sz w:val="28"/>
          <w:szCs w:val="28"/>
        </w:rPr>
        <w:t>4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</w:t>
      </w:r>
      <w:r w:rsidR="00E93C73">
        <w:rPr>
          <w:rFonts w:ascii="Times New Roman" w:hAnsi="Times New Roman" w:cs="Times New Roman"/>
          <w:sz w:val="28"/>
          <w:szCs w:val="28"/>
        </w:rPr>
        <w:t>,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and Summer</w:t>
      </w:r>
    </w:p>
    <w:p w14:paraId="23B1C3AB" w14:textId="77777777" w:rsidR="00E70032" w:rsidRDefault="00E70032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6BB3E12E" w14:textId="77777777" w:rsidR="00E70032" w:rsidRDefault="00E70032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43A00055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0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, 202</w:t>
      </w:r>
      <w:r w:rsidR="00B04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98695E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3035EA24" w:rsidR="009276A5" w:rsidRPr="0098695E" w:rsidRDefault="002D44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455E16CB" w14:textId="257DFE56" w:rsidR="00264670" w:rsidRPr="0098695E" w:rsidRDefault="001C0AAA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0E1644" w:rsidRPr="0098695E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</w:t>
            </w:r>
            <w:r w:rsidR="00264670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66E4430B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4ED1"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4312ABE7" w:rsidR="000E1644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56A7923E" w14:textId="76C1A270" w:rsidR="00AE1F88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8/31, 9/14, 10/5. 10/26, 11/30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4A69F87F" w:rsidR="003C54B8" w:rsidRPr="0098695E" w:rsidRDefault="00264670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9:30 p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23B8C" w14:textId="3A992C95" w:rsidR="00264670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E1644" w:rsidRPr="0098695E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98695E" w:rsidRDefault="000E1644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A5266B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FE964E4" w14:textId="242AAC1B" w:rsidR="00A5266B" w:rsidRPr="0098695E" w:rsidRDefault="00E93C73" w:rsidP="0090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11/14, 12/5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876E37E" w:rsidR="003C54B8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05526" w14:textId="6F7F838B" w:rsidR="00A5266B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6A12899" w14:textId="6D1CF669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9/11, 10/9, 10/23, 11/6, 12/4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662562B5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F51BE" w14:textId="64F77483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5266B" w:rsidRPr="0098695E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C54B8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186DB46" w14:textId="6D67C059" w:rsidR="00A5266B" w:rsidRPr="0098695E" w:rsidRDefault="00E70032" w:rsidP="00E700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Must take with 411A or 411 B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2D96B2F2" w14:textId="7F1DB48E" w:rsidR="00A5266B" w:rsidRPr="0098695E" w:rsidRDefault="00A5266B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095BAF55" w14:textId="1C01F7A3" w:rsidR="00A5266B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9/5, 9/19, 10/3, 10/17, 10/31, 11/21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555DFCD8" w:rsidR="00264670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1D61FE73" w14:textId="6BF78BF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2640B" w:rsidRPr="0098695E" w14:paraId="34315C19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6677" w14:textId="77777777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7657" w14:textId="6C020FC8" w:rsidR="00E70032" w:rsidRPr="0098695E" w:rsidRDefault="00E70032" w:rsidP="00E7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411-A</w:t>
            </w:r>
          </w:p>
          <w:p w14:paraId="2962A8AA" w14:textId="77777777" w:rsidR="0092640B" w:rsidRPr="0098695E" w:rsidRDefault="0092640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D4365" w14:textId="273368A5" w:rsidR="0092640B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Practicum: 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0043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  <w:p w14:paraId="513F5807" w14:textId="13FC03BA" w:rsidR="0092640B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9/5, 9/19, 10/3, 10/17, 10/31, 11/21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8AD" w14:textId="77777777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5:30-9:30 p.m.</w:t>
            </w:r>
          </w:p>
          <w:p w14:paraId="0620D253" w14:textId="2217C803" w:rsidR="00F31AA7" w:rsidRPr="0098695E" w:rsidRDefault="00F31AA7" w:rsidP="00F3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E70032" w:rsidRPr="0098695E" w14:paraId="6C221AE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9909" w14:textId="67F12907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411- 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D081" w14:textId="4C1BCB89" w:rsidR="00E70032" w:rsidRPr="0098695E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Practicum: Community Health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AD8B9" w14:textId="77777777" w:rsidR="00E70032" w:rsidRDefault="00E70032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Saturday, October 7 through Friday, Oct 13 </w:t>
            </w:r>
          </w:p>
          <w:p w14:paraId="7C4F9D5B" w14:textId="0C228BDF" w:rsidR="00B7766A" w:rsidRPr="00FF330D" w:rsidRDefault="00FF330D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F330D">
              <w:rPr>
                <w:rFonts w:ascii="Times New Roman" w:hAnsi="Times New Roman" w:cs="Times New Roman"/>
                <w:b/>
                <w:sz w:val="24"/>
                <w:szCs w:val="24"/>
              </w:rPr>
              <w:t>Pre-immersion: Wednesday, 9/6, 6:00 – 7:30 p.m.</w:t>
            </w:r>
            <w:bookmarkEnd w:id="0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5BD9" w14:textId="77777777" w:rsidR="00E70032" w:rsidRPr="0098695E" w:rsidRDefault="00E70032" w:rsidP="003C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Location: </w:t>
            </w: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554AA9E" w14:textId="7861AB71" w:rsidR="00E70032" w:rsidRPr="0098695E" w:rsidRDefault="00E70032" w:rsidP="003C54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CGEE </w:t>
            </w:r>
            <w:r w:rsidR="00F3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986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ee</w:t>
            </w:r>
          </w:p>
        </w:tc>
      </w:tr>
      <w:tr w:rsidR="00A5266B" w:rsidRPr="0098695E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6B" w:rsidRPr="0098695E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1285D6E6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391EF40" w14:textId="3A108EDF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9/7, 9/28, 10/12, 11/2, 12/7 </w:t>
            </w:r>
          </w:p>
          <w:p w14:paraId="07E57325" w14:textId="1EF5D88F" w:rsidR="00A5266B" w:rsidRPr="0098695E" w:rsidRDefault="00A5266B" w:rsidP="003F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1DF7C485" w:rsidR="003C54B8" w:rsidRPr="0098695E" w:rsidRDefault="003C54B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  <w:p w14:paraId="087F0DB7" w14:textId="365E80DD" w:rsidR="00A5266B" w:rsidRPr="0098695E" w:rsidRDefault="00A5266B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96D24E7" w14:textId="1ABE7164" w:rsidR="003F260D" w:rsidRPr="0098695E" w:rsidRDefault="003F260D" w:rsidP="001C0A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070"/>
        <w:gridCol w:w="2250"/>
        <w:gridCol w:w="1980"/>
        <w:gridCol w:w="1980"/>
        <w:gridCol w:w="1620"/>
      </w:tblGrid>
      <w:tr w:rsidR="008B652C" w:rsidRPr="0098695E" w14:paraId="237DB154" w14:textId="77777777" w:rsidTr="008B652C">
        <w:tc>
          <w:tcPr>
            <w:tcW w:w="9900" w:type="dxa"/>
            <w:gridSpan w:val="5"/>
            <w:shd w:val="clear" w:color="auto" w:fill="000000" w:themeFill="text1"/>
          </w:tcPr>
          <w:p w14:paraId="42BE8EEB" w14:textId="77777777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</w:rPr>
              <w:t>2023 – 2024 Registration information</w:t>
            </w:r>
          </w:p>
        </w:tc>
      </w:tr>
      <w:tr w:rsidR="008B652C" w:rsidRPr="0098695E" w14:paraId="7839FB42" w14:textId="77777777" w:rsidTr="008B652C">
        <w:tc>
          <w:tcPr>
            <w:tcW w:w="2070" w:type="dxa"/>
            <w:vAlign w:val="center"/>
          </w:tcPr>
          <w:p w14:paraId="2808A2D5" w14:textId="77777777" w:rsidR="008B652C" w:rsidRPr="0098695E" w:rsidRDefault="008B652C" w:rsidP="006E6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5B8B82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Registration Begins</w:t>
            </w:r>
          </w:p>
        </w:tc>
        <w:tc>
          <w:tcPr>
            <w:tcW w:w="1980" w:type="dxa"/>
            <w:vAlign w:val="center"/>
          </w:tcPr>
          <w:p w14:paraId="4903FB07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Begins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C21EAD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Last Day to Drop</w:t>
            </w:r>
          </w:p>
        </w:tc>
        <w:tc>
          <w:tcPr>
            <w:tcW w:w="1620" w:type="dxa"/>
            <w:vAlign w:val="center"/>
          </w:tcPr>
          <w:p w14:paraId="0A1F923E" w14:textId="77777777" w:rsidR="008B652C" w:rsidRPr="0098695E" w:rsidRDefault="008B652C" w:rsidP="008B6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b/>
                <w:sz w:val="24"/>
                <w:szCs w:val="24"/>
              </w:rPr>
              <w:t>Semester Ends</w:t>
            </w:r>
          </w:p>
        </w:tc>
      </w:tr>
      <w:tr w:rsidR="008B652C" w:rsidRPr="0098695E" w14:paraId="7C3915DB" w14:textId="77777777" w:rsidTr="008B652C">
        <w:tc>
          <w:tcPr>
            <w:tcW w:w="2070" w:type="dxa"/>
          </w:tcPr>
          <w:p w14:paraId="63690FA8" w14:textId="77777777" w:rsidR="008B652C" w:rsidRPr="008B652C" w:rsidRDefault="00FF330D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652C" w:rsidRPr="008B652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Fall 2023</w:t>
              </w:r>
            </w:hyperlink>
          </w:p>
        </w:tc>
        <w:tc>
          <w:tcPr>
            <w:tcW w:w="2250" w:type="dxa"/>
            <w:shd w:val="clear" w:color="auto" w:fill="FFFFFF" w:themeFill="background1"/>
          </w:tcPr>
          <w:p w14:paraId="508A8376" w14:textId="638F3B8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27, 2023</w:t>
            </w:r>
          </w:p>
        </w:tc>
        <w:tc>
          <w:tcPr>
            <w:tcW w:w="1980" w:type="dxa"/>
          </w:tcPr>
          <w:p w14:paraId="6CE22121" w14:textId="11F8E14E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30, 2023</w:t>
            </w:r>
          </w:p>
        </w:tc>
        <w:tc>
          <w:tcPr>
            <w:tcW w:w="1980" w:type="dxa"/>
            <w:shd w:val="clear" w:color="auto" w:fill="FFFFFF" w:themeFill="background1"/>
          </w:tcPr>
          <w:p w14:paraId="3A1DD1F8" w14:textId="1436B636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Sep. 6, 2023</w:t>
            </w:r>
          </w:p>
        </w:tc>
        <w:tc>
          <w:tcPr>
            <w:tcW w:w="1620" w:type="dxa"/>
          </w:tcPr>
          <w:p w14:paraId="250CEEFD" w14:textId="5D874413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12, 2023</w:t>
            </w:r>
          </w:p>
        </w:tc>
      </w:tr>
      <w:tr w:rsidR="008B652C" w:rsidRPr="0098695E" w14:paraId="07E2F962" w14:textId="77777777" w:rsidTr="008B652C">
        <w:tc>
          <w:tcPr>
            <w:tcW w:w="2070" w:type="dxa"/>
          </w:tcPr>
          <w:p w14:paraId="35086A5F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Spring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1EE58313" w14:textId="14786228" w:rsidR="00352E1E" w:rsidRPr="008B652C" w:rsidRDefault="00127988" w:rsidP="00B2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6, 2023</w:t>
            </w:r>
            <w:r w:rsidR="00B232AF" w:rsidRPr="00B23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14:paraId="65E22B18" w14:textId="13E81CD8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309C2497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Jan. 23, 2024</w:t>
            </w:r>
          </w:p>
        </w:tc>
        <w:tc>
          <w:tcPr>
            <w:tcW w:w="1620" w:type="dxa"/>
          </w:tcPr>
          <w:p w14:paraId="71348BC5" w14:textId="5DA8A1A1" w:rsidR="008B652C" w:rsidRPr="0098695E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May 3, 2024</w:t>
            </w:r>
          </w:p>
        </w:tc>
      </w:tr>
      <w:tr w:rsidR="008B652C" w:rsidRPr="0098695E" w14:paraId="0F4BBAFE" w14:textId="77777777" w:rsidTr="008B652C">
        <w:tc>
          <w:tcPr>
            <w:tcW w:w="2070" w:type="dxa"/>
          </w:tcPr>
          <w:p w14:paraId="2985DEF9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- Full</w:t>
            </w:r>
          </w:p>
        </w:tc>
        <w:tc>
          <w:tcPr>
            <w:tcW w:w="2250" w:type="dxa"/>
            <w:shd w:val="clear" w:color="auto" w:fill="FFFFFF" w:themeFill="background1"/>
          </w:tcPr>
          <w:p w14:paraId="0FC7BD0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7CAC0684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2E6A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2ED728FA" w14:textId="34BF406A" w:rsidR="008B652C" w:rsidRPr="0098695E" w:rsidRDefault="008B652C" w:rsidP="008B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16, 2024</w:t>
            </w:r>
          </w:p>
        </w:tc>
      </w:tr>
      <w:tr w:rsidR="008B652C" w:rsidRPr="0098695E" w14:paraId="21F84396" w14:textId="77777777" w:rsidTr="008B652C">
        <w:tc>
          <w:tcPr>
            <w:tcW w:w="2070" w:type="dxa"/>
          </w:tcPr>
          <w:p w14:paraId="67515047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 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581A1D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492B6E9B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13,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F098D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May 20, 2024</w:t>
            </w:r>
          </w:p>
        </w:tc>
        <w:tc>
          <w:tcPr>
            <w:tcW w:w="1620" w:type="dxa"/>
          </w:tcPr>
          <w:p w14:paraId="675E2682" w14:textId="4D15F42B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28, 2024</w:t>
            </w:r>
          </w:p>
        </w:tc>
      </w:tr>
      <w:tr w:rsidR="008B652C" w:rsidRPr="0098695E" w14:paraId="068F07F2" w14:textId="77777777" w:rsidTr="008B652C">
        <w:tc>
          <w:tcPr>
            <w:tcW w:w="2070" w:type="dxa"/>
          </w:tcPr>
          <w:p w14:paraId="4C459CB8" w14:textId="77777777" w:rsidR="008B652C" w:rsidRPr="008B652C" w:rsidRDefault="008B652C" w:rsidP="006E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Summer II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259A26C5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980" w:type="dxa"/>
          </w:tcPr>
          <w:p w14:paraId="25CE2AEF" w14:textId="0DEBF3FC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 xml:space="preserve"> 1, 2024</w:t>
            </w:r>
          </w:p>
        </w:tc>
        <w:tc>
          <w:tcPr>
            <w:tcW w:w="1980" w:type="dxa"/>
            <w:shd w:val="clear" w:color="auto" w:fill="FFFFFF" w:themeFill="background1"/>
          </w:tcPr>
          <w:p w14:paraId="7151E4B8" w14:textId="77777777" w:rsidR="008B652C" w:rsidRPr="008B652C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sz w:val="24"/>
                <w:szCs w:val="24"/>
              </w:rPr>
              <w:t>Jul. 9, 2024</w:t>
            </w:r>
          </w:p>
        </w:tc>
        <w:tc>
          <w:tcPr>
            <w:tcW w:w="1620" w:type="dxa"/>
          </w:tcPr>
          <w:p w14:paraId="6DC05523" w14:textId="70BCC0A0" w:rsidR="008B652C" w:rsidRPr="0098695E" w:rsidRDefault="008B652C" w:rsidP="006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16, 2024</w:t>
            </w:r>
          </w:p>
        </w:tc>
      </w:tr>
      <w:tr w:rsidR="008B652C" w:rsidRPr="0098695E" w14:paraId="36189E3F" w14:textId="77777777" w:rsidTr="008B652C">
        <w:tc>
          <w:tcPr>
            <w:tcW w:w="9900" w:type="dxa"/>
            <w:gridSpan w:val="5"/>
          </w:tcPr>
          <w:p w14:paraId="38307581" w14:textId="77777777" w:rsidR="008B652C" w:rsidRPr="008B652C" w:rsidRDefault="008B652C" w:rsidP="006E63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*Your registration date depends on the number of credits you have earned at the time of registration </w:t>
            </w:r>
          </w:p>
        </w:tc>
      </w:tr>
    </w:tbl>
    <w:p w14:paraId="6BDCC2D2" w14:textId="7ACB7E1D" w:rsidR="008B652C" w:rsidRPr="00B232AF" w:rsidRDefault="00B232AF" w:rsidP="00B232AF">
      <w:pPr>
        <w:spacing w:after="0"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* Time to register depends on the number of credits: those with 114+ credits register at 9:00 a.m.,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 w:rsidRPr="00B232AF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102-113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credits register at 11:00 a.m., 92-101 credits register at 1:00 p.m., etc.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lastRenderedPageBreak/>
        <w:t>(</w:t>
      </w:r>
      <w:hyperlink r:id="rId8" w:history="1">
        <w:r w:rsidRPr="00B232AF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Check this link for complete list of registration times</w:t>
        </w:r>
      </w:hyperlink>
      <w:r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  <w:r w:rsidR="008B652C" w:rsidRPr="00B232AF">
        <w:rPr>
          <w:rFonts w:ascii="Times New Roman" w:hAnsi="Times New Roman" w:cs="Times New Roman"/>
          <w:bCs/>
          <w:color w:val="0070C0"/>
          <w:sz w:val="20"/>
          <w:szCs w:val="20"/>
        </w:rPr>
        <w:br/>
      </w:r>
    </w:p>
    <w:p w14:paraId="666A4F31" w14:textId="2260850B" w:rsidR="00890D27" w:rsidRPr="0098695E" w:rsidRDefault="003F260D" w:rsidP="00AC03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16</w:t>
      </w:r>
      <w:r w:rsidR="00523E3E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98695E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3C3A4DC8" w14:textId="7CCC703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690649" w:rsidRPr="0098695E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DDA4918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Trends </w:t>
            </w:r>
            <w:r w:rsidR="008B652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Issues </w:t>
            </w:r>
            <w:r w:rsidR="00030C70" w:rsidRPr="009869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42D68BF0" w:rsidR="00690649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3BC34144" w14:textId="6D4B2149" w:rsidR="00E93C7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1/18, 2/1, 2/22. 3/21, 4/25</w:t>
            </w:r>
          </w:p>
          <w:p w14:paraId="4C705B1D" w14:textId="6765FEF9" w:rsidR="00824F93" w:rsidRPr="0098695E" w:rsidRDefault="00824F9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4EC45BF2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 w:rsidRP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305-</w:t>
            </w:r>
            <w:r w:rsidR="0084072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3E27BF5" w14:textId="2C745A1E" w:rsidR="00824F93" w:rsidRPr="0098695E" w:rsidRDefault="00E93C7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1/16, 2/6, 2/20, 3/26, 4/23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518991A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417547" w14:textId="6611DD5C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1/25, 2/8, 3/7, 4/4, 5/2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36C2C990" w:rsidR="00690649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403-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0900F5E" w14:textId="3CF859C3" w:rsidR="00824F93" w:rsidRPr="0098695E" w:rsidRDefault="00E93C73" w:rsidP="001C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1/22, 2/5, 2/26, 4/1, 4/29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ED29" w14:textId="43A956F5" w:rsid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>p.m.</w:t>
            </w:r>
          </w:p>
          <w:p w14:paraId="51AA4889" w14:textId="69BB62BD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90649" w:rsidRPr="0098695E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49" w:rsidRPr="0098695E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410-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0EE9A2" w14:textId="77777777" w:rsidR="003F260D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411</w:t>
            </w:r>
            <w:r w:rsidR="00912C2D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0D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81C67B" w14:textId="0BC3A634" w:rsidR="00690649" w:rsidRPr="0098695E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9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</w:t>
            </w:r>
          </w:p>
          <w:p w14:paraId="6E61537F" w14:textId="769F33F3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98695E" w:rsidRDefault="0069064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6CD2500" w14:textId="325F9E89" w:rsidR="0015248C" w:rsidRPr="0098695E" w:rsidRDefault="00E93C73" w:rsidP="004E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1/23, 2/6, 2/20, 3/5, 4/2, 4/16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C2596" w14:textId="77777777" w:rsidR="00690649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5:30-9:30 </w:t>
            </w:r>
            <w:r w:rsidR="0098695E">
              <w:rPr>
                <w:rFonts w:ascii="Times New Roman" w:hAnsi="Times New Roman" w:cs="Times New Roman"/>
              </w:rPr>
              <w:t xml:space="preserve">p.m. </w:t>
            </w:r>
            <w:r w:rsidR="0069064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27114033" w14:textId="223B6192" w:rsidR="0098695E" w:rsidRPr="0098695E" w:rsidRDefault="0098695E" w:rsidP="003C54B8">
            <w:pPr>
              <w:rPr>
                <w:rFonts w:ascii="Times New Roman" w:hAnsi="Times New Roman" w:cs="Times New Roman"/>
                <w:i/>
              </w:rPr>
            </w:pPr>
            <w:r w:rsidRPr="0098695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671EB3" w14:textId="77777777" w:rsidR="00B04A4F" w:rsidRPr="0098695E" w:rsidRDefault="00B04A4F" w:rsidP="0098695E">
      <w:pPr>
        <w:spacing w:after="0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592B376" w14:textId="77777777" w:rsidR="00B04A4F" w:rsidRPr="0098695E" w:rsidRDefault="00B04A4F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27D8FBDF" w:rsidR="00264ED1" w:rsidRPr="0098695E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8695E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t xml:space="preserve">Summer </w:t>
      </w:r>
      <w:r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1</w:t>
      </w:r>
      <w:r w:rsidR="00E93C73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3</w:t>
      </w:r>
      <w:r w:rsidR="00523E3E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, 202</w:t>
      </w:r>
      <w:r w:rsidR="00B04A4F" w:rsidRPr="0098695E">
        <w:rPr>
          <w:rFonts w:ascii="Times New Roman" w:hAnsi="Times New Roman" w:cs="Times New Roman"/>
          <w:b/>
          <w:bCs/>
          <w:color w:val="00B050"/>
          <w:sz w:val="32"/>
          <w:szCs w:val="32"/>
        </w:rPr>
        <w:t>4</w:t>
      </w:r>
    </w:p>
    <w:p w14:paraId="1A88AEFE" w14:textId="793E2D91" w:rsidR="00AC036D" w:rsidRPr="0098695E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8695E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98695E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98695E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Pr="0098695E" w:rsidRDefault="001C0AA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Time: Central</w:t>
            </w:r>
          </w:p>
          <w:p w14:paraId="625CC2F6" w14:textId="5540D46C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</w:p>
        </w:tc>
      </w:tr>
      <w:tr w:rsidR="00264ED1" w:rsidRPr="0098695E" w14:paraId="397202F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7C60" w14:textId="057AF2BC" w:rsidR="00264ED1" w:rsidRPr="0098695E" w:rsidRDefault="00912C2D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306-</w:t>
            </w:r>
            <w:r w:rsidR="001C0AAA"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69FB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BD34" w14:textId="77777777" w:rsidR="008B652C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Semester</w:t>
            </w:r>
          </w:p>
          <w:p w14:paraId="0591ACCF" w14:textId="770EA715" w:rsidR="00264ED1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F46F5" w14:textId="651E8DDF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5FD3E2D3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65E88F07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5C3DC7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ED30F8" w14:textId="5E6C616E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77C8A56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4593F8C5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B3D5" w14:textId="039E877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314</w:t>
            </w:r>
            <w:r w:rsidR="009F0558" w:rsidRPr="0098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E3E5" w14:textId="749522F3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336F" w14:textId="421D4967" w:rsidR="0084072A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Session </w:t>
            </w:r>
            <w:r w:rsidR="00264439"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14:paraId="3ACFA926" w14:textId="0C6BF69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– 6/28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F24B" w14:textId="40539EF6" w:rsidR="00264ED1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64ED1" w:rsidRPr="0098695E" w14:paraId="66CA1BC1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58BB6905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B8BB49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1F5AA86" w14:textId="7EE2B351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589BA9B3" w14:textId="77777777" w:rsidR="00264ED1" w:rsidRPr="0098695E" w:rsidRDefault="00264ED1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D1" w:rsidRPr="0098695E" w14:paraId="6F3D2107" w14:textId="77777777" w:rsidTr="008B652C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20E9" w14:textId="3D0881E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8049" w14:textId="5B893277" w:rsidR="00264ED1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498" w14:textId="6A955609" w:rsidR="00264ED1" w:rsidRPr="0098695E" w:rsidRDefault="008B652C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II</w:t>
            </w:r>
          </w:p>
          <w:p w14:paraId="1ADA2AE4" w14:textId="2E61D76A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7/1 – 8/16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3369" w14:textId="43B7602C" w:rsidR="00264ED1" w:rsidRPr="0098695E" w:rsidRDefault="0084072A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4E41B3" w:rsidRPr="0098695E" w14:paraId="3690F06D" w14:textId="77777777" w:rsidTr="008B652C">
        <w:tc>
          <w:tcPr>
            <w:tcW w:w="1885" w:type="dxa"/>
            <w:shd w:val="clear" w:color="auto" w:fill="000000" w:themeFill="text1"/>
            <w:vAlign w:val="center"/>
          </w:tcPr>
          <w:p w14:paraId="305DEF17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1EAA1843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7197CB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66D939F2" w14:textId="77777777" w:rsidR="004E41B3" w:rsidRPr="0098695E" w:rsidRDefault="004E41B3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B3" w:rsidRPr="0098695E" w14:paraId="42C946ED" w14:textId="77777777" w:rsidTr="008B652C">
        <w:tc>
          <w:tcPr>
            <w:tcW w:w="1885" w:type="dxa"/>
            <w:shd w:val="clear" w:color="auto" w:fill="auto"/>
            <w:vAlign w:val="center"/>
          </w:tcPr>
          <w:p w14:paraId="04EEC97E" w14:textId="2496D60C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NUR 490-A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B49168" w14:textId="50365862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Leadership Management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0BE4B" w14:textId="3EB58C04" w:rsidR="004E41B3" w:rsidRPr="0098695E" w:rsidRDefault="0026443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612F24" w:rsidRPr="0098695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B2A2F" w14:textId="465ED464" w:rsidR="00671929" w:rsidRPr="0098695E" w:rsidRDefault="00671929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5/13 - 8/16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CE1A07" w14:textId="21863C63" w:rsidR="004E41B3" w:rsidRPr="0098695E" w:rsidRDefault="009F0558" w:rsidP="003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9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5A42533" w14:textId="0E306B46" w:rsidR="00264ED1" w:rsidRPr="0098695E" w:rsidRDefault="00264ED1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66B4" w14:textId="77777777" w:rsidR="008B652C" w:rsidRPr="0098695E" w:rsidRDefault="008B652C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198C2" w14:textId="77777777" w:rsidR="009F0558" w:rsidRPr="0098695E" w:rsidRDefault="009F0558" w:rsidP="003C54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0558" w:rsidRPr="0098695E" w:rsidSect="009072B4">
      <w:footerReference w:type="default" r:id="rId9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03CAC4E5" w:rsidR="0028021F" w:rsidRPr="0028021F" w:rsidRDefault="00E7340B" w:rsidP="00264670">
        <w:pPr>
          <w:pStyle w:val="Footer"/>
          <w:jc w:val="right"/>
        </w:pPr>
        <w:r>
          <w:t>8.4</w:t>
        </w:r>
        <w:r w:rsidR="00127988">
          <w:t>.2023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27988"/>
    <w:rsid w:val="00140BCE"/>
    <w:rsid w:val="0015248C"/>
    <w:rsid w:val="001A2E95"/>
    <w:rsid w:val="001A6C24"/>
    <w:rsid w:val="001B58C1"/>
    <w:rsid w:val="001C0AAA"/>
    <w:rsid w:val="001D22C7"/>
    <w:rsid w:val="001D39EA"/>
    <w:rsid w:val="00202785"/>
    <w:rsid w:val="00234145"/>
    <w:rsid w:val="00264439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2E1E"/>
    <w:rsid w:val="00356EAD"/>
    <w:rsid w:val="00371AE2"/>
    <w:rsid w:val="00377016"/>
    <w:rsid w:val="003A3136"/>
    <w:rsid w:val="003C54B8"/>
    <w:rsid w:val="003F260D"/>
    <w:rsid w:val="003F316A"/>
    <w:rsid w:val="003F7840"/>
    <w:rsid w:val="00420A11"/>
    <w:rsid w:val="00457975"/>
    <w:rsid w:val="00466A15"/>
    <w:rsid w:val="00471534"/>
    <w:rsid w:val="00486576"/>
    <w:rsid w:val="004954F2"/>
    <w:rsid w:val="004E41B3"/>
    <w:rsid w:val="00523E3E"/>
    <w:rsid w:val="00551CEA"/>
    <w:rsid w:val="005712B0"/>
    <w:rsid w:val="00571A64"/>
    <w:rsid w:val="00612F24"/>
    <w:rsid w:val="00644032"/>
    <w:rsid w:val="00671929"/>
    <w:rsid w:val="00690649"/>
    <w:rsid w:val="0069343E"/>
    <w:rsid w:val="00695946"/>
    <w:rsid w:val="007211D7"/>
    <w:rsid w:val="00722073"/>
    <w:rsid w:val="00747120"/>
    <w:rsid w:val="00750F3A"/>
    <w:rsid w:val="007836CE"/>
    <w:rsid w:val="007C43D4"/>
    <w:rsid w:val="007D3B7F"/>
    <w:rsid w:val="0082330F"/>
    <w:rsid w:val="00824F93"/>
    <w:rsid w:val="00834B13"/>
    <w:rsid w:val="0084072A"/>
    <w:rsid w:val="008460AF"/>
    <w:rsid w:val="00890D27"/>
    <w:rsid w:val="008B652C"/>
    <w:rsid w:val="008C1F25"/>
    <w:rsid w:val="008D0AA3"/>
    <w:rsid w:val="008F5688"/>
    <w:rsid w:val="00905CF1"/>
    <w:rsid w:val="009072B4"/>
    <w:rsid w:val="00912C2D"/>
    <w:rsid w:val="0092640B"/>
    <w:rsid w:val="009276A5"/>
    <w:rsid w:val="00974C3D"/>
    <w:rsid w:val="0098695E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949A9"/>
    <w:rsid w:val="00AB1F09"/>
    <w:rsid w:val="00AC036D"/>
    <w:rsid w:val="00AE01E1"/>
    <w:rsid w:val="00AE1F88"/>
    <w:rsid w:val="00AE6805"/>
    <w:rsid w:val="00AF5B95"/>
    <w:rsid w:val="00B04A4F"/>
    <w:rsid w:val="00B232AF"/>
    <w:rsid w:val="00B33BE7"/>
    <w:rsid w:val="00B425AA"/>
    <w:rsid w:val="00B7766A"/>
    <w:rsid w:val="00BD1752"/>
    <w:rsid w:val="00BE3FD0"/>
    <w:rsid w:val="00C023CE"/>
    <w:rsid w:val="00CB71AD"/>
    <w:rsid w:val="00CF4855"/>
    <w:rsid w:val="00D06680"/>
    <w:rsid w:val="00D771C1"/>
    <w:rsid w:val="00DD0002"/>
    <w:rsid w:val="00E24DBA"/>
    <w:rsid w:val="00E33684"/>
    <w:rsid w:val="00E70032"/>
    <w:rsid w:val="00E7340B"/>
    <w:rsid w:val="00E93C73"/>
    <w:rsid w:val="00EC3B5E"/>
    <w:rsid w:val="00EC46CF"/>
    <w:rsid w:val="00F31AA7"/>
    <w:rsid w:val="00F334B3"/>
    <w:rsid w:val="00F4197F"/>
    <w:rsid w:val="00F45533"/>
    <w:rsid w:val="00F76BDB"/>
    <w:rsid w:val="00F970AE"/>
    <w:rsid w:val="00FF1CF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registrar/registration/spring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2023-06-14T21:53:00Z</cp:lastPrinted>
  <dcterms:created xsi:type="dcterms:W3CDTF">2023-08-04T19:42:00Z</dcterms:created>
  <dcterms:modified xsi:type="dcterms:W3CDTF">2023-08-04T21:26:00Z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12be718d9f8fe8a2c69a77eb3c1dd09291e2306d7d3ea2f01d17920c02ddb0df</vt:lpwstr>
  </property>
</Properties>
</file>