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189EEB33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</w:t>
      </w:r>
      <w:r w:rsidR="00EC3B5E"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 w:rsidR="00EC3B5E">
        <w:rPr>
          <w:rFonts w:ascii="Times New Roman" w:hAnsi="Times New Roman" w:cs="Times New Roman"/>
          <w:sz w:val="28"/>
          <w:szCs w:val="28"/>
        </w:rPr>
        <w:t>4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</w:t>
      </w:r>
      <w:r w:rsidR="00E93C73">
        <w:rPr>
          <w:rFonts w:ascii="Times New Roman" w:hAnsi="Times New Roman" w:cs="Times New Roman"/>
          <w:sz w:val="28"/>
          <w:szCs w:val="28"/>
        </w:rPr>
        <w:t>,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and Summer</w:t>
      </w:r>
    </w:p>
    <w:p w14:paraId="23B1C3AB" w14:textId="77777777" w:rsidR="00E70032" w:rsidRDefault="00E70032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6BB3E12E" w14:textId="77777777" w:rsidR="00E70032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43A00055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98695E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3035EA24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66E4430B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4312ABE7" w:rsidR="000E1644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6A7923E" w14:textId="76C1A270" w:rsidR="00AE1F88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8/31, 9/14, 10/5. 10/26,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4A69F87F" w:rsidR="003C54B8" w:rsidRPr="0098695E" w:rsidRDefault="00264670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9:30 p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23B8C" w14:textId="3A992C95" w:rsidR="00264670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E1644" w:rsidRPr="0098695E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FE964E4" w14:textId="242AAC1B" w:rsidR="00A5266B" w:rsidRPr="0098695E" w:rsidRDefault="00E93C73" w:rsidP="009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11/14, 12/5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876E37E" w:rsidR="003C54B8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05526" w14:textId="6F7F838B" w:rsidR="00A5266B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6A12899" w14:textId="6D1CF669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9/11, 10/9, 10/23, 11/6, 12/4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662562B5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F51BE" w14:textId="64F77483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186DB46" w14:textId="6D67C059" w:rsidR="00A5266B" w:rsidRPr="0098695E" w:rsidRDefault="00E70032" w:rsidP="00E700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Must take with 411A or 411 B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2D96B2F2" w14:textId="7F1DB48E" w:rsidR="00A5266B" w:rsidRPr="0098695E" w:rsidRDefault="00A5266B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095BAF55" w14:textId="1C01F7A3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9/5, 9/19, 10/3, 10/17, 10/31, 11/21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555DFCD8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1D61FE73" w14:textId="6BF78BF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2640B" w:rsidRPr="0098695E" w14:paraId="34315C19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6677" w14:textId="77777777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7657" w14:textId="6C020FC8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2962A8AA" w14:textId="77777777" w:rsidR="0092640B" w:rsidRPr="0098695E" w:rsidRDefault="0092640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4365" w14:textId="273368A5" w:rsidR="0092640B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Practicum: 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0043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513F5807" w14:textId="13FC03BA" w:rsidR="0092640B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10/17, 10/31, 11/21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48AD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5:30-9:30 p.m.</w:t>
            </w:r>
          </w:p>
          <w:p w14:paraId="0620D253" w14:textId="2217C803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E70032" w:rsidRPr="0098695E" w14:paraId="6C221AE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9909" w14:textId="67F12907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 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D081" w14:textId="4C1BCB89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Practicum: Community Health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AD8B9" w14:textId="77777777" w:rsidR="00E70032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Saturday, October 7 through Friday, Oct 13 </w:t>
            </w:r>
          </w:p>
          <w:p w14:paraId="7C4F9D5B" w14:textId="0C228BDF" w:rsidR="00B7766A" w:rsidRPr="00FF330D" w:rsidRDefault="00FF330D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0D">
              <w:rPr>
                <w:rFonts w:ascii="Times New Roman" w:hAnsi="Times New Roman" w:cs="Times New Roman"/>
                <w:b/>
                <w:sz w:val="24"/>
                <w:szCs w:val="24"/>
              </w:rPr>
              <w:t>Pre-immersion: Wednesday, 9/6, 6:00 – 7:30 p.m.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5BD9" w14:textId="77777777" w:rsidR="00E70032" w:rsidRPr="0098695E" w:rsidRDefault="00E70032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Location: </w:t>
            </w: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1554AA9E" w14:textId="7861AB71" w:rsidR="00E70032" w:rsidRPr="0098695E" w:rsidRDefault="00E70032" w:rsidP="003C54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CGEE </w:t>
            </w:r>
            <w:r w:rsidR="00F3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ee</w:t>
            </w:r>
          </w:p>
        </w:tc>
      </w:tr>
      <w:tr w:rsidR="00A5266B" w:rsidRPr="0098695E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1285D6E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391EF40" w14:textId="3A108EDF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9/7, 9/28, 10/12, 11/2, 12/7 </w:t>
            </w:r>
          </w:p>
          <w:p w14:paraId="07E57325" w14:textId="1EF5D88F" w:rsidR="00A5266B" w:rsidRPr="0098695E" w:rsidRDefault="00A5266B" w:rsidP="003F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1DF7C485" w:rsidR="003C54B8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087F0DB7" w14:textId="365E80D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96D24E7" w14:textId="1ABE7164" w:rsidR="003F260D" w:rsidRPr="0098695E" w:rsidRDefault="003F260D" w:rsidP="001C0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070"/>
        <w:gridCol w:w="2250"/>
        <w:gridCol w:w="1980"/>
        <w:gridCol w:w="1980"/>
        <w:gridCol w:w="1620"/>
      </w:tblGrid>
      <w:tr w:rsidR="008B652C" w:rsidRPr="0098695E" w14:paraId="237DB154" w14:textId="77777777" w:rsidTr="008B652C">
        <w:tc>
          <w:tcPr>
            <w:tcW w:w="9900" w:type="dxa"/>
            <w:gridSpan w:val="5"/>
            <w:shd w:val="clear" w:color="auto" w:fill="000000" w:themeFill="text1"/>
          </w:tcPr>
          <w:p w14:paraId="42BE8EEB" w14:textId="77777777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2023 – 2024 Registration information</w:t>
            </w:r>
          </w:p>
        </w:tc>
      </w:tr>
      <w:tr w:rsidR="008B652C" w:rsidRPr="0098695E" w14:paraId="7839FB42" w14:textId="77777777" w:rsidTr="008B652C">
        <w:tc>
          <w:tcPr>
            <w:tcW w:w="2070" w:type="dxa"/>
            <w:vAlign w:val="center"/>
          </w:tcPr>
          <w:p w14:paraId="2808A2D5" w14:textId="77777777" w:rsidR="008B652C" w:rsidRPr="0098695E" w:rsidRDefault="008B652C" w:rsidP="006E6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5B8B82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Registration Begins</w:t>
            </w:r>
          </w:p>
        </w:tc>
        <w:tc>
          <w:tcPr>
            <w:tcW w:w="1980" w:type="dxa"/>
            <w:vAlign w:val="center"/>
          </w:tcPr>
          <w:p w14:paraId="4903FB07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Begins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C21EAD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Last Day to Drop</w:t>
            </w:r>
          </w:p>
        </w:tc>
        <w:tc>
          <w:tcPr>
            <w:tcW w:w="1620" w:type="dxa"/>
            <w:vAlign w:val="center"/>
          </w:tcPr>
          <w:p w14:paraId="0A1F923E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Ends</w:t>
            </w:r>
          </w:p>
        </w:tc>
      </w:tr>
      <w:tr w:rsidR="008B652C" w:rsidRPr="0098695E" w14:paraId="7C3915DB" w14:textId="77777777" w:rsidTr="008B652C">
        <w:tc>
          <w:tcPr>
            <w:tcW w:w="2070" w:type="dxa"/>
          </w:tcPr>
          <w:p w14:paraId="63690FA8" w14:textId="77777777" w:rsidR="008B652C" w:rsidRPr="008B652C" w:rsidRDefault="00823B38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652C" w:rsidRPr="008B652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Fall 2023</w:t>
              </w:r>
            </w:hyperlink>
          </w:p>
        </w:tc>
        <w:tc>
          <w:tcPr>
            <w:tcW w:w="2250" w:type="dxa"/>
            <w:shd w:val="clear" w:color="auto" w:fill="FFFFFF" w:themeFill="background1"/>
          </w:tcPr>
          <w:p w14:paraId="508A8376" w14:textId="638F3B8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27, 2023</w:t>
            </w:r>
          </w:p>
        </w:tc>
        <w:tc>
          <w:tcPr>
            <w:tcW w:w="1980" w:type="dxa"/>
          </w:tcPr>
          <w:p w14:paraId="6CE22121" w14:textId="11F8E14E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30, 2023</w:t>
            </w:r>
          </w:p>
        </w:tc>
        <w:tc>
          <w:tcPr>
            <w:tcW w:w="1980" w:type="dxa"/>
            <w:shd w:val="clear" w:color="auto" w:fill="FFFFFF" w:themeFill="background1"/>
          </w:tcPr>
          <w:p w14:paraId="3A1DD1F8" w14:textId="1436B63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Sep. 6, 2023</w:t>
            </w:r>
          </w:p>
        </w:tc>
        <w:tc>
          <w:tcPr>
            <w:tcW w:w="1620" w:type="dxa"/>
          </w:tcPr>
          <w:p w14:paraId="250CEEFD" w14:textId="5D874413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12, 2023</w:t>
            </w:r>
          </w:p>
        </w:tc>
      </w:tr>
      <w:tr w:rsidR="008B652C" w:rsidRPr="0098695E" w14:paraId="07E2F962" w14:textId="77777777" w:rsidTr="008B652C">
        <w:tc>
          <w:tcPr>
            <w:tcW w:w="2070" w:type="dxa"/>
          </w:tcPr>
          <w:p w14:paraId="35086A5F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1EE58313" w14:textId="14786228" w:rsidR="00352E1E" w:rsidRPr="008B652C" w:rsidRDefault="00127988" w:rsidP="00B2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6, 2023</w:t>
            </w:r>
            <w:r w:rsidR="00B232AF" w:rsidRPr="00B23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65E22B18" w14:textId="13E81CD8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309C2497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Jan. 23, 2024</w:t>
            </w:r>
          </w:p>
        </w:tc>
        <w:tc>
          <w:tcPr>
            <w:tcW w:w="1620" w:type="dxa"/>
          </w:tcPr>
          <w:p w14:paraId="71348BC5" w14:textId="5DA8A1A1" w:rsidR="008B652C" w:rsidRPr="0098695E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May 3, 2024</w:t>
            </w:r>
          </w:p>
        </w:tc>
      </w:tr>
      <w:tr w:rsidR="008B652C" w:rsidRPr="0098695E" w14:paraId="0F4BBAFE" w14:textId="77777777" w:rsidTr="008B652C">
        <w:tc>
          <w:tcPr>
            <w:tcW w:w="2070" w:type="dxa"/>
          </w:tcPr>
          <w:p w14:paraId="2985DEF9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- Full</w:t>
            </w:r>
          </w:p>
        </w:tc>
        <w:tc>
          <w:tcPr>
            <w:tcW w:w="2250" w:type="dxa"/>
            <w:shd w:val="clear" w:color="auto" w:fill="FFFFFF" w:themeFill="background1"/>
          </w:tcPr>
          <w:p w14:paraId="0FC7BD0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CAC0684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6E82E6A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2ED728FA" w14:textId="34BF406A" w:rsidR="008B652C" w:rsidRPr="0098695E" w:rsidRDefault="008B652C" w:rsidP="008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16, 2024</w:t>
            </w:r>
          </w:p>
        </w:tc>
      </w:tr>
      <w:tr w:rsidR="008B652C" w:rsidRPr="0098695E" w14:paraId="21F84396" w14:textId="77777777" w:rsidTr="008B652C">
        <w:tc>
          <w:tcPr>
            <w:tcW w:w="2070" w:type="dxa"/>
          </w:tcPr>
          <w:p w14:paraId="67515047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 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581A1D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92B6E9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F098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675E2682" w14:textId="4D15F42B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28, 2024</w:t>
            </w:r>
          </w:p>
        </w:tc>
      </w:tr>
      <w:tr w:rsidR="008B652C" w:rsidRPr="0098695E" w14:paraId="068F07F2" w14:textId="77777777" w:rsidTr="008B652C">
        <w:tc>
          <w:tcPr>
            <w:tcW w:w="2070" w:type="dxa"/>
          </w:tcPr>
          <w:p w14:paraId="4C459CB8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II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259A26C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5CE2AEF" w14:textId="0DEBF3FC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7151E4B8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Jul. 9, 2024</w:t>
            </w:r>
          </w:p>
        </w:tc>
        <w:tc>
          <w:tcPr>
            <w:tcW w:w="1620" w:type="dxa"/>
          </w:tcPr>
          <w:p w14:paraId="6DC05523" w14:textId="70BCC0A0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</w:tr>
      <w:tr w:rsidR="008B652C" w:rsidRPr="0098695E" w14:paraId="36189E3F" w14:textId="77777777" w:rsidTr="008B652C">
        <w:tc>
          <w:tcPr>
            <w:tcW w:w="9900" w:type="dxa"/>
            <w:gridSpan w:val="5"/>
          </w:tcPr>
          <w:p w14:paraId="38307581" w14:textId="77777777" w:rsidR="008B652C" w:rsidRPr="008B652C" w:rsidRDefault="008B652C" w:rsidP="006E6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*Your registration date depends on the number of credits you have earned at the time of registration </w:t>
            </w:r>
          </w:p>
        </w:tc>
      </w:tr>
    </w:tbl>
    <w:p w14:paraId="6BDCC2D2" w14:textId="7ACB7E1D" w:rsidR="008B652C" w:rsidRPr="00B232AF" w:rsidRDefault="00B232AF" w:rsidP="00B232AF">
      <w:pPr>
        <w:spacing w:after="0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* Time to register depends on the number of credits: those with 114+ credits register at 9:00 a.m.,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102-113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credits register at 11:00 a.m., 92-101 credits register at 1:00 p.m., etc.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lastRenderedPageBreak/>
        <w:t>(</w:t>
      </w:r>
      <w:hyperlink r:id="rId8" w:history="1">
        <w:r w:rsidRPr="00B232A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Check this link for complete list of registration times</w:t>
        </w:r>
      </w:hyperlink>
      <w:r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  <w:r w:rsidR="008B652C"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</w:p>
    <w:p w14:paraId="666A4F31" w14:textId="2260850B" w:rsidR="00890D27" w:rsidRPr="0098695E" w:rsidRDefault="003F260D" w:rsidP="00AC03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16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98695E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DDA4918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8B652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42D68BF0" w:rsidR="00690649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BC34144" w14:textId="6D4B2149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1/18, 2/1, 2/22. 3/21, 4/25</w:t>
            </w:r>
          </w:p>
          <w:p w14:paraId="4C705B1D" w14:textId="6765FEF9" w:rsidR="00824F93" w:rsidRPr="0098695E" w:rsidRDefault="00824F9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5F12C3EA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3B38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90649" w:rsidRPr="0098695E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3E27BF5" w14:textId="2C745A1E" w:rsidR="00824F9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1/16, 2/6, 2/20, 3/26, 4/23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75F4B9BD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3B38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90649" w:rsidRPr="0098695E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417547" w14:textId="6611DD5C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2/8, 3/7, 4/4, 5/2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6B7BC203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3B38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90649" w:rsidRPr="0098695E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0900F5E" w14:textId="3CF859C3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1/22, 2/5, 2/26, 4/1, 4/29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ED29" w14:textId="43A956F5" w:rsid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>p.m.</w:t>
            </w:r>
          </w:p>
          <w:p w14:paraId="51AA4889" w14:textId="6E4709DB" w:rsidR="00690649" w:rsidRPr="0098695E" w:rsidRDefault="00823B3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90649" w:rsidRPr="0098695E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BC3A634" w:rsidR="00690649" w:rsidRPr="0098695E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6E61537F" w14:textId="769F33F3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CD2500" w14:textId="325F9E89" w:rsidR="0015248C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1/23, 2/6, 2/20, 3/5, 4/2, 4/16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C2596" w14:textId="03F2C32D" w:rsidR="00690649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B38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  <w:bookmarkStart w:id="0" w:name="_GoBack"/>
            <w:bookmarkEnd w:id="0"/>
          </w:p>
          <w:p w14:paraId="27114033" w14:textId="223B6192" w:rsidR="0098695E" w:rsidRPr="0098695E" w:rsidRDefault="0098695E" w:rsidP="003C54B8">
            <w:pPr>
              <w:rPr>
                <w:rFonts w:ascii="Times New Roman" w:hAnsi="Times New Roman" w:cs="Times New Roman"/>
                <w:i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671EB3" w14:textId="77777777" w:rsidR="00B04A4F" w:rsidRPr="0098695E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2592B376" w14:textId="77777777" w:rsidR="00B04A4F" w:rsidRPr="0098695E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27D8FBDF" w:rsidR="00264ED1" w:rsidRPr="0098695E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 xml:space="preserve">Summer </w:t>
      </w:r>
      <w:r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1</w:t>
      </w:r>
      <w:r w:rsidR="00E93C73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</w:p>
    <w:p w14:paraId="1A88AEFE" w14:textId="793E2D91" w:rsidR="00AC036D" w:rsidRPr="0098695E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8695E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98695E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98695E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BD34" w14:textId="77777777" w:rsidR="008B652C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Semester</w:t>
            </w:r>
          </w:p>
          <w:p w14:paraId="0591ACCF" w14:textId="770EA715" w:rsidR="00264ED1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5FD3E2D3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65E88F0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5C3DC7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ED30F8" w14:textId="5E6C616E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77C8A5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4593F8C5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336F" w14:textId="421D4967" w:rsidR="0084072A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Session </w:t>
            </w:r>
            <w:r w:rsidR="0026443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3ACFA926" w14:textId="0C6BF69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– 6/28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6CA1BC1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58BB690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8B8BB49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1F5AA86" w14:textId="7EE2B351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89BA9B3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6F3D210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498" w14:textId="6A955609" w:rsidR="00264ED1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Session II</w:t>
            </w:r>
          </w:p>
          <w:p w14:paraId="1ADA2AE4" w14:textId="2E61D76A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7/1 – 8/16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3690F06D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305DEF17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1EAA1843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7197CB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66D939F2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B3" w:rsidRPr="0098695E" w14:paraId="42C946ED" w14:textId="77777777" w:rsidTr="008B652C">
        <w:tc>
          <w:tcPr>
            <w:tcW w:w="188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B49168" w14:textId="50365862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0BE4B" w14:textId="3EB58C04" w:rsidR="004E41B3" w:rsidRPr="0098695E" w:rsidRDefault="0026443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612F24" w:rsidRPr="0098695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B2A2F" w14:textId="465ED46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5A42533" w14:textId="0E306B46" w:rsidR="00264ED1" w:rsidRPr="0098695E" w:rsidRDefault="00264ED1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66B4" w14:textId="77777777" w:rsidR="008B652C" w:rsidRPr="0098695E" w:rsidRDefault="008B652C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98C2" w14:textId="77777777" w:rsidR="009F0558" w:rsidRPr="0098695E" w:rsidRDefault="009F0558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0558" w:rsidRPr="0098695E" w:rsidSect="009072B4">
      <w:footerReference w:type="default" r:id="rId9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41D08BE3" w:rsidR="0028021F" w:rsidRPr="0028021F" w:rsidRDefault="00823B38" w:rsidP="00264670">
        <w:pPr>
          <w:pStyle w:val="Footer"/>
          <w:jc w:val="right"/>
        </w:pPr>
        <w:r>
          <w:t>2.27.202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27988"/>
    <w:rsid w:val="00140BCE"/>
    <w:rsid w:val="0015248C"/>
    <w:rsid w:val="001A2E95"/>
    <w:rsid w:val="001A6C24"/>
    <w:rsid w:val="001B58C1"/>
    <w:rsid w:val="001C0AAA"/>
    <w:rsid w:val="001D22C7"/>
    <w:rsid w:val="001D39EA"/>
    <w:rsid w:val="00202785"/>
    <w:rsid w:val="00234145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2E1E"/>
    <w:rsid w:val="00356EAD"/>
    <w:rsid w:val="00371AE2"/>
    <w:rsid w:val="00377016"/>
    <w:rsid w:val="003A3136"/>
    <w:rsid w:val="003C54B8"/>
    <w:rsid w:val="003F260D"/>
    <w:rsid w:val="003F316A"/>
    <w:rsid w:val="003F7840"/>
    <w:rsid w:val="00420A11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612F24"/>
    <w:rsid w:val="00644032"/>
    <w:rsid w:val="00671929"/>
    <w:rsid w:val="00690649"/>
    <w:rsid w:val="0069343E"/>
    <w:rsid w:val="00695946"/>
    <w:rsid w:val="007211D7"/>
    <w:rsid w:val="00722073"/>
    <w:rsid w:val="00747120"/>
    <w:rsid w:val="00750F3A"/>
    <w:rsid w:val="007836CE"/>
    <w:rsid w:val="007C43D4"/>
    <w:rsid w:val="007D3B7F"/>
    <w:rsid w:val="0082330F"/>
    <w:rsid w:val="00823B38"/>
    <w:rsid w:val="00824F93"/>
    <w:rsid w:val="00834B13"/>
    <w:rsid w:val="0084072A"/>
    <w:rsid w:val="008460AF"/>
    <w:rsid w:val="00890D27"/>
    <w:rsid w:val="008B652C"/>
    <w:rsid w:val="008C1F25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A6186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949A9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7766A"/>
    <w:rsid w:val="00BD1752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7340B"/>
    <w:rsid w:val="00E93C73"/>
    <w:rsid w:val="00EC3B5E"/>
    <w:rsid w:val="00EC46CF"/>
    <w:rsid w:val="00F31AA7"/>
    <w:rsid w:val="00F334B3"/>
    <w:rsid w:val="00F4197F"/>
    <w:rsid w:val="00F45533"/>
    <w:rsid w:val="00F76BDB"/>
    <w:rsid w:val="00F970AE"/>
    <w:rsid w:val="00FF1CF0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registrar/registration/spring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2023-06-14T21:53:00Z</cp:lastPrinted>
  <dcterms:created xsi:type="dcterms:W3CDTF">2024-02-28T16:06:00Z</dcterms:created>
  <dcterms:modified xsi:type="dcterms:W3CDTF">2024-02-28T16:08:00Z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