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665"/>
        <w:gridCol w:w="2700"/>
      </w:tblGrid>
      <w:tr w:rsidR="005A3764" w:rsidRPr="0061686F" w14:paraId="32986702" w14:textId="77777777" w:rsidTr="00A9523E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9523E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124D6837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</w:t>
            </w:r>
            <w:r w:rsidR="00FA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thru Wednesday 9/2</w:t>
            </w:r>
            <w:r w:rsidR="00FA2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9523E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146208CA" w:rsidR="005A3764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9/7. 9/21.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A9523E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9523E" w:rsidRPr="0061686F" w14:paraId="64E55619" w14:textId="77777777" w:rsidTr="00A9523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A94D393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1B8BFFE9" w14:textId="1C978BB7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9523E" w:rsidRPr="0061686F" w14:paraId="7DA2D82A" w14:textId="77777777" w:rsidTr="00A9523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09417D50" w14:textId="3CD8BCEC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A9523E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A9523E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A9523E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A9523E" w:rsidRPr="0061686F" w14:paraId="4AE488BB" w14:textId="77777777" w:rsidTr="00A9523E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A9523E" w:rsidRDefault="00A9523E" w:rsidP="00A9523E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087935BF" w14:textId="35CE703C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A9523E" w:rsidRPr="00586E4B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A9523E" w:rsidRPr="00691087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9523E" w:rsidRPr="0061686F" w14:paraId="59700F15" w14:textId="77777777" w:rsidTr="00A9523E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A9523E" w:rsidRPr="0061686F" w14:paraId="774A0FDC" w14:textId="77777777" w:rsidTr="00A9523E">
        <w:tc>
          <w:tcPr>
            <w:tcW w:w="1615" w:type="dxa"/>
            <w:shd w:val="clear" w:color="auto" w:fill="auto"/>
            <w:vAlign w:val="center"/>
          </w:tcPr>
          <w:p w14:paraId="0B527EA7" w14:textId="088FCB33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9523E" w:rsidRPr="0061686F" w14:paraId="52EB521A" w14:textId="77777777" w:rsidTr="00A9523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A9523E" w:rsidRPr="0061686F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77777777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3F773131" w14:textId="381D782C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A9523E" w:rsidRPr="00C94AF1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A9523E" w:rsidRDefault="00A9523E" w:rsidP="00A9523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A9523E" w:rsidRPr="0061686F" w14:paraId="62C34209" w14:textId="77777777" w:rsidTr="00A9523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7FF16BF5" w14:textId="2D1EA15D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A9523E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A9523E" w:rsidRDefault="00A9523E" w:rsidP="00A952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A9523E" w:rsidRDefault="00A9523E" w:rsidP="00A9523E">
            <w:pPr>
              <w:rPr>
                <w:rFonts w:ascii="Times New Roman" w:hAnsi="Times New Roman" w:cs="Times New Roman"/>
              </w:rPr>
            </w:pPr>
          </w:p>
        </w:tc>
      </w:tr>
      <w:tr w:rsidR="00A9523E" w:rsidRPr="0061686F" w14:paraId="672A61CF" w14:textId="77777777" w:rsidTr="00A9523E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A9523E" w:rsidRPr="000C5244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7777777" w:rsidR="00A9523E" w:rsidRDefault="00A9523E" w:rsidP="00A95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3DCDA426" w14:textId="7B240323" w:rsidR="00A9523E" w:rsidRPr="0061686F" w:rsidRDefault="00A9523E" w:rsidP="00A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A9523E" w:rsidRPr="00586E4B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A9523E" w:rsidRPr="0061686F" w:rsidRDefault="00A9523E" w:rsidP="00A95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04768" w:rsidRPr="0061686F" w14:paraId="4C5AE941" w14:textId="77777777" w:rsidTr="00A9523E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704768" w:rsidRPr="00873730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704768" w:rsidRPr="0061686F" w14:paraId="4A02FC2E" w14:textId="77777777" w:rsidTr="00A9523E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704768" w:rsidRPr="000C5244" w:rsidRDefault="00704768" w:rsidP="0070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6D75B16E" w14:textId="77777777" w:rsidTr="00704768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317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704768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704768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704768" w:rsidRPr="0014517A" w:rsidRDefault="00704768" w:rsidP="0070476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317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57B4D499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47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4768" w:rsidRPr="0061686F" w14:paraId="2F22C138" w14:textId="77777777" w:rsidTr="00704768">
        <w:tc>
          <w:tcPr>
            <w:tcW w:w="1615" w:type="dxa"/>
            <w:shd w:val="clear" w:color="auto" w:fill="auto"/>
            <w:vAlign w:val="center"/>
          </w:tcPr>
          <w:p w14:paraId="4E5C07F5" w14:textId="7F65AEC1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BAA316C" w14:textId="7AEE2695" w:rsidR="00704768" w:rsidRPr="0061686F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0B36D9E6" w14:textId="2228A234" w:rsidR="00704768" w:rsidRPr="0014517A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704768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704768" w:rsidRDefault="00704768" w:rsidP="007047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704768" w:rsidRPr="00C94AF1" w:rsidRDefault="00704768" w:rsidP="00704768">
            <w:pPr>
              <w:rPr>
                <w:rFonts w:ascii="Times New Roman" w:hAnsi="Times New Roman" w:cs="Times New Roman"/>
              </w:rPr>
            </w:pPr>
          </w:p>
        </w:tc>
      </w:tr>
      <w:tr w:rsidR="00704768" w:rsidRPr="0061686F" w14:paraId="006D584A" w14:textId="77777777" w:rsidTr="00704768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704768" w:rsidRPr="000C5244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77777777" w:rsidR="00704768" w:rsidRDefault="00704768" w:rsidP="00704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6B271FDF" w14:textId="67ED992E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704768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704768" w:rsidRDefault="00704768" w:rsidP="007047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704768" w:rsidRPr="0061686F" w:rsidRDefault="00704768" w:rsidP="007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768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31092BD8" w14:textId="77777777" w:rsidTr="00704768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59C07" w14:textId="7777777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58BA3CFE" w14:textId="7777777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9//1</w:t>
            </w:r>
          </w:p>
          <w:p w14:paraId="2FC694AA" w14:textId="180B11FE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10/6.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4C22" w14:textId="7777777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F90C035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am-4:0</w:t>
            </w:r>
            <w:r w:rsidR="00E1204F" w:rsidRPr="00E01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pm Zoom</w:t>
            </w:r>
          </w:p>
          <w:p w14:paraId="7BBBE0D2" w14:textId="0F02CB36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8:00 am-12:00 pm </w:t>
            </w:r>
            <w:r w:rsidR="00E1204F" w:rsidRPr="00E01A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5A5EA3B9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2E00DA26" w14:textId="77777777" w:rsidTr="00704768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704768" w:rsidRPr="0061686F" w:rsidRDefault="007D5B86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FB93" w14:textId="77777777" w:rsidR="00704768" w:rsidRDefault="00E1204F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  <w:p w14:paraId="2584EC30" w14:textId="6B922ACD" w:rsidR="00953642" w:rsidRPr="0061686F" w:rsidRDefault="00953642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53642" w:rsidRDefault="00953642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A207C2B" w14:textId="03659858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 w:rsidR="00953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765BE36" w14:textId="6ABE72F5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77777777" w:rsidR="00704768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am – 1:30 pm</w:t>
            </w:r>
          </w:p>
          <w:p w14:paraId="153F071F" w14:textId="607D1229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704768" w:rsidRPr="0061686F" w14:paraId="6146B201" w14:textId="77777777" w:rsidTr="00704768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DEE44" w14:textId="77777777" w:rsidR="00704768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  <w:p w14:paraId="7E98B113" w14:textId="2C400F0B" w:rsidR="00953642" w:rsidRPr="0061686F" w:rsidRDefault="00953642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804ABED" w14:textId="420A43FB" w:rsidR="00E1204F" w:rsidRPr="00E01A63" w:rsidRDefault="00E1204F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  <w:p w14:paraId="42CE2402" w14:textId="635542EF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59F0E108" w:rsidR="009E13BE" w:rsidRDefault="009E13BE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 - 4:00 pm</w:t>
            </w:r>
          </w:p>
          <w:p w14:paraId="79482F2C" w14:textId="65A7B737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04768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704768" w:rsidRPr="0061686F" w:rsidRDefault="00704768" w:rsidP="007047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4D9D381E" w14:textId="77777777" w:rsidTr="00704768">
        <w:tc>
          <w:tcPr>
            <w:tcW w:w="1615" w:type="dxa"/>
            <w:shd w:val="clear" w:color="auto" w:fill="auto"/>
            <w:vAlign w:val="center"/>
          </w:tcPr>
          <w:p w14:paraId="0895E1C1" w14:textId="49104C46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FA25BB7" w14:textId="5D5FD603" w:rsidR="00E01A63" w:rsidRPr="00E01A63" w:rsidRDefault="00E01A63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  <w:p w14:paraId="6BD790D1" w14:textId="2523A284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54519720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8:00 am-12:00 pm </w:t>
            </w:r>
          </w:p>
          <w:p w14:paraId="47DB92D8" w14:textId="354C568D" w:rsidR="00704768" w:rsidRPr="00E01A63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704768" w:rsidRPr="0061686F" w14:paraId="3F380B41" w14:textId="77777777" w:rsidTr="00704768">
        <w:tc>
          <w:tcPr>
            <w:tcW w:w="1615" w:type="dxa"/>
            <w:shd w:val="clear" w:color="auto" w:fill="auto"/>
            <w:vAlign w:val="center"/>
          </w:tcPr>
          <w:p w14:paraId="2BE84EB4" w14:textId="4E123850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704768" w:rsidRPr="0054110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5202CE5" w14:textId="77777777" w:rsidR="001F738A" w:rsidRPr="00E01A63" w:rsidRDefault="001F738A" w:rsidP="001F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  <w:p w14:paraId="09B30DAC" w14:textId="77777777" w:rsidR="001F738A" w:rsidRPr="0061686F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914C" w14:textId="631E74BF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13E27F01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704768" w:rsidRPr="00270854" w:rsidRDefault="00704768" w:rsidP="0070476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704768" w:rsidRPr="0061686F" w14:paraId="3D8FEA52" w14:textId="77777777" w:rsidTr="00704768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470C933" w14:textId="38346DFE" w:rsidR="001F738A" w:rsidRPr="0061686F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  <w:p w14:paraId="192C36FF" w14:textId="2271B894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704768" w:rsidRPr="0061686F" w14:paraId="18E4EC13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704768" w:rsidRPr="0061686F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6C93468B" w:rsidR="001F738A" w:rsidRPr="0061686F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1B5AF5F1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A44883" w:rsidRPr="0061686F" w14:paraId="5375BE01" w14:textId="77777777" w:rsidTr="00A44883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C0BAB29" w14:textId="47869EA2" w:rsidR="00A44883" w:rsidRPr="0061686F" w:rsidRDefault="00A44883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844 - 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6B21112" w14:textId="70620142" w:rsidR="00A44883" w:rsidRPr="0061686F" w:rsidRDefault="00A44883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Clinical Skills Lab: Women’s Health </w:t>
            </w:r>
          </w:p>
        </w:tc>
        <w:tc>
          <w:tcPr>
            <w:tcW w:w="2665" w:type="dxa"/>
            <w:shd w:val="clear" w:color="auto" w:fill="FFFF00"/>
            <w:vAlign w:val="center"/>
          </w:tcPr>
          <w:p w14:paraId="0845BCD4" w14:textId="77777777" w:rsidR="00A44883" w:rsidRDefault="00A44883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00"/>
            <w:vAlign w:val="center"/>
          </w:tcPr>
          <w:p w14:paraId="7669C9F5" w14:textId="77777777" w:rsidR="00A44883" w:rsidRDefault="00A44883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5474773A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704768" w:rsidRPr="00D5382E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704768" w:rsidRPr="00D5382E" w:rsidRDefault="00704768" w:rsidP="0070476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1F738A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6CC7CB81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77777777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704768" w:rsidRPr="00D5382E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04768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704768" w:rsidRPr="001F22DA" w:rsidRDefault="00704768" w:rsidP="007047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68" w:rsidRPr="0061686F" w14:paraId="3CCD944A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704768" w:rsidRPr="0061686F" w:rsidRDefault="00704768" w:rsidP="0070476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704768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B42A966" w14:textId="77777777" w:rsidR="001F738A" w:rsidRPr="00E01A63" w:rsidRDefault="001F738A" w:rsidP="001F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11/17</w:t>
            </w:r>
          </w:p>
          <w:p w14:paraId="49788BD2" w14:textId="37816D16" w:rsidR="001F738A" w:rsidRPr="0061686F" w:rsidRDefault="001F738A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E6FDA" w14:textId="47D6F7E4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7DA799A8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704768" w:rsidRPr="0061686F" w:rsidRDefault="00704768" w:rsidP="0070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F44810" w:rsidRPr="0061686F" w14:paraId="10E58694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2D0C131E" w:rsidR="00F44810" w:rsidRPr="00D5382E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78B3FD65" w:rsidR="00F44810" w:rsidRPr="002F5669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F44810" w:rsidRPr="0061686F" w14:paraId="77EF1259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78CF310" w14:textId="77777777" w:rsidR="00F44810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F44810" w:rsidRPr="00D5382E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2A9125A" w14:textId="6D975DE6" w:rsidR="00F44810" w:rsidRPr="002F5669" w:rsidRDefault="00F44810" w:rsidP="00F4481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F44810" w:rsidRPr="002F5669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F44810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10" w:rsidRPr="0061686F" w14:paraId="1E13DCEB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7C59FA4C" w14:textId="157C4D3F" w:rsidR="00F44810" w:rsidRPr="00880AED" w:rsidRDefault="00F44810" w:rsidP="00F44810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7 – 13</w:t>
            </w:r>
          </w:p>
          <w:p w14:paraId="22E439EF" w14:textId="2EBC6476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F44810" w:rsidRPr="0096762A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5D81E7B7" w14:textId="77777777" w:rsidR="00F44810" w:rsidRDefault="00F44810" w:rsidP="00F44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88F5746" w14:textId="77777777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</w:p>
        </w:tc>
      </w:tr>
      <w:tr w:rsidR="00F44810" w:rsidRPr="0061686F" w14:paraId="77949ECC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1AF71B1B" w14:textId="77777777" w:rsidR="00F44810" w:rsidRPr="001E5F2A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  <w:p w14:paraId="41FD753E" w14:textId="5DCA3434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3136DE79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44810" w:rsidRPr="0061686F" w14:paraId="190B531E" w14:textId="77777777" w:rsidTr="00704768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F44810" w:rsidRPr="0061686F" w:rsidRDefault="00F44810" w:rsidP="00F44810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26 – Nov 3</w:t>
            </w:r>
          </w:p>
          <w:p w14:paraId="7FE3C38E" w14:textId="01745B37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F44810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F44810" w:rsidRDefault="00F44810" w:rsidP="00F44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F44810" w:rsidRPr="0061686F" w:rsidRDefault="00F44810" w:rsidP="00F4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810" w:rsidRPr="0061686F" w14:paraId="7D01EAD6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 3</w:t>
            </w:r>
          </w:p>
          <w:p w14:paraId="39AB8597" w14:textId="77777777" w:rsidR="00F44810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 4</w:t>
            </w:r>
          </w:p>
          <w:p w14:paraId="49C3F017" w14:textId="0430C973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F44810" w:rsidRPr="00C94AF1" w:rsidRDefault="00F44810" w:rsidP="00F44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44810" w:rsidRPr="0061686F" w14:paraId="7B93261D" w14:textId="77777777" w:rsidTr="00704768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F44810" w:rsidRPr="0061686F" w:rsidRDefault="00F44810" w:rsidP="00F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6C2B9F" w14:textId="58CF8D10" w:rsidR="00F44810" w:rsidRPr="00880AED" w:rsidRDefault="00F44810" w:rsidP="00F44810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2D6389A9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F44810" w:rsidRDefault="00F44810" w:rsidP="00F4481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2513F8E0" w:rsidR="00261CD4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0A3F7F3F" w14:textId="337628EE" w:rsidR="00D24686" w:rsidRDefault="00D24686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70CF90B" w14:textId="27BAF8E2" w:rsidR="00D24686" w:rsidRDefault="00D24686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4AEAC06E" w14:textId="2AE51CFF" w:rsidR="00D24686" w:rsidRDefault="00D24686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068D9F98" w14:textId="023050F5" w:rsidR="00D24686" w:rsidRDefault="00D24686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129E661A" w14:textId="77777777" w:rsidR="00D24686" w:rsidRPr="0061686F" w:rsidRDefault="00D24686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E008B9" w:rsidRPr="0061686F" w14:paraId="795D629A" w14:textId="77777777" w:rsidTr="00D24686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  <w:proofErr w:type="gramEnd"/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D24686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D24686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15 – Mar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D24686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D24686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Mar 8, Saturday, Mar 9, &amp; Sunday, Mar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D24686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15 – Mar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38D099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D24686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6FA53A2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D24686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D24686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15 – Mar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7167C" w14:textId="53B005B8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</w:p>
          <w:p w14:paraId="10659ED7" w14:textId="7818DF3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3/6, 3/27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73ACE4F5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1/30 &amp; 3/27 – 10:30 am – 3:00 pm Zoom </w:t>
            </w:r>
          </w:p>
          <w:p w14:paraId="258B5B66" w14:textId="2B082CD6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1/31 &amp; 3/6 – 9:30 am – 3:00 pm MSPL </w:t>
            </w:r>
          </w:p>
        </w:tc>
      </w:tr>
      <w:tr w:rsidR="0038721F" w:rsidRPr="0061686F" w14:paraId="0543DF6D" w14:textId="77777777" w:rsidTr="0038721F">
        <w:trPr>
          <w:trHeight w:val="836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lastRenderedPageBreak/>
              <w:t>NUR 818-A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77777777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8:00 am-12:00 pm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D24686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77777777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pm – 4:00 pm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D24686">
        <w:tc>
          <w:tcPr>
            <w:tcW w:w="1711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D7A7E66" w14:textId="754102F6" w:rsidR="00820DF8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 ¾, 3/18, 4/1, 4/15</w:t>
            </w:r>
          </w:p>
          <w:p w14:paraId="060E907A" w14:textId="7E7FB463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74D4B54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D24686">
        <w:tc>
          <w:tcPr>
            <w:tcW w:w="1711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8A25C3" w14:textId="77777777" w:rsidR="00820DF8" w:rsidRPr="0061686F" w:rsidRDefault="00820DF8" w:rsidP="0082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 ¾, 3/18, 4/1, 4/15</w:t>
            </w:r>
          </w:p>
          <w:p w14:paraId="7FADB4CC" w14:textId="77777777" w:rsidR="00820DF8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7DDD" w14:textId="0438239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366781D5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542E02">
        <w:tc>
          <w:tcPr>
            <w:tcW w:w="1711" w:type="dxa"/>
            <w:vMerge w:val="restart"/>
            <w:shd w:val="clear" w:color="auto" w:fill="auto"/>
            <w:vAlign w:val="center"/>
          </w:tcPr>
          <w:p w14:paraId="0A80189B" w14:textId="561B3B52" w:rsidR="0038721F" w:rsidRPr="002D6557" w:rsidRDefault="0038721F" w:rsidP="0038721F">
            <w:pPr>
              <w:pStyle w:val="NormalWeb"/>
              <w:rPr>
                <w:strike/>
                <w:color w:val="00AF4F"/>
              </w:rPr>
            </w:pPr>
            <w:r w:rsidRPr="002D6557">
              <w:rPr>
                <w:strike/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38721F" w:rsidRPr="002D6557" w:rsidRDefault="0038721F" w:rsidP="0038721F">
            <w:pPr>
              <w:pStyle w:val="NormalWeb"/>
              <w:rPr>
                <w:strike/>
                <w:color w:val="000000" w:themeColor="text1"/>
              </w:rPr>
            </w:pPr>
            <w:r w:rsidRPr="002D6557">
              <w:rPr>
                <w:strike/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FFFF00"/>
            <w:vAlign w:val="center"/>
          </w:tcPr>
          <w:p w14:paraId="799D595A" w14:textId="086AFA0B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D655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Monday</w:t>
            </w:r>
            <w:r w:rsidR="00542E02" w:rsidRPr="002D6557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???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2D6557" w:rsidRDefault="0038721F" w:rsidP="0038721F">
            <w:pPr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  <w:r w:rsidRPr="002D655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9:00 am-4:00 pm </w:t>
            </w:r>
            <w:r w:rsidRPr="002D6557">
              <w:rPr>
                <w:rFonts w:ascii="Times New Roman" w:hAnsi="Times New Roman" w:cs="Times New Roman"/>
                <w:strike/>
                <w:sz w:val="24"/>
                <w:szCs w:val="24"/>
              </w:rPr>
              <w:br/>
              <w:t xml:space="preserve">In-person: </w:t>
            </w:r>
            <w:r w:rsidRPr="002D6557">
              <w:rPr>
                <w:rFonts w:ascii="Times New Roman" w:hAnsi="Times New Roman" w:cs="Times New Roman"/>
                <w:strike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77298EC0" w14:textId="77777777" w:rsidTr="00542E02">
        <w:tc>
          <w:tcPr>
            <w:tcW w:w="1711" w:type="dxa"/>
            <w:vMerge/>
            <w:shd w:val="clear" w:color="auto" w:fill="auto"/>
            <w:vAlign w:val="center"/>
          </w:tcPr>
          <w:p w14:paraId="402967B4" w14:textId="77777777" w:rsidR="0038721F" w:rsidRPr="002D6557" w:rsidRDefault="0038721F" w:rsidP="0038721F">
            <w:pPr>
              <w:pStyle w:val="NormalWeb"/>
              <w:rPr>
                <w:strike/>
                <w:color w:val="00B05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F7C2DF9" w14:textId="3689D557" w:rsidR="0038721F" w:rsidRPr="002D6557" w:rsidRDefault="0038721F" w:rsidP="0038721F">
            <w:pPr>
              <w:pStyle w:val="NormalWeb"/>
              <w:rPr>
                <w:strike/>
                <w:color w:val="00B050"/>
              </w:rPr>
            </w:pPr>
            <w:r w:rsidRPr="002D6557">
              <w:rPr>
                <w:strike/>
                <w:color w:val="00B050"/>
              </w:rPr>
              <w:t>OSCE</w:t>
            </w:r>
          </w:p>
        </w:tc>
        <w:tc>
          <w:tcPr>
            <w:tcW w:w="2745" w:type="dxa"/>
            <w:shd w:val="clear" w:color="auto" w:fill="FFFF00"/>
            <w:vAlign w:val="center"/>
          </w:tcPr>
          <w:p w14:paraId="29FC6B2C" w14:textId="3D3C364A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A835EC" w14:textId="1FAFD704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D6557">
              <w:rPr>
                <w:rFonts w:ascii="Times New Roman" w:hAnsi="Times New Roman" w:cs="Times New Roman"/>
                <w:strike/>
                <w:sz w:val="24"/>
                <w:szCs w:val="24"/>
              </w:rPr>
              <w:t>4:00 am-5:00 pm (if needed)</w:t>
            </w:r>
          </w:p>
        </w:tc>
      </w:tr>
      <w:tr w:rsidR="0038721F" w:rsidRPr="0061686F" w14:paraId="3FAFAE02" w14:textId="77777777" w:rsidTr="00D24686">
        <w:tc>
          <w:tcPr>
            <w:tcW w:w="1711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5C840DC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D24686">
        <w:tc>
          <w:tcPr>
            <w:tcW w:w="1711" w:type="dxa"/>
            <w:shd w:val="clear" w:color="auto" w:fill="auto"/>
            <w:vAlign w:val="center"/>
          </w:tcPr>
          <w:p w14:paraId="03CE620C" w14:textId="1818117D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14E2CACB" w14:textId="47DACA4D" w:rsidR="00D5382E" w:rsidRDefault="00D5382E">
      <w:r>
        <w:br w:type="page"/>
      </w:r>
      <w:r w:rsidR="005E03E7">
        <w:lastRenderedPageBreak/>
        <w:br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8256F3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216F56E4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4/15*</w:t>
            </w:r>
          </w:p>
          <w:p w14:paraId="1002102D" w14:textId="3D95066D" w:rsidR="00CD538D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*back to back weeks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8256F3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2D21F9AF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1/23, </w:t>
            </w:r>
            <w:r w:rsidR="00542E02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7E439E21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42A77317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5B08D77E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17CC7519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am-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pm Zoom</w:t>
            </w:r>
          </w:p>
        </w:tc>
      </w:tr>
      <w:tr w:rsidR="00CD538D" w:rsidRPr="0061686F" w14:paraId="6B7B8DA8" w14:textId="77777777" w:rsidTr="008256F3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E1AB390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304467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pm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8256F3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38F155CB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6B1BA8" w:rsidRPr="0061686F" w14:paraId="7E2E4A2E" w14:textId="77777777" w:rsidTr="00477B88">
        <w:tc>
          <w:tcPr>
            <w:tcW w:w="1711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7B4ED6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7B870A" w14:textId="49E4F178" w:rsidR="006B1BA8" w:rsidRPr="0061686F" w:rsidRDefault="006B1BA8" w:rsidP="00CD538D">
            <w:pPr>
              <w:pStyle w:val="NormalWeb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F84588" w14:textId="00EC9C12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am-12:00 pm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EBC8368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8256F3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5EDDFEA" w14:textId="215F1228" w:rsidR="007B4ED6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  <w:p w14:paraId="4A129BB5" w14:textId="77777777" w:rsidR="007B4ED6" w:rsidRPr="0061686F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8239A" w14:textId="6F106C3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D525C58" w14:textId="77777777" w:rsidR="008256F3" w:rsidRDefault="008256F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E49E3" w14:textId="1C2C0A75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8256F3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8256F3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 8</w:t>
            </w:r>
          </w:p>
          <w:p w14:paraId="1D131E0A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 9</w:t>
            </w:r>
          </w:p>
          <w:p w14:paraId="0174306A" w14:textId="77777777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Sunday, Mar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8256F3">
        <w:tc>
          <w:tcPr>
            <w:tcW w:w="1711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15 – Mar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8256F3">
        <w:tc>
          <w:tcPr>
            <w:tcW w:w="1711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F1B3B52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proofErr w:type="gramStart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&amp;  Sections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CD7E68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FFFF00"/>
            <w:vAlign w:val="center"/>
          </w:tcPr>
          <w:p w14:paraId="764FA633" w14:textId="7414EA95" w:rsidR="007B6A63" w:rsidRPr="0061686F" w:rsidRDefault="007B6A63" w:rsidP="007B6A63">
            <w:pPr>
              <w:pStyle w:val="NormalWeb"/>
            </w:pPr>
            <w:r>
              <w:t xml:space="preserve">Leadership class </w:t>
            </w:r>
            <w:r w:rsidR="00CD7E68">
              <w:t xml:space="preserve">– add new proposed title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5BB47602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5E56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am – 1:00 pm</w:t>
            </w:r>
          </w:p>
          <w:p w14:paraId="4E88D375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  <w:p w14:paraId="2EF5948C" w14:textId="5EB48616" w:rsidR="00E10E30" w:rsidRPr="00CD538D" w:rsidRDefault="00E10E30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68" w:rsidRPr="0061686F" w14:paraId="4AD4AFE0" w14:textId="77777777" w:rsidTr="0045482E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17E8184B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45482E">
              <w:rPr>
                <w:rFonts w:ascii="Times New Roman" w:hAnsi="Times New Roman" w:cs="Times New Roman"/>
                <w:shd w:val="clear" w:color="auto" w:fill="FFFF00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FFFF00"/>
            <w:vAlign w:val="center"/>
          </w:tcPr>
          <w:p w14:paraId="5367A93F" w14:textId="77777777" w:rsidR="00CD7E68" w:rsidRPr="009A3D0B" w:rsidRDefault="00CD7E68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CD7E68" w:rsidRPr="0061686F" w14:paraId="0A842B73" w14:textId="77777777" w:rsidTr="0045482E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5CBC5782" w14:textId="77777777" w:rsidR="00CD7E68" w:rsidRPr="00CD7E68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FFFF00"/>
            <w:vAlign w:val="center"/>
          </w:tcPr>
          <w:p w14:paraId="093C6DF4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0E6AE2E7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0428EAC9" w14:textId="7EB08BBA" w:rsidR="005E56A6" w:rsidRPr="0061686F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77777777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am – 12:00 pm</w:t>
            </w:r>
          </w:p>
          <w:p w14:paraId="30C3CE81" w14:textId="6BA95F6B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5/13, 20*6/3*, 6/17, 7/15, 8/5</w:t>
            </w:r>
          </w:p>
          <w:p w14:paraId="796E4111" w14:textId="723E4A14" w:rsidR="005E56A6" w:rsidRPr="0061686F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6D48A8E0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1B369057" w:rsidR="005E56A6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5E56A6" w:rsidRPr="0061686F" w:rsidRDefault="005E56A6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5E56A6" w:rsidRPr="0061686F" w:rsidRDefault="005E56A6" w:rsidP="005E56A6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5E56A6" w:rsidRPr="003E246A" w:rsidRDefault="005E56A6" w:rsidP="005E56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5E56A6" w:rsidRPr="001E5F2A" w:rsidRDefault="005E56A6" w:rsidP="005E56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5E56A6" w:rsidRPr="001E5F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5E56A6" w:rsidRDefault="005E56A6" w:rsidP="005E56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6A6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5E56A6" w:rsidRPr="008E06AA" w:rsidRDefault="005E56A6" w:rsidP="005E56A6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21D50AA0" w:rsidR="003A684E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0505578C" w14:textId="38FC4AE9" w:rsidR="00450DB1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06219BF5" w14:textId="77777777" w:rsidR="00450DB1" w:rsidRDefault="00450DB1" w:rsidP="00450DB1">
      <w:pPr>
        <w:rPr>
          <w:rFonts w:ascii="Times New Roman" w:hAnsi="Times New Roman" w:cs="Times New Roman"/>
        </w:rPr>
      </w:pPr>
    </w:p>
    <w:p w14:paraId="5268CB16" w14:textId="77777777" w:rsidR="00450DB1" w:rsidRDefault="00450DB1" w:rsidP="00450DB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450DB1" w14:paraId="5F6631C1" w14:textId="77777777" w:rsidTr="00450DB1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43F6F7" w14:textId="77777777" w:rsidR="00450DB1" w:rsidRDefault="00450DB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450DB1" w14:paraId="6309C5AC" w14:textId="77777777" w:rsidTr="00450DB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2A6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CD5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B0A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94C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EA35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450DB1" w14:paraId="62DD404C" w14:textId="77777777" w:rsidTr="00450DB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5033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E598B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8FF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61DC3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47C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450DB1" w14:paraId="703C8BCD" w14:textId="77777777" w:rsidTr="00450DB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8FC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C2288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A653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AC613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D90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50DB1" w14:paraId="5EDCEA0B" w14:textId="77777777" w:rsidTr="00450DB1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240B" w14:textId="77777777" w:rsidR="00450DB1" w:rsidRDefault="00450D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9B79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7D39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CCEBF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377" w14:textId="77777777" w:rsidR="00450DB1" w:rsidRDefault="00450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5C0BA294" w14:textId="77777777" w:rsidR="00450DB1" w:rsidRDefault="00450DB1" w:rsidP="00450DB1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805C27" w:rsidRDefault="00805C27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805C27" w:rsidRDefault="00805C27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11BEB046" w:rsidR="00805C27" w:rsidRDefault="00805C27">
    <w:pPr>
      <w:pStyle w:val="Footer"/>
      <w:jc w:val="right"/>
    </w:pPr>
    <w:r>
      <w:t xml:space="preserve">01.04.2023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805C27" w:rsidRPr="00D96402" w:rsidRDefault="00805C27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805C27" w:rsidRDefault="00805C27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805C27" w:rsidRDefault="00805C27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805C27" w:rsidRPr="00592852" w:rsidRDefault="00805C27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6D1"/>
    <w:rsid w:val="0000795D"/>
    <w:rsid w:val="00010794"/>
    <w:rsid w:val="00027E58"/>
    <w:rsid w:val="00050555"/>
    <w:rsid w:val="00075E7F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92F3E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6035C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1849"/>
    <w:rsid w:val="005122DC"/>
    <w:rsid w:val="005174D1"/>
    <w:rsid w:val="0054110E"/>
    <w:rsid w:val="00542E02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E03E7"/>
    <w:rsid w:val="005E56A6"/>
    <w:rsid w:val="005F65C1"/>
    <w:rsid w:val="006033B6"/>
    <w:rsid w:val="0060509A"/>
    <w:rsid w:val="0060558E"/>
    <w:rsid w:val="006076B5"/>
    <w:rsid w:val="00615210"/>
    <w:rsid w:val="0061686F"/>
    <w:rsid w:val="00636BBD"/>
    <w:rsid w:val="006376E1"/>
    <w:rsid w:val="00651B9E"/>
    <w:rsid w:val="00665F6C"/>
    <w:rsid w:val="00681ADE"/>
    <w:rsid w:val="0068440C"/>
    <w:rsid w:val="00686027"/>
    <w:rsid w:val="00691087"/>
    <w:rsid w:val="00695FE8"/>
    <w:rsid w:val="006A3053"/>
    <w:rsid w:val="006A5787"/>
    <w:rsid w:val="006B1BA8"/>
    <w:rsid w:val="006B486C"/>
    <w:rsid w:val="006C4D27"/>
    <w:rsid w:val="006C70A7"/>
    <w:rsid w:val="006E2B1E"/>
    <w:rsid w:val="00704768"/>
    <w:rsid w:val="00715FB7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70E95"/>
    <w:rsid w:val="00A71632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01A63"/>
    <w:rsid w:val="00E10E30"/>
    <w:rsid w:val="00E1204F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45C3-ABD6-46A8-BED9-FD44446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2023-01-06T22:31:00Z</cp:lastPrinted>
  <dcterms:created xsi:type="dcterms:W3CDTF">2023-01-06T22:33:00Z</dcterms:created>
  <dcterms:modified xsi:type="dcterms:W3CDTF">2023-02-02T21:13:00Z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