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189EEB33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</w:t>
      </w:r>
      <w:r w:rsidR="00EC3B5E"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 w:rsidR="00EC3B5E">
        <w:rPr>
          <w:rFonts w:ascii="Times New Roman" w:hAnsi="Times New Roman" w:cs="Times New Roman"/>
          <w:sz w:val="28"/>
          <w:szCs w:val="28"/>
        </w:rPr>
        <w:t>4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</w:t>
      </w:r>
      <w:r w:rsidR="00E93C73">
        <w:rPr>
          <w:rFonts w:ascii="Times New Roman" w:hAnsi="Times New Roman" w:cs="Times New Roman"/>
          <w:sz w:val="28"/>
          <w:szCs w:val="28"/>
        </w:rPr>
        <w:t>,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and Summer</w:t>
      </w:r>
    </w:p>
    <w:p w14:paraId="23B1C3AB" w14:textId="77777777" w:rsidR="00E70032" w:rsidRDefault="00E70032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74D4E68D" w14:textId="75AC3D2D" w:rsidR="003C54B8" w:rsidRDefault="003C54B8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3E12E" w14:textId="77777777" w:rsidR="00E70032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43A00055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3C54B8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5AEFE08B" w:rsidR="009276A5" w:rsidRPr="003C54B8" w:rsidRDefault="00E33684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458"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455E16CB" w14:textId="257DFE56" w:rsidR="00264670" w:rsidRPr="003C54B8" w:rsidRDefault="001C0AAA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0E1644" w:rsidRPr="003C54B8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</w:t>
            </w:r>
            <w:r w:rsidR="00264670" w:rsidRPr="003C54B8">
              <w:rPr>
                <w:rFonts w:ascii="Times New Roman" w:hAnsi="Times New Roman" w:cs="Times New Roman"/>
              </w:rPr>
              <w:t>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3D7D79A1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</w:t>
            </w:r>
            <w:r w:rsidR="00264ED1" w:rsidRPr="003C54B8">
              <w:rPr>
                <w:rFonts w:ascii="Times New Roman" w:hAnsi="Times New Roman" w:cs="Times New Roman"/>
              </w:rPr>
              <w:t xml:space="preserve"> </w:t>
            </w:r>
            <w:r w:rsidR="00030C70">
              <w:rPr>
                <w:rFonts w:ascii="Times New Roman" w:hAnsi="Times New Roman" w:cs="Times New Roman"/>
              </w:rPr>
              <w:t>i</w:t>
            </w:r>
            <w:r w:rsidR="00264ED1" w:rsidRPr="003C54B8">
              <w:rPr>
                <w:rFonts w:ascii="Times New Roman" w:hAnsi="Times New Roman" w:cs="Times New Roman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4312ABE7" w:rsidR="000E1644" w:rsidRDefault="00E93C7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A7923E" w14:textId="76C1A270" w:rsidR="00AE1F88" w:rsidRPr="003C54B8" w:rsidRDefault="00E93C7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10/5. 10/26, 11/30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77777777" w:rsidR="003C54B8" w:rsidRDefault="00264670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</w:t>
            </w:r>
            <w:r w:rsidR="003C54B8">
              <w:rPr>
                <w:rFonts w:ascii="Times New Roman" w:hAnsi="Times New Roman" w:cs="Times New Roman"/>
              </w:rPr>
              <w:t xml:space="preserve">9:30 pm </w:t>
            </w:r>
          </w:p>
          <w:p w14:paraId="75A23B8C" w14:textId="3A992C95" w:rsidR="00264670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E1644" w:rsidRPr="003C54B8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FE964E4" w14:textId="242AAC1B" w:rsidR="00A5266B" w:rsidRPr="003C54B8" w:rsidRDefault="00E93C73" w:rsidP="00905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9/19, 10/3, 11/14, 12/5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7777777" w:rsid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27D05526" w14:textId="6F7F838B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36A12899" w14:textId="6D1CF669" w:rsidR="00A5266B" w:rsidRPr="003C54B8" w:rsidRDefault="00E93C7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10/9, 10/23, 11/6, 12/4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5F9F51BE" w14:textId="64F77483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  <w:p w14:paraId="0186DB46" w14:textId="6D67C059" w:rsidR="00A5266B" w:rsidRPr="003F260D" w:rsidRDefault="00E70032" w:rsidP="00E7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Must take with 411A or 411 B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2D96B2F2" w14:textId="7F1DB48E" w:rsidR="00A5266B" w:rsidRPr="003C54B8" w:rsidRDefault="00A5266B" w:rsidP="00E7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Tuesday </w:t>
            </w:r>
          </w:p>
          <w:p w14:paraId="095BAF55" w14:textId="1C01F7A3" w:rsidR="00A5266B" w:rsidRPr="003C54B8" w:rsidRDefault="00E93C7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9/5, 9/19, 10/3, 10/17, 10/31, 11/21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5:30-9:30 pm</w:t>
            </w:r>
          </w:p>
          <w:p w14:paraId="1D61FE73" w14:textId="6BF78BF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92640B" w:rsidRPr="003C54B8" w14:paraId="34315C19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6677" w14:textId="77777777" w:rsidR="00E70032" w:rsidRDefault="00E70032" w:rsidP="00E70032">
            <w:pPr>
              <w:rPr>
                <w:rFonts w:ascii="Times New Roman" w:hAnsi="Times New Roman" w:cs="Times New Roman"/>
              </w:rPr>
            </w:pPr>
          </w:p>
          <w:p w14:paraId="2C597657" w14:textId="6C020FC8" w:rsidR="00E70032" w:rsidRDefault="00E70032" w:rsidP="00E70032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411-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2962A8AA" w14:textId="77777777" w:rsidR="0092640B" w:rsidRPr="003C54B8" w:rsidRDefault="0092640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D4365" w14:textId="273368A5" w:rsidR="0092640B" w:rsidRPr="003C54B8" w:rsidRDefault="00E70032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206FE" w14:textId="77777777" w:rsidR="00F76BDB" w:rsidRDefault="00E70032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 associated with NUR 410</w:t>
            </w:r>
          </w:p>
          <w:p w14:paraId="513F5807" w14:textId="24A0F330" w:rsidR="0092640B" w:rsidRPr="003C54B8" w:rsidRDefault="00F76BDB" w:rsidP="003C54B8">
            <w:pPr>
              <w:rPr>
                <w:rFonts w:ascii="Times New Roman" w:hAnsi="Times New Roman" w:cs="Times New Roman"/>
              </w:rPr>
            </w:pPr>
            <w:r w:rsidRPr="00D771C1">
              <w:rPr>
                <w:rFonts w:ascii="Times New Roman" w:hAnsi="Times New Roman" w:cs="Times New Roman"/>
                <w:b/>
                <w:i/>
              </w:rPr>
              <w:t>Clinical Fee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A6C24">
              <w:rPr>
                <w:rFonts w:ascii="Times New Roman" w:hAnsi="Times New Roman" w:cs="Times New Roman"/>
                <w:b/>
                <w:i/>
              </w:rPr>
              <w:t xml:space="preserve">charge </w:t>
            </w:r>
            <w:r w:rsidR="00E700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0D253" w14:textId="083B2371" w:rsidR="0092640B" w:rsidRPr="001A6C24" w:rsidRDefault="001A6C24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 associated with NUR 410 assignments</w:t>
            </w:r>
          </w:p>
        </w:tc>
      </w:tr>
      <w:tr w:rsidR="00E70032" w:rsidRPr="003C54B8" w14:paraId="6C221AE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9909" w14:textId="67F12907" w:rsidR="00E70032" w:rsidRPr="003C54B8" w:rsidRDefault="00E70032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411- 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D081" w14:textId="4C1BCB89" w:rsidR="00E70032" w:rsidRPr="003C54B8" w:rsidRDefault="00E70032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Practicum: Community Health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9D5B" w14:textId="0159E075" w:rsidR="00E70032" w:rsidRPr="003C54B8" w:rsidRDefault="00E70032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Saturday, October 7 through Friday, Oct 13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5BD9" w14:textId="77777777" w:rsidR="00E70032" w:rsidRPr="00E70032" w:rsidRDefault="00E70032" w:rsidP="003C5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Location: </w:t>
            </w:r>
            <w:r w:rsidRPr="00E70032">
              <w:rPr>
                <w:rFonts w:ascii="Times New Roman" w:hAnsi="Times New Roman" w:cs="Times New Roman"/>
                <w:b/>
              </w:rPr>
              <w:t>Pine Ridge, SD</w:t>
            </w:r>
          </w:p>
          <w:p w14:paraId="1554AA9E" w14:textId="3C077979" w:rsidR="00E70032" w:rsidRPr="00E70032" w:rsidRDefault="00E70032" w:rsidP="003C54B8">
            <w:pPr>
              <w:rPr>
                <w:rFonts w:ascii="Times New Roman" w:hAnsi="Times New Roman" w:cs="Times New Roman"/>
                <w:b/>
                <w:i/>
              </w:rPr>
            </w:pPr>
            <w:r w:rsidRPr="00E70032">
              <w:rPr>
                <w:rFonts w:ascii="Times New Roman" w:hAnsi="Times New Roman" w:cs="Times New Roman"/>
                <w:b/>
                <w:i/>
              </w:rPr>
              <w:t>CGEE fee</w:t>
            </w:r>
          </w:p>
        </w:tc>
      </w:tr>
      <w:tr w:rsidR="00A5266B" w:rsidRPr="003C54B8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1285D6E6" w:rsidR="00A5266B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3391EF40" w14:textId="3A108EDF" w:rsidR="00E93C73" w:rsidRPr="003C54B8" w:rsidRDefault="00E93C7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9/7, 9/28, 10/12, 11/2, 12/7 </w:t>
            </w:r>
          </w:p>
          <w:p w14:paraId="07E57325" w14:textId="1EF5D88F" w:rsidR="00A5266B" w:rsidRPr="003C54B8" w:rsidRDefault="00A5266B" w:rsidP="003F2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77777777" w:rsid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</w:p>
          <w:p w14:paraId="087F0DB7" w14:textId="365E80D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196D24E7" w14:textId="05CBDDB1" w:rsidR="003F260D" w:rsidRDefault="003F260D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494C2" w14:textId="3FCBBEED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86C08" w14:textId="6F0531E4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7E081" w14:textId="074C8544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1315C" w14:textId="4BEF5DFA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52B91" w14:textId="30953B29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B536E" w14:textId="158CA45D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A51DC" w14:textId="0873491B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83EAA" w14:textId="2218DFE5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20964" w14:textId="793F19D1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E54A0" w14:textId="7A912E9A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5B7CB" w14:textId="0C58A551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ABB3D" w14:textId="5F7DF072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E24B8" w14:textId="6B53A8D8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14602" w14:textId="77777777" w:rsidR="00E70032" w:rsidRDefault="00E70032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A4F31" w14:textId="57D6D2E8" w:rsidR="00890D27" w:rsidRPr="002D584C" w:rsidRDefault="003F260D" w:rsidP="00AC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</w:t>
      </w:r>
      <w:r w:rsidR="00B04A4F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  <w:r w:rsidR="00523E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</w:t>
      </w:r>
      <w:r w:rsidR="00B04A4F">
        <w:rPr>
          <w:rFonts w:ascii="Times New Roman" w:hAnsi="Times New Roman" w:cs="Times New Roman"/>
          <w:b/>
          <w:bCs/>
          <w:color w:val="0070C0"/>
          <w:sz w:val="32"/>
          <w:szCs w:val="32"/>
        </w:rPr>
        <w:t>16</w:t>
      </w:r>
      <w:r w:rsidR="00523E3E">
        <w:rPr>
          <w:rFonts w:ascii="Times New Roman" w:hAnsi="Times New Roman" w:cs="Times New Roman"/>
          <w:b/>
          <w:bCs/>
          <w:color w:val="0070C0"/>
          <w:sz w:val="32"/>
          <w:szCs w:val="32"/>
        </w:rPr>
        <w:t>, 202</w:t>
      </w:r>
      <w:r w:rsidR="00B04A4F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3C54B8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3C3A4DC8" w14:textId="7CCC703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690649" w:rsidRPr="003C54B8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3F5F2C2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Trends &amp; Issues </w:t>
            </w:r>
            <w:r w:rsidR="00030C70">
              <w:rPr>
                <w:rFonts w:ascii="Times New Roman" w:hAnsi="Times New Roman" w:cs="Times New Roman"/>
              </w:rPr>
              <w:t>i</w:t>
            </w:r>
            <w:r w:rsidRPr="003C54B8">
              <w:rPr>
                <w:rFonts w:ascii="Times New Roman" w:hAnsi="Times New Roman" w:cs="Times New Roman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42D68BF0" w:rsidR="00690649" w:rsidRDefault="00E93C7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BC34144" w14:textId="6D4B2149" w:rsidR="00E93C73" w:rsidRPr="003C54B8" w:rsidRDefault="00E93C7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2/22. 3/21, 4/25</w:t>
            </w:r>
          </w:p>
          <w:p w14:paraId="4C705B1D" w14:textId="6765FEF9" w:rsidR="00824F93" w:rsidRPr="003C54B8" w:rsidRDefault="00824F9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0BD89CC3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84072A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53E27BF5" w14:textId="2C745A1E" w:rsidR="00824F93" w:rsidRPr="003C54B8" w:rsidRDefault="00E93C7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1/16, 2/6, 2/20, 3/26, 4/23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6728BB88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2F417547" w14:textId="6611DD5C" w:rsidR="00824F93" w:rsidRPr="003C54B8" w:rsidRDefault="00E93C73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3/7, 4/4, 5/2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5055775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20900F5E" w14:textId="3CF859C3" w:rsidR="00824F93" w:rsidRPr="003C54B8" w:rsidRDefault="00E93C73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2/26, 4/1, 4/29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4889" w14:textId="62914F66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20EE9A2" w14:textId="77777777" w:rsidR="003F260D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C81C67B" w14:textId="0BC3A634" w:rsidR="00690649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6E61537F" w14:textId="769F33F3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51A05C91" w14:textId="77777777" w:rsidR="00824F93" w:rsidRDefault="00E93C73" w:rsidP="004E4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2/6, 2/20, 3/5, 4/2, 4/16 </w:t>
            </w:r>
          </w:p>
          <w:p w14:paraId="26CD2500" w14:textId="6994501B" w:rsidR="0015248C" w:rsidRPr="0015248C" w:rsidRDefault="0015248C" w:rsidP="004E41B3">
            <w:pPr>
              <w:rPr>
                <w:rFonts w:ascii="Times New Roman" w:hAnsi="Times New Roman" w:cs="Times New Roman"/>
                <w:b/>
                <w:i/>
              </w:rPr>
            </w:pPr>
            <w:r w:rsidRPr="0015248C">
              <w:rPr>
                <w:rFonts w:ascii="Times New Roman" w:hAnsi="Times New Roman" w:cs="Times New Roman"/>
                <w:b/>
                <w:i/>
              </w:rPr>
              <w:t xml:space="preserve">Clinical Fee associated with 411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4033" w14:textId="32362B0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5996DBE3" w14:textId="249C6780" w:rsidR="00824F93" w:rsidRPr="003C54B8" w:rsidRDefault="00E93C73" w:rsidP="004E4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2/15, 2/29, 3/28, 4/18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B9F2127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2957339B" w14:textId="77777777" w:rsidR="002D584C" w:rsidRDefault="002D584C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3F671EB3" w14:textId="77777777" w:rsidR="00B04A4F" w:rsidRDefault="00B04A4F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592B376" w14:textId="77777777" w:rsidR="00B04A4F" w:rsidRDefault="00B04A4F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27D8FBDF" w:rsidR="00264ED1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C0AAA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 xml:space="preserve">Summer </w:t>
      </w:r>
      <w:r w:rsidRPr="001C0AAA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</w:t>
      </w:r>
      <w:r w:rsidR="00B04A4F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  <w:r w:rsidR="00523E3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</w:t>
      </w:r>
      <w:r w:rsidR="00B04A4F">
        <w:rPr>
          <w:rFonts w:ascii="Times New Roman" w:hAnsi="Times New Roman" w:cs="Times New Roman"/>
          <w:b/>
          <w:bCs/>
          <w:color w:val="00B050"/>
          <w:sz w:val="32"/>
          <w:szCs w:val="32"/>
        </w:rPr>
        <w:t>1</w:t>
      </w:r>
      <w:r w:rsidR="00E93C73">
        <w:rPr>
          <w:rFonts w:ascii="Times New Roman" w:hAnsi="Times New Roman" w:cs="Times New Roman"/>
          <w:b/>
          <w:bCs/>
          <w:color w:val="00B050"/>
          <w:sz w:val="32"/>
          <w:szCs w:val="32"/>
        </w:rPr>
        <w:t>3</w:t>
      </w:r>
      <w:r w:rsidR="00523E3E">
        <w:rPr>
          <w:rFonts w:ascii="Times New Roman" w:hAnsi="Times New Roman" w:cs="Times New Roman"/>
          <w:b/>
          <w:bCs/>
          <w:color w:val="00B050"/>
          <w:sz w:val="32"/>
          <w:szCs w:val="32"/>
        </w:rPr>
        <w:t>, 202</w:t>
      </w:r>
      <w:r w:rsidR="00B04A4F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</w:p>
    <w:p w14:paraId="1A88AEFE" w14:textId="793E2D91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3C54B8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3C54B8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625CC2F6" w14:textId="5540D46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264ED1" w:rsidRPr="003C54B8" w14:paraId="397202F7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57AF2BC" w:rsidR="00264ED1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C12DDAB" w14:textId="77777777" w:rsidR="00671929" w:rsidRDefault="003F784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  <w:r w:rsidR="00264439">
              <w:rPr>
                <w:rFonts w:ascii="Times New Roman" w:hAnsi="Times New Roman" w:cs="Times New Roman"/>
              </w:rPr>
              <w:t xml:space="preserve"> – Full </w:t>
            </w:r>
            <w:r w:rsidR="00612F24">
              <w:rPr>
                <w:rFonts w:ascii="Times New Roman" w:hAnsi="Times New Roman" w:cs="Times New Roman"/>
              </w:rPr>
              <w:t>Semester</w:t>
            </w:r>
            <w:r w:rsidR="00671929">
              <w:rPr>
                <w:rFonts w:ascii="Times New Roman" w:hAnsi="Times New Roman" w:cs="Times New Roman"/>
              </w:rPr>
              <w:t xml:space="preserve"> </w:t>
            </w:r>
          </w:p>
          <w:p w14:paraId="0591ACCF" w14:textId="2ACEE701" w:rsidR="00264ED1" w:rsidRPr="003C54B8" w:rsidRDefault="0067192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5/13 - 8/16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5FD3E2D3" w14:textId="77777777" w:rsidTr="004E41B3">
        <w:tc>
          <w:tcPr>
            <w:tcW w:w="1885" w:type="dxa"/>
            <w:shd w:val="clear" w:color="auto" w:fill="000000" w:themeFill="text1"/>
          </w:tcPr>
          <w:p w14:paraId="65E88F0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5C3DC7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65ED30F8" w14:textId="5E6C616E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77C8A5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4593F8C5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EB1B3D5" w14:textId="039E877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314</w:t>
            </w:r>
            <w:r w:rsidR="009F05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24CE3E5" w14:textId="749522F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DF2336F" w14:textId="77777777" w:rsidR="0084072A" w:rsidRDefault="003F784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  <w:r w:rsidR="00264439">
              <w:rPr>
                <w:rFonts w:ascii="Times New Roman" w:hAnsi="Times New Roman" w:cs="Times New Roman"/>
              </w:rPr>
              <w:t xml:space="preserve"> – Term I </w:t>
            </w:r>
          </w:p>
          <w:p w14:paraId="3ACFA926" w14:textId="0C6BF694" w:rsidR="00671929" w:rsidRPr="003C54B8" w:rsidRDefault="0067192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5/13 – 6/28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B98F24B" w14:textId="40539EF6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66CA1BC1" w14:textId="77777777" w:rsidTr="004E41B3">
        <w:tc>
          <w:tcPr>
            <w:tcW w:w="1885" w:type="dxa"/>
            <w:shd w:val="clear" w:color="auto" w:fill="000000" w:themeFill="text1"/>
          </w:tcPr>
          <w:p w14:paraId="58BB690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8B8BB49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51F5AA86" w14:textId="7EE2B351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89BA9B3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6F3D2107" w14:textId="77777777" w:rsidTr="009F0558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7BD20E9" w14:textId="3D0881E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DA48049" w14:textId="5B89327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475B498" w14:textId="77777777" w:rsidR="00264ED1" w:rsidRDefault="003F784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  <w:r w:rsidR="00264439">
              <w:rPr>
                <w:rFonts w:ascii="Times New Roman" w:hAnsi="Times New Roman" w:cs="Times New Roman"/>
              </w:rPr>
              <w:t xml:space="preserve"> – Term 2 </w:t>
            </w:r>
          </w:p>
          <w:p w14:paraId="1ADA2AE4" w14:textId="2E61D76A" w:rsidR="00671929" w:rsidRPr="003C54B8" w:rsidRDefault="0067192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7/1 – 8/16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EAC3369" w14:textId="43B7602C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4E41B3" w:rsidRPr="003C54B8" w14:paraId="3690F06D" w14:textId="77777777" w:rsidTr="009F0558">
        <w:tc>
          <w:tcPr>
            <w:tcW w:w="1885" w:type="dxa"/>
            <w:shd w:val="clear" w:color="auto" w:fill="000000" w:themeFill="text1"/>
          </w:tcPr>
          <w:p w14:paraId="305DEF17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EAA1843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E7197CB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66D939F2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4E41B3" w:rsidRPr="003C54B8" w14:paraId="42C946ED" w14:textId="77777777" w:rsidTr="004E41B3">
        <w:tc>
          <w:tcPr>
            <w:tcW w:w="1885" w:type="dxa"/>
            <w:shd w:val="clear" w:color="auto" w:fill="auto"/>
          </w:tcPr>
          <w:p w14:paraId="04EEC97E" w14:textId="2496D60C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7B49168" w14:textId="50365862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2790" w:type="dxa"/>
            <w:shd w:val="clear" w:color="auto" w:fill="auto"/>
          </w:tcPr>
          <w:p w14:paraId="45A0BE4B" w14:textId="77777777" w:rsidR="004E41B3" w:rsidRDefault="003F784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 w:rsidR="00264439">
              <w:rPr>
                <w:rFonts w:ascii="Times New Roman" w:hAnsi="Times New Roman" w:cs="Times New Roman"/>
              </w:rPr>
              <w:t xml:space="preserve">– Full </w:t>
            </w:r>
            <w:r w:rsidR="00612F24">
              <w:rPr>
                <w:rFonts w:ascii="Times New Roman" w:hAnsi="Times New Roman" w:cs="Times New Roman"/>
              </w:rPr>
              <w:t>Semester</w:t>
            </w:r>
            <w:r w:rsidR="00264439">
              <w:rPr>
                <w:rFonts w:ascii="Times New Roman" w:hAnsi="Times New Roman" w:cs="Times New Roman"/>
              </w:rPr>
              <w:t xml:space="preserve"> </w:t>
            </w:r>
          </w:p>
          <w:p w14:paraId="453B2A2F" w14:textId="465ED464" w:rsidR="00671929" w:rsidRPr="003C54B8" w:rsidRDefault="0067192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5/13 - 8/16</w:t>
            </w:r>
          </w:p>
        </w:tc>
        <w:tc>
          <w:tcPr>
            <w:tcW w:w="1890" w:type="dxa"/>
            <w:shd w:val="clear" w:color="auto" w:fill="auto"/>
          </w:tcPr>
          <w:p w14:paraId="09CE1A07" w14:textId="21863C63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14:paraId="05A42533" w14:textId="0E306B46" w:rsidR="00264ED1" w:rsidRDefault="00264ED1" w:rsidP="003C54B8">
      <w:pPr>
        <w:spacing w:after="0"/>
        <w:rPr>
          <w:rFonts w:ascii="Times New Roman" w:hAnsi="Times New Roman" w:cs="Times New Roman"/>
        </w:rPr>
      </w:pPr>
    </w:p>
    <w:p w14:paraId="72900D35" w14:textId="24ED4393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D462D9A" w14:textId="53424804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0D1B4EB" w14:textId="11675E9F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45A5AD76" w14:textId="7FFC6E71" w:rsidR="00E70032" w:rsidRDefault="00E70032" w:rsidP="003C54B8">
      <w:pPr>
        <w:spacing w:after="0"/>
        <w:rPr>
          <w:rFonts w:ascii="Times New Roman" w:hAnsi="Times New Roman" w:cs="Times New Roman"/>
        </w:rPr>
      </w:pPr>
    </w:p>
    <w:p w14:paraId="1225D872" w14:textId="50ED3666" w:rsidR="00E70032" w:rsidRDefault="00E70032" w:rsidP="003C54B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374CCE9B" w14:textId="77777777" w:rsidR="00E70032" w:rsidRDefault="00E70032" w:rsidP="003C54B8">
      <w:pPr>
        <w:spacing w:after="0"/>
        <w:rPr>
          <w:rFonts w:ascii="Times New Roman" w:hAnsi="Times New Roman" w:cs="Times New Roman"/>
        </w:rPr>
      </w:pPr>
    </w:p>
    <w:p w14:paraId="42B1DBFF" w14:textId="5CACBE69" w:rsidR="009F0558" w:rsidRDefault="009F0558" w:rsidP="003C5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D06680" w14:paraId="3D4D3D37" w14:textId="77777777" w:rsidTr="00D06680">
        <w:tc>
          <w:tcPr>
            <w:tcW w:w="9926" w:type="dxa"/>
            <w:gridSpan w:val="5"/>
            <w:shd w:val="clear" w:color="auto" w:fill="000000" w:themeFill="text1"/>
          </w:tcPr>
          <w:p w14:paraId="4C3235F8" w14:textId="3EAC5F8D" w:rsidR="00D06680" w:rsidRPr="00D06680" w:rsidRDefault="00D06680" w:rsidP="00D06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CF4855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CF4855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005E99" w14:paraId="3746AC85" w14:textId="77777777" w:rsidTr="00202785">
        <w:tc>
          <w:tcPr>
            <w:tcW w:w="1795" w:type="dxa"/>
          </w:tcPr>
          <w:p w14:paraId="306F3492" w14:textId="1940C11D" w:rsidR="00005E99" w:rsidRPr="009F0558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9F0558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35408C99" w14:textId="7145E885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Registration</w:t>
            </w:r>
            <w:r w:rsidR="00202785">
              <w:rPr>
                <w:rFonts w:ascii="Times New Roman" w:hAnsi="Times New Roman" w:cs="Times New Roman"/>
                <w:b/>
              </w:rPr>
              <w:t xml:space="preserve"> Period</w:t>
            </w:r>
            <w:r w:rsidRPr="00202785">
              <w:rPr>
                <w:rFonts w:ascii="Times New Roman" w:hAnsi="Times New Roman" w:cs="Times New Roman"/>
                <w:b/>
              </w:rPr>
              <w:t xml:space="preserve">* </w:t>
            </w:r>
          </w:p>
        </w:tc>
        <w:tc>
          <w:tcPr>
            <w:tcW w:w="1890" w:type="dxa"/>
          </w:tcPr>
          <w:p w14:paraId="46A8259A" w14:textId="12963479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085E8EF8" w14:textId="752C7C44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2E9F7B37" w14:textId="391283DF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005E99" w14:paraId="4CD780AB" w14:textId="77777777" w:rsidTr="00457975">
        <w:tc>
          <w:tcPr>
            <w:tcW w:w="1795" w:type="dxa"/>
          </w:tcPr>
          <w:p w14:paraId="2A07FBC6" w14:textId="639091FD" w:rsidR="00005E99" w:rsidRPr="00030C70" w:rsidRDefault="00457975" w:rsidP="003C54B8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005E99" w:rsidRPr="00030C70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Fall 202</w:t>
              </w:r>
              <w:r w:rsidR="00CF4855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3</w:t>
              </w:r>
            </w:hyperlink>
          </w:p>
        </w:tc>
        <w:tc>
          <w:tcPr>
            <w:tcW w:w="2520" w:type="dxa"/>
            <w:shd w:val="clear" w:color="auto" w:fill="FFFF00"/>
          </w:tcPr>
          <w:p w14:paraId="0F52B6A5" w14:textId="7310E882" w:rsidR="00005E99" w:rsidRPr="00457975" w:rsidRDefault="00005E9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671030A" w14:textId="3996D3FB" w:rsidR="00005E99" w:rsidRDefault="00E93C73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30, 2023</w:t>
            </w:r>
          </w:p>
        </w:tc>
        <w:tc>
          <w:tcPr>
            <w:tcW w:w="1912" w:type="dxa"/>
            <w:shd w:val="clear" w:color="auto" w:fill="FFFF00"/>
          </w:tcPr>
          <w:p w14:paraId="73359801" w14:textId="3EFBA0BE" w:rsidR="00005E99" w:rsidRDefault="00005E99" w:rsidP="003F7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6A1543D0" w14:textId="19DCD798" w:rsidR="00005E99" w:rsidRDefault="00E93C73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12, 2023</w:t>
            </w:r>
          </w:p>
        </w:tc>
      </w:tr>
      <w:tr w:rsidR="00005E99" w14:paraId="6DD03536" w14:textId="77777777" w:rsidTr="00457975">
        <w:tc>
          <w:tcPr>
            <w:tcW w:w="1795" w:type="dxa"/>
          </w:tcPr>
          <w:p w14:paraId="3920CB2D" w14:textId="1D09DCB1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Spring 202</w:t>
            </w:r>
            <w:r w:rsidR="00CF48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00"/>
          </w:tcPr>
          <w:p w14:paraId="3A1F5949" w14:textId="412225D4" w:rsidR="00005E99" w:rsidRPr="00457975" w:rsidRDefault="00005E9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3C9BC59" w14:textId="763088C3" w:rsidR="00005E99" w:rsidRDefault="003F7840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16, 2024</w:t>
            </w:r>
          </w:p>
        </w:tc>
        <w:tc>
          <w:tcPr>
            <w:tcW w:w="1912" w:type="dxa"/>
            <w:shd w:val="clear" w:color="auto" w:fill="FFFF00"/>
          </w:tcPr>
          <w:p w14:paraId="5FB11A7D" w14:textId="33AEA53A" w:rsidR="00005E99" w:rsidRDefault="00005E9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28520680" w14:textId="743204F8" w:rsidR="00005E99" w:rsidRDefault="003F784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May 3, 2024</w:t>
            </w:r>
          </w:p>
        </w:tc>
      </w:tr>
      <w:tr w:rsidR="003F7840" w14:paraId="0A1F5B6E" w14:textId="77777777" w:rsidTr="00457975">
        <w:tc>
          <w:tcPr>
            <w:tcW w:w="1795" w:type="dxa"/>
          </w:tcPr>
          <w:p w14:paraId="5F9334D3" w14:textId="55C159CA" w:rsidR="003F7840" w:rsidRPr="00202785" w:rsidRDefault="003F7840" w:rsidP="003C5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- Full</w:t>
            </w:r>
          </w:p>
        </w:tc>
        <w:tc>
          <w:tcPr>
            <w:tcW w:w="2520" w:type="dxa"/>
            <w:shd w:val="clear" w:color="auto" w:fill="FFFF00"/>
          </w:tcPr>
          <w:p w14:paraId="2D5E6602" w14:textId="77777777" w:rsidR="003F7840" w:rsidRPr="00457975" w:rsidRDefault="003F784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97C2F06" w14:textId="3DA9B573" w:rsidR="003F7840" w:rsidRDefault="003F7840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13, 2024</w:t>
            </w:r>
          </w:p>
        </w:tc>
        <w:tc>
          <w:tcPr>
            <w:tcW w:w="1912" w:type="dxa"/>
            <w:shd w:val="clear" w:color="auto" w:fill="FFFF00"/>
          </w:tcPr>
          <w:p w14:paraId="4C24B9EB" w14:textId="77777777" w:rsidR="003F7840" w:rsidRDefault="003F784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37FD43D0" w14:textId="18CEF121" w:rsidR="003F7840" w:rsidRDefault="003F7840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16, 2024</w:t>
            </w:r>
          </w:p>
        </w:tc>
      </w:tr>
      <w:tr w:rsidR="00D06680" w14:paraId="7B35BE7F" w14:textId="77777777" w:rsidTr="00457975">
        <w:tc>
          <w:tcPr>
            <w:tcW w:w="1795" w:type="dxa"/>
          </w:tcPr>
          <w:p w14:paraId="65FD784F" w14:textId="0374702F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 202</w:t>
            </w:r>
            <w:r w:rsidR="00CF48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47FD6922" w14:textId="06E933E5" w:rsidR="00D06680" w:rsidRPr="00457975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2100ADE" w14:textId="634A32F0" w:rsidR="00D06680" w:rsidRDefault="003F7840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13, 2024</w:t>
            </w:r>
          </w:p>
        </w:tc>
        <w:tc>
          <w:tcPr>
            <w:tcW w:w="1912" w:type="dxa"/>
            <w:shd w:val="clear" w:color="auto" w:fill="FFFF00"/>
          </w:tcPr>
          <w:p w14:paraId="5FB70F8C" w14:textId="0E057596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0CDC51AB" w14:textId="43102ECB" w:rsidR="00D06680" w:rsidRDefault="003F7840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28, 2024</w:t>
            </w:r>
          </w:p>
        </w:tc>
      </w:tr>
      <w:tr w:rsidR="00D06680" w14:paraId="1C315565" w14:textId="77777777" w:rsidTr="00457975">
        <w:tc>
          <w:tcPr>
            <w:tcW w:w="1795" w:type="dxa"/>
          </w:tcPr>
          <w:p w14:paraId="52193E72" w14:textId="1CB207FE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II 202</w:t>
            </w:r>
            <w:r w:rsidR="00CF48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vMerge/>
            <w:shd w:val="clear" w:color="auto" w:fill="FFFF00"/>
          </w:tcPr>
          <w:p w14:paraId="2D7D897C" w14:textId="77777777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102D5E" w14:textId="75839DAC" w:rsidR="00D06680" w:rsidRDefault="003F7840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1, 2024</w:t>
            </w:r>
          </w:p>
        </w:tc>
        <w:tc>
          <w:tcPr>
            <w:tcW w:w="1912" w:type="dxa"/>
            <w:shd w:val="clear" w:color="auto" w:fill="FFFF00"/>
          </w:tcPr>
          <w:p w14:paraId="3BA94863" w14:textId="1B92DC47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684AE49D" w14:textId="76743A57" w:rsidR="00D06680" w:rsidRDefault="003F7840" w:rsidP="003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16, 2024</w:t>
            </w:r>
          </w:p>
        </w:tc>
      </w:tr>
      <w:tr w:rsidR="00005E99" w14:paraId="50514663" w14:textId="77777777" w:rsidTr="005D0ADB">
        <w:tc>
          <w:tcPr>
            <w:tcW w:w="9926" w:type="dxa"/>
            <w:gridSpan w:val="5"/>
          </w:tcPr>
          <w:p w14:paraId="09C471E0" w14:textId="30C32A8C" w:rsidR="00005E99" w:rsidRPr="00202785" w:rsidRDefault="00005E99" w:rsidP="00202785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*</w:t>
            </w:r>
            <w:r w:rsidR="00202785" w:rsidRPr="00202785">
              <w:rPr>
                <w:rFonts w:ascii="Times New Roman" w:hAnsi="Times New Roman" w:cs="Times New Roman"/>
                <w:b/>
              </w:rPr>
              <w:t>Your r</w:t>
            </w:r>
            <w:r w:rsidRPr="00202785">
              <w:rPr>
                <w:rFonts w:ascii="Times New Roman" w:hAnsi="Times New Roman" w:cs="Times New Roman"/>
                <w:b/>
              </w:rPr>
              <w:t>egistration</w:t>
            </w:r>
            <w:r w:rsidR="00202785" w:rsidRPr="00202785">
              <w:rPr>
                <w:rFonts w:ascii="Times New Roman" w:hAnsi="Times New Roman" w:cs="Times New Roman"/>
                <w:b/>
              </w:rPr>
              <w:t xml:space="preserve"> date</w:t>
            </w:r>
            <w:r w:rsidRPr="00202785">
              <w:rPr>
                <w:rFonts w:ascii="Times New Roman" w:hAnsi="Times New Roman" w:cs="Times New Roman"/>
                <w:b/>
              </w:rPr>
              <w:t xml:space="preserve"> depend</w:t>
            </w:r>
            <w:r w:rsidR="00323D63">
              <w:rPr>
                <w:rFonts w:ascii="Times New Roman" w:hAnsi="Times New Roman" w:cs="Times New Roman"/>
                <w:b/>
              </w:rPr>
              <w:t>s</w:t>
            </w:r>
            <w:r w:rsidRPr="00202785">
              <w:rPr>
                <w:rFonts w:ascii="Times New Roman" w:hAnsi="Times New Roman" w:cs="Times New Roman"/>
                <w:b/>
              </w:rPr>
              <w:t xml:space="preserve"> on the number of credits you have </w:t>
            </w:r>
            <w:r w:rsidR="00202785">
              <w:rPr>
                <w:rFonts w:ascii="Times New Roman" w:hAnsi="Times New Roman" w:cs="Times New Roman"/>
                <w:b/>
              </w:rPr>
              <w:t xml:space="preserve">earned </w:t>
            </w:r>
            <w:r w:rsidRPr="00202785">
              <w:rPr>
                <w:rFonts w:ascii="Times New Roman" w:hAnsi="Times New Roman" w:cs="Times New Roman"/>
                <w:b/>
              </w:rPr>
              <w:t xml:space="preserve">at the time of registration </w:t>
            </w:r>
          </w:p>
        </w:tc>
      </w:tr>
    </w:tbl>
    <w:p w14:paraId="6A1198C2" w14:textId="77777777" w:rsidR="009F0558" w:rsidRPr="003C54B8" w:rsidRDefault="009F0558" w:rsidP="003C54B8">
      <w:pPr>
        <w:spacing w:after="0"/>
        <w:rPr>
          <w:rFonts w:ascii="Times New Roman" w:hAnsi="Times New Roman" w:cs="Times New Roman"/>
        </w:rPr>
      </w:pPr>
    </w:p>
    <w:sectPr w:rsidR="009F0558" w:rsidRPr="003C54B8" w:rsidSect="009072B4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6C0D5826" w:rsidR="0028021F" w:rsidRPr="0028021F" w:rsidRDefault="00E93C73" w:rsidP="00264670">
        <w:pPr>
          <w:pStyle w:val="Footer"/>
          <w:jc w:val="right"/>
        </w:pPr>
        <w:r>
          <w:t>01</w:t>
        </w:r>
        <w:r w:rsidR="00030C70">
          <w:t>.</w:t>
        </w:r>
        <w:r>
          <w:t>02</w:t>
        </w:r>
        <w:r w:rsidR="003C54B8">
          <w:t>.202</w:t>
        </w:r>
        <w:r>
          <w:t>3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40BCE"/>
    <w:rsid w:val="0015248C"/>
    <w:rsid w:val="001A2E95"/>
    <w:rsid w:val="001A6C24"/>
    <w:rsid w:val="001B58C1"/>
    <w:rsid w:val="001C0AAA"/>
    <w:rsid w:val="001D22C7"/>
    <w:rsid w:val="001D39EA"/>
    <w:rsid w:val="00202785"/>
    <w:rsid w:val="00234145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6EAD"/>
    <w:rsid w:val="00371AE2"/>
    <w:rsid w:val="00377016"/>
    <w:rsid w:val="003A3136"/>
    <w:rsid w:val="003C54B8"/>
    <w:rsid w:val="003F260D"/>
    <w:rsid w:val="003F316A"/>
    <w:rsid w:val="003F7840"/>
    <w:rsid w:val="00420A11"/>
    <w:rsid w:val="00457975"/>
    <w:rsid w:val="00466A15"/>
    <w:rsid w:val="00486576"/>
    <w:rsid w:val="004954F2"/>
    <w:rsid w:val="004E41B3"/>
    <w:rsid w:val="00523E3E"/>
    <w:rsid w:val="00551CEA"/>
    <w:rsid w:val="005712B0"/>
    <w:rsid w:val="00571A64"/>
    <w:rsid w:val="00612F24"/>
    <w:rsid w:val="00644032"/>
    <w:rsid w:val="00671929"/>
    <w:rsid w:val="00690649"/>
    <w:rsid w:val="0069343E"/>
    <w:rsid w:val="007211D7"/>
    <w:rsid w:val="00750F3A"/>
    <w:rsid w:val="007836CE"/>
    <w:rsid w:val="007C43D4"/>
    <w:rsid w:val="007D3B7F"/>
    <w:rsid w:val="0082330F"/>
    <w:rsid w:val="00824F93"/>
    <w:rsid w:val="00834B13"/>
    <w:rsid w:val="0084072A"/>
    <w:rsid w:val="00890D27"/>
    <w:rsid w:val="008C1F25"/>
    <w:rsid w:val="008D0AA3"/>
    <w:rsid w:val="008F5688"/>
    <w:rsid w:val="00905CF1"/>
    <w:rsid w:val="009072B4"/>
    <w:rsid w:val="00912C2D"/>
    <w:rsid w:val="0092640B"/>
    <w:rsid w:val="009276A5"/>
    <w:rsid w:val="00995898"/>
    <w:rsid w:val="009C5D52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949A9"/>
    <w:rsid w:val="00AC036D"/>
    <w:rsid w:val="00AE01E1"/>
    <w:rsid w:val="00AE1F88"/>
    <w:rsid w:val="00AE6805"/>
    <w:rsid w:val="00AF5B95"/>
    <w:rsid w:val="00B04A4F"/>
    <w:rsid w:val="00B33BE7"/>
    <w:rsid w:val="00B425AA"/>
    <w:rsid w:val="00BE3FD0"/>
    <w:rsid w:val="00C023CE"/>
    <w:rsid w:val="00CB71AD"/>
    <w:rsid w:val="00CF4855"/>
    <w:rsid w:val="00D06680"/>
    <w:rsid w:val="00D771C1"/>
    <w:rsid w:val="00DD0002"/>
    <w:rsid w:val="00E24DBA"/>
    <w:rsid w:val="00E33684"/>
    <w:rsid w:val="00E70032"/>
    <w:rsid w:val="00E93C73"/>
    <w:rsid w:val="00EC3B5E"/>
    <w:rsid w:val="00EC46CF"/>
    <w:rsid w:val="00F4197F"/>
    <w:rsid w:val="00F76BDB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15</cp:revision>
  <cp:lastPrinted>2023-01-01T23:18:00Z</cp:lastPrinted>
  <dcterms:created xsi:type="dcterms:W3CDTF">2022-12-28T22:03:00Z</dcterms:created>
  <dcterms:modified xsi:type="dcterms:W3CDTF">2023-01-02T01:38:00Z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