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2B5829" w:rsidRPr="00F32162" w:rsidRDefault="00FB07A6" w:rsidP="00F4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PHY 122</w:t>
      </w:r>
      <w:r w:rsidR="00BC313A">
        <w:rPr>
          <w:rFonts w:ascii="Palatino" w:hAnsi="Palatino" w:cs="Arial"/>
          <w:b/>
          <w:color w:val="C00000"/>
          <w:sz w:val="68"/>
          <w:szCs w:val="68"/>
        </w:rPr>
        <w:t xml:space="preserve"> or 327</w:t>
      </w:r>
      <w:r w:rsidR="002B5829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9A4D07" w:rsidRPr="00BC313A" w:rsidRDefault="002B5829" w:rsidP="00BC313A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9A4D07" w:rsidRDefault="00D81E56" w:rsidP="00D1073A">
      <w:pPr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778EE"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 w:rsidR="009778EE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778EE"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C313A">
        <w:rPr>
          <w:rFonts w:ascii="Palatino" w:eastAsia="Times New Roman" w:hAnsi="Palatino" w:cs="Arial"/>
          <w:color w:val="000000"/>
          <w:sz w:val="40"/>
          <w:szCs w:val="40"/>
        </w:rPr>
        <w:t>3:00-5:00PM</w:t>
      </w:r>
    </w:p>
    <w:p w:rsidR="009A4D07" w:rsidRDefault="009A4D07" w:rsidP="00D1073A">
      <w:pPr>
        <w:rPr>
          <w:rFonts w:ascii="Palatino" w:eastAsia="Times New Roman" w:hAnsi="Palatino" w:cs="Arial"/>
          <w:color w:val="000000"/>
          <w:sz w:val="40"/>
          <w:szCs w:val="40"/>
        </w:rPr>
        <w:sectPr w:rsidR="009A4D07" w:rsidSect="00C212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docGrid w:linePitch="326"/>
        </w:sectPr>
      </w:pPr>
    </w:p>
    <w:p w:rsidR="002B5829" w:rsidRDefault="002B5829" w:rsidP="00D1073A">
      <w:pPr>
        <w:rPr>
          <w:rFonts w:ascii="Palatino" w:eastAsia="Times New Roman" w:hAnsi="Palatino" w:cs="Arial"/>
          <w:color w:val="000000"/>
          <w:sz w:val="40"/>
          <w:szCs w:val="40"/>
        </w:rPr>
      </w:pPr>
    </w:p>
    <w:p w:rsidR="00C2129C" w:rsidRPr="00BD5D68" w:rsidRDefault="00C2129C" w:rsidP="00684D65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  <w:sectPr w:rsidR="00D1073A" w:rsidSect="00D1073A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26"/>
        </w:sectPr>
      </w:pPr>
    </w:p>
    <w:p w:rsidR="00D1073A" w:rsidRDefault="002B5829" w:rsidP="00D1073A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lastRenderedPageBreak/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B75EE2" w:rsidRPr="00B75EE2" w:rsidRDefault="00F24F2D" w:rsidP="00D81E56">
      <w:pPr>
        <w:pStyle w:val="NoSpacing"/>
        <w:ind w:left="720" w:firstLine="72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Science Hall 17</w:t>
      </w:r>
      <w:bookmarkStart w:id="0" w:name="_GoBack"/>
      <w:bookmarkEnd w:id="0"/>
    </w:p>
    <w:p w:rsidR="00D47D61" w:rsidRDefault="00D47D61" w:rsidP="00BC313A">
      <w:pPr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81E56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12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1073A" w:rsidRDefault="00D1073A" w:rsidP="009A4D07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9A4D07" w:rsidRDefault="009A4D07" w:rsidP="009A4D07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F32162" w:rsidRPr="00AC72BD" w:rsidRDefault="00F32162" w:rsidP="00AC72BD">
      <w:pPr>
        <w:rPr>
          <w:rFonts w:ascii="Arial" w:hAnsi="Arial" w:cs="Arial"/>
          <w:i/>
          <w:sz w:val="16"/>
          <w:szCs w:val="16"/>
        </w:rPr>
      </w:pPr>
    </w:p>
    <w:sectPr w:rsidR="00F32162" w:rsidRPr="00AC72BD" w:rsidSect="00D1073A"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4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4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F24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309"/>
    <w:rsid w:val="00034D35"/>
    <w:rsid w:val="0009185B"/>
    <w:rsid w:val="000C7309"/>
    <w:rsid w:val="000F111A"/>
    <w:rsid w:val="00150B6E"/>
    <w:rsid w:val="0018086E"/>
    <w:rsid w:val="0018421F"/>
    <w:rsid w:val="001C4F62"/>
    <w:rsid w:val="0026452F"/>
    <w:rsid w:val="002B5829"/>
    <w:rsid w:val="002C1666"/>
    <w:rsid w:val="002E4405"/>
    <w:rsid w:val="00316040"/>
    <w:rsid w:val="003D2FCC"/>
    <w:rsid w:val="003E6FD8"/>
    <w:rsid w:val="0044410A"/>
    <w:rsid w:val="005204BF"/>
    <w:rsid w:val="0052197B"/>
    <w:rsid w:val="00541136"/>
    <w:rsid w:val="005F2392"/>
    <w:rsid w:val="0061193E"/>
    <w:rsid w:val="00624984"/>
    <w:rsid w:val="00684D65"/>
    <w:rsid w:val="006E09E7"/>
    <w:rsid w:val="00765229"/>
    <w:rsid w:val="007F29D0"/>
    <w:rsid w:val="0081045D"/>
    <w:rsid w:val="00837485"/>
    <w:rsid w:val="00870051"/>
    <w:rsid w:val="008D65EC"/>
    <w:rsid w:val="008E0AC6"/>
    <w:rsid w:val="008F7354"/>
    <w:rsid w:val="009634FB"/>
    <w:rsid w:val="00972F92"/>
    <w:rsid w:val="009778EE"/>
    <w:rsid w:val="009A40DC"/>
    <w:rsid w:val="009A4D07"/>
    <w:rsid w:val="009B0C22"/>
    <w:rsid w:val="009B33D5"/>
    <w:rsid w:val="009C0CE6"/>
    <w:rsid w:val="00AC72BD"/>
    <w:rsid w:val="00AD2C27"/>
    <w:rsid w:val="00AE1FCF"/>
    <w:rsid w:val="00B75EE2"/>
    <w:rsid w:val="00BC313A"/>
    <w:rsid w:val="00BD5D68"/>
    <w:rsid w:val="00C2129C"/>
    <w:rsid w:val="00C36D5C"/>
    <w:rsid w:val="00C372D1"/>
    <w:rsid w:val="00C907B9"/>
    <w:rsid w:val="00CF3432"/>
    <w:rsid w:val="00D1073A"/>
    <w:rsid w:val="00D14485"/>
    <w:rsid w:val="00D47D61"/>
    <w:rsid w:val="00D65A6F"/>
    <w:rsid w:val="00D72F20"/>
    <w:rsid w:val="00D81E56"/>
    <w:rsid w:val="00DD18B4"/>
    <w:rsid w:val="00E22D0F"/>
    <w:rsid w:val="00E25ACD"/>
    <w:rsid w:val="00EE7362"/>
    <w:rsid w:val="00F24F2D"/>
    <w:rsid w:val="00F32162"/>
    <w:rsid w:val="00F4394F"/>
    <w:rsid w:val="00F452C8"/>
    <w:rsid w:val="00F81059"/>
    <w:rsid w:val="00FB07A6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0001AB7C-82F1-48EC-97B0-36FFF8C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  <w:style w:type="paragraph" w:styleId="NoSpacing">
    <w:name w:val="No Spacing"/>
    <w:uiPriority w:val="1"/>
    <w:qFormat/>
    <w:rsid w:val="00B75E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utor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29</cp:revision>
  <cp:lastPrinted>2015-02-18T19:17:00Z</cp:lastPrinted>
  <dcterms:created xsi:type="dcterms:W3CDTF">2013-01-19T00:30:00Z</dcterms:created>
  <dcterms:modified xsi:type="dcterms:W3CDTF">2016-03-03T20:22:00Z</dcterms:modified>
</cp:coreProperties>
</file>