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07CB" w14:textId="443B2EC4" w:rsidR="00DC5141" w:rsidRPr="002B130F" w:rsidRDefault="00DC5141" w:rsidP="007E08C0">
      <w:pPr>
        <w:rPr>
          <w:rFonts w:ascii="Arial" w:hAnsi="Arial" w:cs="Arial"/>
        </w:rPr>
      </w:pPr>
    </w:p>
    <w:p w14:paraId="6C687DD8" w14:textId="7FB0B024" w:rsidR="00DC5141" w:rsidRPr="002B130F" w:rsidRDefault="00DC5141" w:rsidP="007E08C0">
      <w:pPr>
        <w:rPr>
          <w:rFonts w:ascii="Arial" w:hAnsi="Arial" w:cs="Arial"/>
        </w:rPr>
      </w:pPr>
    </w:p>
    <w:p w14:paraId="4E7B32B7" w14:textId="5AF73707" w:rsidR="00A03551" w:rsidRPr="002B130F" w:rsidRDefault="00A03551" w:rsidP="00A03551">
      <w:pPr>
        <w:rPr>
          <w:rFonts w:ascii="Arial" w:hAnsi="Arial" w:cs="Arial"/>
          <w:color w:val="000000" w:themeColor="text1"/>
          <w:sz w:val="40"/>
          <w:szCs w:val="40"/>
        </w:rPr>
      </w:pPr>
      <w:r w:rsidRPr="002B130F">
        <w:rPr>
          <w:rFonts w:ascii="Arial" w:hAnsi="Arial" w:cs="Arial"/>
          <w:color w:val="000000" w:themeColor="text1"/>
          <w:sz w:val="40"/>
          <w:szCs w:val="40"/>
        </w:rPr>
        <w:t>BEFORE YOU USE A COMPUTER:</w:t>
      </w:r>
    </w:p>
    <w:p w14:paraId="67558359" w14:textId="77777777" w:rsidR="00A03551" w:rsidRPr="002B130F" w:rsidRDefault="00A03551" w:rsidP="00A03551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4BE610B4" w14:textId="3A32FEBE" w:rsidR="00A03551" w:rsidRDefault="00A03551" w:rsidP="00A03551">
      <w:pPr>
        <w:rPr>
          <w:rFonts w:ascii="Arial" w:hAnsi="Arial" w:cs="Arial"/>
          <w:color w:val="000000" w:themeColor="text1"/>
          <w:sz w:val="40"/>
          <w:szCs w:val="40"/>
        </w:rPr>
      </w:pPr>
      <w:r w:rsidRPr="002B130F">
        <w:rPr>
          <w:rFonts w:ascii="Arial" w:hAnsi="Arial" w:cs="Arial"/>
          <w:color w:val="000000" w:themeColor="text1"/>
          <w:sz w:val="40"/>
          <w:szCs w:val="40"/>
        </w:rPr>
        <w:t xml:space="preserve">1. </w:t>
      </w:r>
      <w:r w:rsidR="0000695B">
        <w:rPr>
          <w:rFonts w:ascii="Arial" w:hAnsi="Arial" w:cs="Arial"/>
          <w:color w:val="000000" w:themeColor="text1"/>
          <w:sz w:val="40"/>
          <w:szCs w:val="40"/>
        </w:rPr>
        <w:t>Fill out the #CampusClear app daily.</w:t>
      </w:r>
    </w:p>
    <w:p w14:paraId="5163950A" w14:textId="2B0E3904" w:rsidR="0000695B" w:rsidRPr="002B130F" w:rsidRDefault="0000695B" w:rsidP="00A03551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2. Wash your hands with soap for 20 seconds.</w:t>
      </w:r>
    </w:p>
    <w:p w14:paraId="45238B28" w14:textId="32F53931" w:rsidR="00A03551" w:rsidRPr="002B130F" w:rsidRDefault="0000695B" w:rsidP="00A03551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3</w:t>
      </w:r>
      <w:r w:rsidR="00A03551" w:rsidRPr="002B130F">
        <w:rPr>
          <w:rFonts w:ascii="Arial" w:hAnsi="Arial" w:cs="Arial"/>
          <w:color w:val="000000" w:themeColor="text1"/>
          <w:sz w:val="40"/>
          <w:szCs w:val="40"/>
        </w:rPr>
        <w:t>. Wipe down the computer and surrounding surfaces with disinfectant wipes.</w:t>
      </w:r>
    </w:p>
    <w:p w14:paraId="76294499" w14:textId="049FE213" w:rsidR="00A03551" w:rsidRPr="002B130F" w:rsidRDefault="0000695B" w:rsidP="00A03551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DURING:</w:t>
      </w:r>
    </w:p>
    <w:p w14:paraId="2ED84515" w14:textId="184BB2E4" w:rsidR="0000695B" w:rsidRDefault="0000695B" w:rsidP="00A03551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4. Keep your face covering on and refrain from eating or drinking while using the computer.</w:t>
      </w:r>
    </w:p>
    <w:p w14:paraId="215AC3F9" w14:textId="6F325481" w:rsidR="0000695B" w:rsidRDefault="0000695B" w:rsidP="00A03551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AFTER:</w:t>
      </w:r>
    </w:p>
    <w:p w14:paraId="44A77D49" w14:textId="60DDE1FF" w:rsidR="00A03551" w:rsidRPr="002B130F" w:rsidRDefault="0000695B" w:rsidP="00A03551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5</w:t>
      </w:r>
      <w:r w:rsidR="00A03551" w:rsidRPr="002B130F">
        <w:rPr>
          <w:rFonts w:ascii="Arial" w:hAnsi="Arial" w:cs="Arial"/>
          <w:color w:val="000000" w:themeColor="text1"/>
          <w:sz w:val="40"/>
          <w:szCs w:val="40"/>
        </w:rPr>
        <w:t>. Wipe down the computer and surrounding surfaces with disinfectant wipes.</w:t>
      </w:r>
    </w:p>
    <w:p w14:paraId="4CDE3E16" w14:textId="4EF100E3" w:rsidR="00A03551" w:rsidRPr="002B130F" w:rsidRDefault="0000695B" w:rsidP="00A03551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6</w:t>
      </w:r>
      <w:r w:rsidR="00A03551" w:rsidRPr="002B130F">
        <w:rPr>
          <w:rFonts w:ascii="Arial" w:hAnsi="Arial" w:cs="Arial"/>
          <w:color w:val="000000" w:themeColor="text1"/>
          <w:sz w:val="40"/>
          <w:szCs w:val="40"/>
        </w:rPr>
        <w:t>. Wash your hands with soap for 20 seconds.</w:t>
      </w:r>
    </w:p>
    <w:p w14:paraId="05009EB9" w14:textId="77777777" w:rsidR="00A03551" w:rsidRPr="002B130F" w:rsidRDefault="00A03551" w:rsidP="00A03551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03D5D2B0" w14:textId="77777777" w:rsidR="00A03551" w:rsidRPr="002B130F" w:rsidRDefault="00A03551" w:rsidP="00A03551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3D00553F" w14:textId="77777777" w:rsidR="00A03551" w:rsidRPr="002B130F" w:rsidRDefault="00A03551" w:rsidP="00A03551">
      <w:pPr>
        <w:rPr>
          <w:rFonts w:ascii="Arial" w:hAnsi="Arial" w:cs="Arial"/>
          <w:color w:val="000000" w:themeColor="text1"/>
          <w:sz w:val="36"/>
          <w:szCs w:val="36"/>
        </w:rPr>
      </w:pPr>
      <w:r w:rsidRPr="002B130F">
        <w:rPr>
          <w:rFonts w:ascii="Arial" w:hAnsi="Arial" w:cs="Arial"/>
          <w:color w:val="000000" w:themeColor="text1"/>
          <w:sz w:val="36"/>
          <w:szCs w:val="36"/>
        </w:rPr>
        <w:t xml:space="preserve">If supplies are low, complete a </w:t>
      </w:r>
      <w:proofErr w:type="gramStart"/>
      <w:r w:rsidRPr="002B130F">
        <w:rPr>
          <w:rFonts w:ascii="Arial" w:hAnsi="Arial" w:cs="Arial"/>
          <w:color w:val="000000" w:themeColor="text1"/>
          <w:sz w:val="36"/>
          <w:szCs w:val="36"/>
        </w:rPr>
        <w:t>facilities</w:t>
      </w:r>
      <w:proofErr w:type="gramEnd"/>
      <w:r w:rsidRPr="002B130F">
        <w:rPr>
          <w:rFonts w:ascii="Arial" w:hAnsi="Arial" w:cs="Arial"/>
          <w:color w:val="000000" w:themeColor="text1"/>
          <w:sz w:val="36"/>
          <w:szCs w:val="36"/>
        </w:rPr>
        <w:t xml:space="preserve"> request at </w:t>
      </w:r>
      <w:r w:rsidRPr="002B130F">
        <w:rPr>
          <w:rFonts w:ascii="Arial" w:hAnsi="Arial" w:cs="Arial"/>
          <w:color w:val="000000" w:themeColor="text1"/>
          <w:sz w:val="36"/>
          <w:szCs w:val="36"/>
        </w:rPr>
        <w:br/>
        <w:t>inside.augsburg.edu/facilities.</w:t>
      </w:r>
    </w:p>
    <w:p w14:paraId="50D32B47" w14:textId="77777777" w:rsidR="00A03551" w:rsidRPr="002B130F" w:rsidRDefault="00A03551" w:rsidP="00A03551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50301104" w14:textId="77777777" w:rsidR="00A03551" w:rsidRPr="002B130F" w:rsidRDefault="00A03551" w:rsidP="00A03551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5F09B891" w14:textId="77777777" w:rsidR="00A03551" w:rsidRPr="002B130F" w:rsidRDefault="00A03551" w:rsidP="00A03551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38624BD7" w14:textId="17899886" w:rsidR="00DC5141" w:rsidRPr="002B130F" w:rsidRDefault="00DC5141" w:rsidP="007E08C0">
      <w:pPr>
        <w:rPr>
          <w:rFonts w:ascii="Arial" w:hAnsi="Arial" w:cs="Arial"/>
        </w:rPr>
      </w:pPr>
    </w:p>
    <w:p w14:paraId="76126C0D" w14:textId="5AD1C27F" w:rsidR="00DC5141" w:rsidRPr="002B130F" w:rsidRDefault="00DC5141" w:rsidP="007E08C0">
      <w:pPr>
        <w:rPr>
          <w:rFonts w:ascii="Arial" w:hAnsi="Arial" w:cs="Arial"/>
        </w:rPr>
      </w:pPr>
    </w:p>
    <w:p w14:paraId="060E3644" w14:textId="111C2EB7" w:rsidR="00DC5141" w:rsidRPr="002B130F" w:rsidRDefault="00DC5141" w:rsidP="007E08C0">
      <w:pPr>
        <w:rPr>
          <w:rFonts w:ascii="Arial" w:hAnsi="Arial" w:cs="Arial"/>
        </w:rPr>
      </w:pPr>
    </w:p>
    <w:p w14:paraId="30EE3430" w14:textId="77777777" w:rsidR="00A03551" w:rsidRPr="002B130F" w:rsidRDefault="00A03551" w:rsidP="00A03551">
      <w:pPr>
        <w:rPr>
          <w:rFonts w:ascii="Arial" w:hAnsi="Arial" w:cs="Arial"/>
        </w:rPr>
      </w:pPr>
      <w:r w:rsidRPr="002B130F">
        <w:rPr>
          <w:rFonts w:ascii="Arial" w:hAnsi="Arial" w:cs="Arial"/>
        </w:rPr>
        <w:t>COVID-19 Measures</w:t>
      </w:r>
    </w:p>
    <w:p w14:paraId="3D54ECE1" w14:textId="77777777" w:rsidR="00A03551" w:rsidRPr="002B130F" w:rsidRDefault="00A03551" w:rsidP="00A03551">
      <w:pPr>
        <w:rPr>
          <w:rFonts w:ascii="Arial" w:hAnsi="Arial" w:cs="Arial"/>
        </w:rPr>
      </w:pPr>
      <w:r w:rsidRPr="002B130F">
        <w:rPr>
          <w:rFonts w:ascii="Arial" w:hAnsi="Arial" w:cs="Arial"/>
        </w:rPr>
        <w:t>Augsburg University</w:t>
      </w:r>
    </w:p>
    <w:p w14:paraId="1693287A" w14:textId="49444426" w:rsidR="00DC5141" w:rsidRPr="002B130F" w:rsidRDefault="00A03551" w:rsidP="00A03551">
      <w:pPr>
        <w:rPr>
          <w:rFonts w:ascii="Arial" w:hAnsi="Arial" w:cs="Arial"/>
        </w:rPr>
      </w:pPr>
      <w:r w:rsidRPr="002B130F">
        <w:rPr>
          <w:rFonts w:ascii="Arial" w:hAnsi="Arial" w:cs="Arial"/>
        </w:rPr>
        <w:t>Inside.augsburg.edu/outbreak-planning</w:t>
      </w:r>
    </w:p>
    <w:sectPr w:rsidR="00DC5141" w:rsidRPr="002B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A7B64" w14:textId="77777777" w:rsidR="008F052B" w:rsidRDefault="008F052B" w:rsidP="00DC5141">
      <w:r>
        <w:separator/>
      </w:r>
    </w:p>
  </w:endnote>
  <w:endnote w:type="continuationSeparator" w:id="0">
    <w:p w14:paraId="08570128" w14:textId="77777777" w:rsidR="008F052B" w:rsidRDefault="008F052B" w:rsidP="00D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79B7" w14:textId="77777777" w:rsidR="008F052B" w:rsidRDefault="008F052B" w:rsidP="00DC5141">
      <w:r>
        <w:separator/>
      </w:r>
    </w:p>
  </w:footnote>
  <w:footnote w:type="continuationSeparator" w:id="0">
    <w:p w14:paraId="7ABE5CEF" w14:textId="77777777" w:rsidR="008F052B" w:rsidRDefault="008F052B" w:rsidP="00D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2685B"/>
    <w:multiLevelType w:val="hybridMultilevel"/>
    <w:tmpl w:val="CC0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41"/>
    <w:rsid w:val="0000695B"/>
    <w:rsid w:val="002B130F"/>
    <w:rsid w:val="00522850"/>
    <w:rsid w:val="00530281"/>
    <w:rsid w:val="005D6939"/>
    <w:rsid w:val="00723294"/>
    <w:rsid w:val="007E08C0"/>
    <w:rsid w:val="008F052B"/>
    <w:rsid w:val="00A03551"/>
    <w:rsid w:val="00A96DFD"/>
    <w:rsid w:val="00AB5422"/>
    <w:rsid w:val="00DC5141"/>
    <w:rsid w:val="00F3134F"/>
    <w:rsid w:val="00F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7DD"/>
  <w15:chartTrackingRefBased/>
  <w15:docId w15:val="{DA00B687-57D2-C246-A19B-2637ED9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41"/>
  </w:style>
  <w:style w:type="paragraph" w:styleId="Footer">
    <w:name w:val="footer"/>
    <w:basedOn w:val="Normal"/>
    <w:link w:val="FooterChar"/>
    <w:uiPriority w:val="99"/>
    <w:unhideWhenUsed/>
    <w:rsid w:val="00DC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41"/>
  </w:style>
  <w:style w:type="paragraph" w:customStyle="1" w:styleId="BasicParagraphLetterH">
    <w:name w:val="Basic Paragraph (Letter H)"/>
    <w:basedOn w:val="Normal"/>
    <w:uiPriority w:val="99"/>
    <w:rsid w:val="00DC514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DC514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E08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2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Denielle Stepka</dc:creator>
  <cp:keywords/>
  <dc:description/>
  <cp:lastModifiedBy>Microsoft Office User</cp:lastModifiedBy>
  <cp:revision>2</cp:revision>
  <dcterms:created xsi:type="dcterms:W3CDTF">2020-09-04T19:10:00Z</dcterms:created>
  <dcterms:modified xsi:type="dcterms:W3CDTF">2020-09-04T19:10:00Z</dcterms:modified>
</cp:coreProperties>
</file>