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6C0D" w14:textId="3BC81659" w:rsidR="00DC5141" w:rsidRPr="00A463E2" w:rsidRDefault="00DC5141" w:rsidP="00AB15B7">
      <w:pPr>
        <w:rPr>
          <w:rFonts w:ascii="Arial" w:hAnsi="Arial" w:cs="Arial"/>
        </w:rPr>
      </w:pPr>
    </w:p>
    <w:p w14:paraId="060E3644" w14:textId="6A4491B0" w:rsidR="00DC5141" w:rsidRPr="00A463E2" w:rsidRDefault="00DC5141" w:rsidP="00AB15B7">
      <w:pPr>
        <w:rPr>
          <w:rFonts w:ascii="Arial" w:hAnsi="Arial" w:cs="Arial"/>
        </w:rPr>
      </w:pPr>
    </w:p>
    <w:p w14:paraId="7F0B1D12" w14:textId="42C7C1B6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CLASSROOM CLEANING INSTRUCTIONS:</w:t>
      </w:r>
    </w:p>
    <w:p w14:paraId="686744A8" w14:textId="77777777" w:rsidR="00AB15B7" w:rsidRPr="00A463E2" w:rsidRDefault="00AB15B7" w:rsidP="00AB15B7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251345B9" w14:textId="6A2EC44E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1. Return furniture setup to original layout.</w:t>
      </w:r>
    </w:p>
    <w:p w14:paraId="10AD7A96" w14:textId="2EEFAC17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2. Instruct students to wipe down tabletops with disinfectant wipes.</w:t>
      </w:r>
    </w:p>
    <w:p w14:paraId="40A9C818" w14:textId="2504E177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3. Use spray disinfectant to clean tech desk, whiteboard markers, and other surfaces in classroom.</w:t>
      </w:r>
    </w:p>
    <w:p w14:paraId="33184FD5" w14:textId="0CA6C488" w:rsidR="00AB15B7" w:rsidRPr="00A463E2" w:rsidRDefault="00AB15B7" w:rsidP="00AB15B7">
      <w:pPr>
        <w:ind w:firstLine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32"/>
          <w:szCs w:val="32"/>
        </w:rPr>
        <w:t xml:space="preserve">a. Spray thoroughly. </w:t>
      </w:r>
    </w:p>
    <w:p w14:paraId="05BD65B0" w14:textId="16187D05" w:rsidR="00AB15B7" w:rsidRPr="00A463E2" w:rsidRDefault="00AB15B7" w:rsidP="00AB15B7">
      <w:pPr>
        <w:ind w:firstLine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32"/>
          <w:szCs w:val="32"/>
        </w:rPr>
        <w:t>b. Let surface remain wet for 5 minutes.</w:t>
      </w:r>
    </w:p>
    <w:p w14:paraId="61BBD2C7" w14:textId="066FDA92" w:rsidR="00AB15B7" w:rsidRPr="00A463E2" w:rsidRDefault="00AB15B7" w:rsidP="00AB15B7">
      <w:pPr>
        <w:ind w:firstLine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32"/>
          <w:szCs w:val="32"/>
        </w:rPr>
        <w:t>c. Wipe dry with paper towels.</w:t>
      </w:r>
    </w:p>
    <w:p w14:paraId="39B1D08D" w14:textId="77777777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4. Log date and time of cleaning.</w:t>
      </w:r>
    </w:p>
    <w:p w14:paraId="73ACAC24" w14:textId="1A87C699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40"/>
          <w:szCs w:val="40"/>
        </w:rPr>
      </w:pPr>
      <w:r w:rsidRPr="00A463E2">
        <w:rPr>
          <w:rFonts w:ascii="Arial" w:hAnsi="Arial" w:cs="Arial"/>
          <w:color w:val="000000" w:themeColor="text1"/>
          <w:sz w:val="40"/>
          <w:szCs w:val="40"/>
        </w:rPr>
        <w:t>5. Wash your hands with soap for 20 seconds.</w:t>
      </w:r>
    </w:p>
    <w:p w14:paraId="4254E361" w14:textId="77777777" w:rsidR="00AB15B7" w:rsidRPr="00A463E2" w:rsidRDefault="00AB15B7" w:rsidP="00AB15B7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DA3D548" w14:textId="4DC1486C" w:rsidR="00AB15B7" w:rsidRPr="00A463E2" w:rsidRDefault="00AB15B7" w:rsidP="00AB15B7">
      <w:pPr>
        <w:ind w:left="360"/>
        <w:rPr>
          <w:rFonts w:ascii="Arial" w:hAnsi="Arial" w:cs="Arial"/>
          <w:color w:val="000000" w:themeColor="text1"/>
          <w:sz w:val="36"/>
          <w:szCs w:val="36"/>
        </w:rPr>
      </w:pPr>
      <w:r w:rsidRPr="00A463E2">
        <w:rPr>
          <w:rFonts w:ascii="Arial" w:hAnsi="Arial" w:cs="Arial"/>
          <w:color w:val="000000" w:themeColor="text1"/>
          <w:sz w:val="36"/>
          <w:szCs w:val="36"/>
        </w:rPr>
        <w:t xml:space="preserve">If supplies are low, complete a </w:t>
      </w:r>
      <w:proofErr w:type="gramStart"/>
      <w:r w:rsidRPr="00A463E2">
        <w:rPr>
          <w:rFonts w:ascii="Arial" w:hAnsi="Arial" w:cs="Arial"/>
          <w:color w:val="000000" w:themeColor="text1"/>
          <w:sz w:val="36"/>
          <w:szCs w:val="36"/>
        </w:rPr>
        <w:t>facilities</w:t>
      </w:r>
      <w:proofErr w:type="gramEnd"/>
      <w:r w:rsidRPr="00A463E2">
        <w:rPr>
          <w:rFonts w:ascii="Arial" w:hAnsi="Arial" w:cs="Arial"/>
          <w:color w:val="000000" w:themeColor="text1"/>
          <w:sz w:val="36"/>
          <w:szCs w:val="36"/>
        </w:rPr>
        <w:t xml:space="preserve"> request at inside.augsburg.edu/facilities.</w:t>
      </w:r>
    </w:p>
    <w:p w14:paraId="213A0B37" w14:textId="77777777" w:rsidR="00AB15B7" w:rsidRPr="00A463E2" w:rsidRDefault="00AB15B7" w:rsidP="00AB15B7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ACD1193" w14:textId="77777777" w:rsidR="00AB15B7" w:rsidRPr="00A463E2" w:rsidRDefault="00AB15B7" w:rsidP="00AB15B7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38281104" w14:textId="77777777" w:rsidR="00AB15B7" w:rsidRPr="00A463E2" w:rsidRDefault="00AB15B7" w:rsidP="00AB15B7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6395F59C" w14:textId="0F77B944" w:rsidR="00DC5141" w:rsidRPr="00A463E2" w:rsidRDefault="00DC5141" w:rsidP="00AB15B7">
      <w:pPr>
        <w:rPr>
          <w:rFonts w:ascii="Arial" w:hAnsi="Arial" w:cs="Arial"/>
        </w:rPr>
      </w:pPr>
    </w:p>
    <w:p w14:paraId="0DD6907A" w14:textId="564F77BD" w:rsidR="00DC5141" w:rsidRPr="00A463E2" w:rsidRDefault="00DC5141" w:rsidP="00AB15B7">
      <w:pPr>
        <w:rPr>
          <w:rFonts w:ascii="Arial" w:hAnsi="Arial" w:cs="Arial"/>
        </w:rPr>
      </w:pPr>
    </w:p>
    <w:p w14:paraId="42565B39" w14:textId="71B67C31" w:rsidR="00DC5141" w:rsidRPr="00A463E2" w:rsidRDefault="00DC5141" w:rsidP="00AB15B7">
      <w:pPr>
        <w:rPr>
          <w:rFonts w:ascii="Arial" w:hAnsi="Arial" w:cs="Arial"/>
        </w:rPr>
      </w:pPr>
    </w:p>
    <w:p w14:paraId="5C6AC022" w14:textId="418E9A9C" w:rsidR="00DC5141" w:rsidRPr="00A463E2" w:rsidRDefault="00DC5141" w:rsidP="00AB15B7">
      <w:pPr>
        <w:rPr>
          <w:rFonts w:ascii="Arial" w:hAnsi="Arial" w:cs="Arial"/>
        </w:rPr>
      </w:pPr>
    </w:p>
    <w:p w14:paraId="395DDBC0" w14:textId="52BA98EC" w:rsidR="00DC5141" w:rsidRPr="00A463E2" w:rsidRDefault="00DC5141" w:rsidP="00AB15B7">
      <w:pPr>
        <w:rPr>
          <w:rFonts w:ascii="Arial" w:hAnsi="Arial" w:cs="Arial"/>
        </w:rPr>
      </w:pPr>
    </w:p>
    <w:p w14:paraId="6072F194" w14:textId="47560E59" w:rsidR="00DC5141" w:rsidRPr="00A463E2" w:rsidRDefault="00DC5141" w:rsidP="00AB15B7">
      <w:pPr>
        <w:rPr>
          <w:rFonts w:ascii="Arial" w:hAnsi="Arial" w:cs="Arial"/>
        </w:rPr>
      </w:pPr>
    </w:p>
    <w:p w14:paraId="11FF2E5C" w14:textId="64DF5E4B" w:rsidR="00DC5141" w:rsidRPr="00A463E2" w:rsidRDefault="00DC5141" w:rsidP="00AB15B7">
      <w:pPr>
        <w:rPr>
          <w:rFonts w:ascii="Arial" w:hAnsi="Arial" w:cs="Arial"/>
        </w:rPr>
      </w:pPr>
    </w:p>
    <w:p w14:paraId="3ADDAF59" w14:textId="29C6DD0B" w:rsidR="00DC5141" w:rsidRPr="00A463E2" w:rsidRDefault="00DC5141" w:rsidP="00AB15B7">
      <w:pPr>
        <w:rPr>
          <w:rFonts w:ascii="Arial" w:hAnsi="Arial" w:cs="Arial"/>
        </w:rPr>
      </w:pPr>
    </w:p>
    <w:p w14:paraId="489F502D" w14:textId="1A3D9260" w:rsidR="00DC5141" w:rsidRPr="00A463E2" w:rsidRDefault="00DC5141" w:rsidP="00AB15B7">
      <w:pPr>
        <w:rPr>
          <w:rFonts w:ascii="Arial" w:hAnsi="Arial" w:cs="Arial"/>
        </w:rPr>
      </w:pPr>
    </w:p>
    <w:p w14:paraId="02ADB552" w14:textId="69B86D5A" w:rsidR="00DC5141" w:rsidRPr="00A463E2" w:rsidRDefault="00AB15B7" w:rsidP="00AB15B7">
      <w:pPr>
        <w:rPr>
          <w:rFonts w:ascii="Arial" w:hAnsi="Arial" w:cs="Arial"/>
        </w:rPr>
      </w:pPr>
      <w:r w:rsidRPr="00A463E2">
        <w:rPr>
          <w:rFonts w:ascii="Arial" w:hAnsi="Arial" w:cs="Arial"/>
        </w:rPr>
        <w:t>COVID-19 Measures</w:t>
      </w:r>
    </w:p>
    <w:p w14:paraId="63480231" w14:textId="03054AF5" w:rsidR="00AB15B7" w:rsidRPr="00A463E2" w:rsidRDefault="00AB15B7" w:rsidP="00AB15B7">
      <w:pPr>
        <w:rPr>
          <w:rFonts w:ascii="Arial" w:hAnsi="Arial" w:cs="Arial"/>
        </w:rPr>
      </w:pPr>
      <w:r w:rsidRPr="00A463E2">
        <w:rPr>
          <w:rFonts w:ascii="Arial" w:hAnsi="Arial" w:cs="Arial"/>
        </w:rPr>
        <w:t>Augsburg University</w:t>
      </w:r>
    </w:p>
    <w:p w14:paraId="1693287A" w14:textId="062B5EB0" w:rsidR="00DC5141" w:rsidRPr="00A463E2" w:rsidRDefault="00AB15B7" w:rsidP="00AB15B7">
      <w:pPr>
        <w:rPr>
          <w:rFonts w:ascii="Arial" w:hAnsi="Arial" w:cs="Arial"/>
        </w:rPr>
      </w:pPr>
      <w:r w:rsidRPr="00A463E2">
        <w:rPr>
          <w:rFonts w:ascii="Arial" w:hAnsi="Arial" w:cs="Arial"/>
        </w:rPr>
        <w:t>Inside.augsburg.edu/outbreak-planning</w:t>
      </w:r>
    </w:p>
    <w:sectPr w:rsidR="00DC5141" w:rsidRPr="00A463E2"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4DDC2" w14:textId="77777777" w:rsidR="00C93CAF" w:rsidRDefault="00C93CAF" w:rsidP="00DC5141">
      <w:r>
        <w:separator/>
      </w:r>
    </w:p>
  </w:endnote>
  <w:endnote w:type="continuationSeparator" w:id="0">
    <w:p w14:paraId="354549A5" w14:textId="77777777" w:rsidR="00C93CAF" w:rsidRDefault="00C93CAF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853549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710407" w14:textId="37B1CDA8" w:rsidR="009F7C8E" w:rsidRDefault="009F7C8E" w:rsidP="009627D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8DFAAB" w14:textId="77777777" w:rsidR="00DC5141" w:rsidRDefault="00DC5141" w:rsidP="009F7C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229B" w14:textId="77777777" w:rsidR="00C93CAF" w:rsidRDefault="00C93CAF" w:rsidP="00DC5141">
      <w:r>
        <w:separator/>
      </w:r>
    </w:p>
  </w:footnote>
  <w:footnote w:type="continuationSeparator" w:id="0">
    <w:p w14:paraId="0636B397" w14:textId="77777777" w:rsidR="00C93CAF" w:rsidRDefault="00C93CAF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F521C"/>
    <w:multiLevelType w:val="hybridMultilevel"/>
    <w:tmpl w:val="D0DCF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A4E418A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475EC"/>
    <w:multiLevelType w:val="hybridMultilevel"/>
    <w:tmpl w:val="4F3AB644"/>
    <w:lvl w:ilvl="0" w:tplc="EDC65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F0C16"/>
    <w:multiLevelType w:val="hybridMultilevel"/>
    <w:tmpl w:val="D32AA7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04D4A"/>
    <w:multiLevelType w:val="hybridMultilevel"/>
    <w:tmpl w:val="ADBECB9E"/>
    <w:lvl w:ilvl="0" w:tplc="EDC65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460F"/>
    <w:multiLevelType w:val="hybridMultilevel"/>
    <w:tmpl w:val="6C5A5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C71E6"/>
    <w:multiLevelType w:val="hybridMultilevel"/>
    <w:tmpl w:val="C59E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031816"/>
    <w:rsid w:val="000C7BE9"/>
    <w:rsid w:val="001D6790"/>
    <w:rsid w:val="003E26E5"/>
    <w:rsid w:val="00723294"/>
    <w:rsid w:val="007E08C0"/>
    <w:rsid w:val="009F7C8E"/>
    <w:rsid w:val="00A463E2"/>
    <w:rsid w:val="00AB15B7"/>
    <w:rsid w:val="00B6398E"/>
    <w:rsid w:val="00C93CAF"/>
    <w:rsid w:val="00DC5141"/>
    <w:rsid w:val="00DD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0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F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4</cp:revision>
  <dcterms:created xsi:type="dcterms:W3CDTF">2020-08-19T18:37:00Z</dcterms:created>
  <dcterms:modified xsi:type="dcterms:W3CDTF">2020-08-19T20:15:00Z</dcterms:modified>
</cp:coreProperties>
</file>