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85" w:rsidRDefault="00372F85"/>
    <w:p w:rsidR="00372F85" w:rsidRDefault="00372F85" w:rsidP="00372F85">
      <w:r>
        <w:t>Regular on-campus fees should be shut off for this student.</w:t>
      </w:r>
    </w:p>
    <w:p w:rsidR="00372F85" w:rsidRDefault="00372F85" w:rsidP="00372F85"/>
    <w:tbl>
      <w:tblPr>
        <w:tblW w:w="507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2513"/>
        <w:gridCol w:w="6969"/>
      </w:tblGrid>
      <w:tr w:rsidR="00E12844" w:rsidRPr="00E12844" w:rsidTr="004264D9">
        <w:trPr>
          <w:trHeight w:val="117"/>
        </w:trPr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844" w:rsidRPr="007B1063" w:rsidRDefault="006938EB" w:rsidP="004264D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Student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844" w:rsidRPr="007B1063" w:rsidRDefault="006938EB" w:rsidP="00F20DD0">
            <w:pPr>
              <w:spacing w:after="0" w:line="240" w:lineRule="auto"/>
              <w:ind w:left="179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ID #</w:t>
            </w:r>
          </w:p>
        </w:tc>
      </w:tr>
      <w:tr w:rsidR="00E12844" w:rsidRPr="00E12844" w:rsidTr="008130F1"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844" w:rsidRPr="00372F85" w:rsidRDefault="00E12844" w:rsidP="00372F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844" w:rsidRPr="00372F85" w:rsidRDefault="006938EB" w:rsidP="00F20DD0">
            <w:pPr>
              <w:spacing w:after="0" w:line="240" w:lineRule="auto"/>
              <w:ind w:left="17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Course 1</w:t>
            </w:r>
          </w:p>
        </w:tc>
      </w:tr>
      <w:tr w:rsidR="00882232" w:rsidRPr="00E12844" w:rsidTr="004264D9"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232" w:rsidRPr="00372F85" w:rsidRDefault="00882232" w:rsidP="00372F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32" w:rsidRPr="004264D9" w:rsidRDefault="006938EB" w:rsidP="00F20DD0">
            <w:pPr>
              <w:spacing w:after="0" w:line="240" w:lineRule="auto"/>
              <w:ind w:left="179"/>
            </w:pPr>
            <w:r>
              <w:t>Course 2</w:t>
            </w:r>
          </w:p>
        </w:tc>
      </w:tr>
      <w:tr w:rsidR="00AA1A89" w:rsidRPr="00E12844" w:rsidTr="004264D9"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A89" w:rsidRPr="00372F85" w:rsidRDefault="00AA1A89" w:rsidP="00372F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89" w:rsidRPr="004264D9" w:rsidRDefault="006938EB" w:rsidP="00F20DD0">
            <w:pPr>
              <w:spacing w:after="0" w:line="240" w:lineRule="auto"/>
              <w:ind w:left="179"/>
            </w:pPr>
            <w:r>
              <w:t>Course 3</w:t>
            </w:r>
          </w:p>
        </w:tc>
      </w:tr>
      <w:tr w:rsidR="00AA1A89" w:rsidRPr="00E12844" w:rsidTr="004264D9"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A89" w:rsidRPr="00372F85" w:rsidRDefault="00AA1A89" w:rsidP="00372F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A89" w:rsidRPr="004264D9" w:rsidRDefault="006938EB" w:rsidP="00F20DD0">
            <w:pPr>
              <w:spacing w:after="0" w:line="240" w:lineRule="auto"/>
              <w:ind w:left="179"/>
            </w:pPr>
            <w:r>
              <w:t>Course 4</w:t>
            </w:r>
          </w:p>
        </w:tc>
      </w:tr>
      <w:tr w:rsidR="006938EB" w:rsidRPr="00E12844" w:rsidTr="004264D9">
        <w:tc>
          <w:tcPr>
            <w:tcW w:w="13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8EB" w:rsidRPr="00372F85" w:rsidRDefault="006938EB" w:rsidP="00372F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8EB" w:rsidRDefault="006938EB" w:rsidP="00F20DD0">
            <w:pPr>
              <w:spacing w:after="0" w:line="240" w:lineRule="auto"/>
              <w:ind w:left="179"/>
            </w:pPr>
            <w:r>
              <w:t>Course 5</w:t>
            </w:r>
          </w:p>
        </w:tc>
      </w:tr>
    </w:tbl>
    <w:p w:rsidR="002E448A" w:rsidRPr="008967F6" w:rsidRDefault="002E448A" w:rsidP="00372F85">
      <w:pPr>
        <w:spacing w:after="0" w:line="240" w:lineRule="auto"/>
        <w:rPr>
          <w:rStyle w:val="Strong"/>
          <w:b w:val="0"/>
          <w:bCs w:val="0"/>
        </w:rPr>
      </w:pPr>
      <w:bookmarkStart w:id="0" w:name="_GoBack"/>
      <w:bookmarkEnd w:id="0"/>
    </w:p>
    <w:sectPr w:rsidR="002E448A" w:rsidRPr="008967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D5" w:rsidRDefault="00560FD5" w:rsidP="00560FD5">
      <w:pPr>
        <w:spacing w:after="0" w:line="240" w:lineRule="auto"/>
      </w:pPr>
      <w:r>
        <w:separator/>
      </w:r>
    </w:p>
  </w:endnote>
  <w:endnote w:type="continuationSeparator" w:id="0">
    <w:p w:rsidR="00560FD5" w:rsidRDefault="00560FD5" w:rsidP="0056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D5" w:rsidRDefault="00560FD5" w:rsidP="00560FD5">
      <w:pPr>
        <w:spacing w:after="0" w:line="240" w:lineRule="auto"/>
      </w:pPr>
      <w:r>
        <w:separator/>
      </w:r>
    </w:p>
  </w:footnote>
  <w:footnote w:type="continuationSeparator" w:id="0">
    <w:p w:rsidR="00560FD5" w:rsidRDefault="00560FD5" w:rsidP="0056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D5" w:rsidRDefault="008967F6" w:rsidP="00560FD5">
    <w:pPr>
      <w:pStyle w:val="Header"/>
      <w:jc w:val="center"/>
    </w:pPr>
    <w:r>
      <w:rPr>
        <w:noProof/>
      </w:rPr>
      <w:drawing>
        <wp:inline distT="0" distB="0" distL="0" distR="0">
          <wp:extent cx="2797728" cy="8169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E-Mark_Horiz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18" cy="8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FD5" w:rsidRDefault="00560FD5" w:rsidP="00560FD5">
    <w:pPr>
      <w:pStyle w:val="Header"/>
      <w:jc w:val="center"/>
    </w:pPr>
  </w:p>
  <w:p w:rsidR="00560FD5" w:rsidRPr="008967F6" w:rsidRDefault="008130F1" w:rsidP="00560FD5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Course Registration – </w:t>
    </w:r>
    <w:r w:rsidR="006938EB">
      <w:rPr>
        <w:b/>
        <w:sz w:val="48"/>
        <w:szCs w:val="48"/>
      </w:rPr>
      <w:t>(term and year)</w:t>
    </w:r>
  </w:p>
  <w:p w:rsidR="00560FD5" w:rsidRDefault="00560FD5" w:rsidP="00560FD5">
    <w:pPr>
      <w:pStyle w:val="Header"/>
      <w:jc w:val="center"/>
    </w:pPr>
  </w:p>
  <w:p w:rsidR="00560FD5" w:rsidRDefault="00560FD5" w:rsidP="00896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99"/>
    <w:rsid w:val="00000182"/>
    <w:rsid w:val="00027A0F"/>
    <w:rsid w:val="00046ABA"/>
    <w:rsid w:val="00047126"/>
    <w:rsid w:val="000878D3"/>
    <w:rsid w:val="000B4EC3"/>
    <w:rsid w:val="00133525"/>
    <w:rsid w:val="00147508"/>
    <w:rsid w:val="001677F5"/>
    <w:rsid w:val="00182E3F"/>
    <w:rsid w:val="001A4198"/>
    <w:rsid w:val="001A4B55"/>
    <w:rsid w:val="001E0A4E"/>
    <w:rsid w:val="00213FAB"/>
    <w:rsid w:val="00217A6C"/>
    <w:rsid w:val="0022200F"/>
    <w:rsid w:val="00241AF3"/>
    <w:rsid w:val="00261685"/>
    <w:rsid w:val="00270560"/>
    <w:rsid w:val="00271A48"/>
    <w:rsid w:val="00291243"/>
    <w:rsid w:val="0029303E"/>
    <w:rsid w:val="002C016C"/>
    <w:rsid w:val="002D5CD2"/>
    <w:rsid w:val="002E448A"/>
    <w:rsid w:val="00313213"/>
    <w:rsid w:val="0036627F"/>
    <w:rsid w:val="00372F85"/>
    <w:rsid w:val="00424A33"/>
    <w:rsid w:val="004264D9"/>
    <w:rsid w:val="00442BAF"/>
    <w:rsid w:val="0047402C"/>
    <w:rsid w:val="004D12C9"/>
    <w:rsid w:val="004F0799"/>
    <w:rsid w:val="0055645B"/>
    <w:rsid w:val="00560FD5"/>
    <w:rsid w:val="00574A0F"/>
    <w:rsid w:val="0059509A"/>
    <w:rsid w:val="005B1A44"/>
    <w:rsid w:val="005E3253"/>
    <w:rsid w:val="00665828"/>
    <w:rsid w:val="00677EC9"/>
    <w:rsid w:val="00682649"/>
    <w:rsid w:val="006938EB"/>
    <w:rsid w:val="006D1917"/>
    <w:rsid w:val="006E0164"/>
    <w:rsid w:val="00707CF4"/>
    <w:rsid w:val="0075059A"/>
    <w:rsid w:val="00755989"/>
    <w:rsid w:val="007A1FEB"/>
    <w:rsid w:val="007B1063"/>
    <w:rsid w:val="007B556F"/>
    <w:rsid w:val="007C3BE2"/>
    <w:rsid w:val="008130F1"/>
    <w:rsid w:val="00817179"/>
    <w:rsid w:val="00863467"/>
    <w:rsid w:val="00863CD2"/>
    <w:rsid w:val="008749C9"/>
    <w:rsid w:val="00882232"/>
    <w:rsid w:val="008967F6"/>
    <w:rsid w:val="008C3C9D"/>
    <w:rsid w:val="008F6E0D"/>
    <w:rsid w:val="00903600"/>
    <w:rsid w:val="00924B09"/>
    <w:rsid w:val="00945C79"/>
    <w:rsid w:val="00971E01"/>
    <w:rsid w:val="00985FBB"/>
    <w:rsid w:val="0098681F"/>
    <w:rsid w:val="009E51E0"/>
    <w:rsid w:val="00A1135D"/>
    <w:rsid w:val="00A41A97"/>
    <w:rsid w:val="00A464CF"/>
    <w:rsid w:val="00A80E88"/>
    <w:rsid w:val="00A911A3"/>
    <w:rsid w:val="00A94B50"/>
    <w:rsid w:val="00AA1A89"/>
    <w:rsid w:val="00AE70FA"/>
    <w:rsid w:val="00AF62B7"/>
    <w:rsid w:val="00B3190C"/>
    <w:rsid w:val="00B345D5"/>
    <w:rsid w:val="00B465D0"/>
    <w:rsid w:val="00B9455B"/>
    <w:rsid w:val="00C163A1"/>
    <w:rsid w:val="00C822F0"/>
    <w:rsid w:val="00CA5D33"/>
    <w:rsid w:val="00CD7C13"/>
    <w:rsid w:val="00CE491C"/>
    <w:rsid w:val="00D528B5"/>
    <w:rsid w:val="00DD055A"/>
    <w:rsid w:val="00DF2D5A"/>
    <w:rsid w:val="00E0320A"/>
    <w:rsid w:val="00E12844"/>
    <w:rsid w:val="00E30B56"/>
    <w:rsid w:val="00E37F26"/>
    <w:rsid w:val="00E535F4"/>
    <w:rsid w:val="00E949C5"/>
    <w:rsid w:val="00F10346"/>
    <w:rsid w:val="00F167EA"/>
    <w:rsid w:val="00F20DD0"/>
    <w:rsid w:val="00F41388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6D7C783-2C7C-4960-8F66-F822C36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b">
    <w:name w:val="h5b"/>
    <w:basedOn w:val="DefaultParagraphFont"/>
    <w:rsid w:val="004F0799"/>
  </w:style>
  <w:style w:type="character" w:customStyle="1" w:styleId="small">
    <w:name w:val="small"/>
    <w:basedOn w:val="DefaultParagraphFont"/>
    <w:rsid w:val="004F0799"/>
  </w:style>
  <w:style w:type="character" w:styleId="Strong">
    <w:name w:val="Strong"/>
    <w:basedOn w:val="DefaultParagraphFont"/>
    <w:uiPriority w:val="22"/>
    <w:qFormat/>
    <w:rsid w:val="00261685"/>
    <w:rPr>
      <w:b/>
      <w:bCs/>
    </w:rPr>
  </w:style>
  <w:style w:type="character" w:customStyle="1" w:styleId="apple-converted-space">
    <w:name w:val="apple-converted-space"/>
    <w:basedOn w:val="DefaultParagraphFont"/>
    <w:rsid w:val="009E51E0"/>
  </w:style>
  <w:style w:type="paragraph" w:styleId="Header">
    <w:name w:val="header"/>
    <w:basedOn w:val="Normal"/>
    <w:link w:val="HeaderChar"/>
    <w:uiPriority w:val="99"/>
    <w:unhideWhenUsed/>
    <w:rsid w:val="0056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D5"/>
  </w:style>
  <w:style w:type="paragraph" w:styleId="Footer">
    <w:name w:val="footer"/>
    <w:basedOn w:val="Normal"/>
    <w:link w:val="FooterChar"/>
    <w:uiPriority w:val="99"/>
    <w:unhideWhenUsed/>
    <w:rsid w:val="0056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D5"/>
  </w:style>
  <w:style w:type="table" w:styleId="TableGrid">
    <w:name w:val="Table Grid"/>
    <w:basedOn w:val="TableNormal"/>
    <w:uiPriority w:val="39"/>
    <w:rsid w:val="00CA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2018-05-24T17:19:00Z</dcterms:created>
  <dcterms:modified xsi:type="dcterms:W3CDTF">2018-05-24T17:19:00Z</dcterms:modified>
</cp:coreProperties>
</file>