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2947" w14:textId="1384BDD0" w:rsidR="004F0CFB" w:rsidRPr="00AB35D7" w:rsidRDefault="004F0CFB" w:rsidP="004F0CFB">
      <w:pPr>
        <w:jc w:val="center"/>
        <w:rPr>
          <w:rFonts w:asciiTheme="majorHAnsi" w:hAnsiTheme="majorHAnsi"/>
          <w:b/>
        </w:rPr>
      </w:pPr>
      <w:r w:rsidRPr="00AB35D7">
        <w:rPr>
          <w:rFonts w:asciiTheme="majorHAnsi" w:hAnsiTheme="majorHAnsi"/>
          <w:b/>
        </w:rPr>
        <w:t xml:space="preserve">Augsburg </w:t>
      </w:r>
      <w:r w:rsidR="00715DCE">
        <w:rPr>
          <w:rFonts w:asciiTheme="majorHAnsi" w:hAnsiTheme="majorHAnsi"/>
          <w:b/>
        </w:rPr>
        <w:t>University</w:t>
      </w:r>
      <w:bookmarkStart w:id="0" w:name="_GoBack"/>
      <w:bookmarkEnd w:id="0"/>
    </w:p>
    <w:p w14:paraId="41A06807" w14:textId="77777777" w:rsidR="004F0CFB" w:rsidRPr="00AB35D7" w:rsidRDefault="004F0CFB" w:rsidP="004F0CFB">
      <w:pPr>
        <w:jc w:val="center"/>
        <w:rPr>
          <w:rFonts w:asciiTheme="majorHAnsi" w:hAnsiTheme="majorHAnsi"/>
          <w:b/>
        </w:rPr>
      </w:pPr>
      <w:r w:rsidRPr="00AB35D7">
        <w:rPr>
          <w:rFonts w:asciiTheme="majorHAnsi" w:hAnsiTheme="majorHAnsi"/>
          <w:b/>
        </w:rPr>
        <w:t>Pre-Observation Planning Guide</w:t>
      </w:r>
    </w:p>
    <w:p w14:paraId="41C3A936" w14:textId="77777777" w:rsidR="004F0CFB" w:rsidRPr="00AB35D7" w:rsidRDefault="004F0CFB" w:rsidP="004F0CFB">
      <w:pPr>
        <w:jc w:val="center"/>
        <w:rPr>
          <w:rFonts w:asciiTheme="majorHAnsi" w:hAnsiTheme="majorHAnsi"/>
        </w:rPr>
      </w:pPr>
    </w:p>
    <w:p w14:paraId="0A3F6033" w14:textId="77777777" w:rsidR="004F0CFB" w:rsidRPr="00AB35D7" w:rsidRDefault="004F0CFB" w:rsidP="004F0CFB">
      <w:pPr>
        <w:rPr>
          <w:rFonts w:asciiTheme="majorHAnsi" w:hAnsiTheme="majorHAnsi"/>
          <w:b/>
          <w:sz w:val="22"/>
          <w:szCs w:val="22"/>
        </w:rPr>
      </w:pPr>
      <w:r w:rsidRPr="00AB35D7">
        <w:rPr>
          <w:rFonts w:asciiTheme="majorHAnsi" w:hAnsiTheme="majorHAnsi"/>
          <w:b/>
          <w:sz w:val="22"/>
          <w:szCs w:val="22"/>
        </w:rPr>
        <w:t>Teacher Candidate:</w:t>
      </w:r>
    </w:p>
    <w:p w14:paraId="3C5A475D" w14:textId="77777777" w:rsidR="004F0CFB" w:rsidRPr="00AB35D7" w:rsidRDefault="004F0CFB" w:rsidP="004F0CFB">
      <w:pPr>
        <w:rPr>
          <w:rFonts w:asciiTheme="majorHAnsi" w:hAnsiTheme="majorHAnsi"/>
          <w:b/>
          <w:sz w:val="22"/>
          <w:szCs w:val="22"/>
        </w:rPr>
      </w:pPr>
      <w:r w:rsidRPr="00AB35D7">
        <w:rPr>
          <w:rFonts w:asciiTheme="majorHAnsi" w:hAnsiTheme="majorHAnsi"/>
          <w:b/>
          <w:sz w:val="22"/>
          <w:szCs w:val="22"/>
        </w:rPr>
        <w:t>Lesson Topic:</w:t>
      </w:r>
    </w:p>
    <w:p w14:paraId="6E709585" w14:textId="77777777" w:rsidR="004F0CFB" w:rsidRPr="00AB35D7" w:rsidRDefault="004F0CFB" w:rsidP="004F0CFB">
      <w:pPr>
        <w:rPr>
          <w:rFonts w:asciiTheme="majorHAnsi" w:hAnsiTheme="majorHAnsi"/>
          <w:b/>
          <w:sz w:val="22"/>
          <w:szCs w:val="22"/>
        </w:rPr>
      </w:pPr>
      <w:r w:rsidRPr="00AB35D7">
        <w:rPr>
          <w:rFonts w:asciiTheme="majorHAnsi" w:hAnsiTheme="majorHAnsi"/>
          <w:b/>
          <w:sz w:val="22"/>
          <w:szCs w:val="22"/>
        </w:rPr>
        <w:t>Grade Level:</w:t>
      </w:r>
    </w:p>
    <w:p w14:paraId="70250E3E" w14:textId="77777777" w:rsidR="004F0CFB" w:rsidRPr="00AB35D7" w:rsidRDefault="004F0CFB" w:rsidP="004F0CFB">
      <w:pPr>
        <w:rPr>
          <w:rFonts w:asciiTheme="majorHAnsi" w:hAnsiTheme="majorHAnsi"/>
          <w:b/>
          <w:sz w:val="22"/>
          <w:szCs w:val="22"/>
        </w:rPr>
      </w:pPr>
      <w:r w:rsidRPr="00AB35D7">
        <w:rPr>
          <w:rFonts w:asciiTheme="majorHAnsi" w:hAnsiTheme="majorHAnsi"/>
          <w:b/>
          <w:sz w:val="22"/>
          <w:szCs w:val="22"/>
        </w:rPr>
        <w:t>Date of Lesson:</w:t>
      </w:r>
    </w:p>
    <w:p w14:paraId="58A05556" w14:textId="77777777" w:rsidR="004F0CFB" w:rsidRPr="00AB35D7" w:rsidRDefault="004F0CFB" w:rsidP="004F0CF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0CFB" w:rsidRPr="00AB35D7" w14:paraId="7A3A8CA9" w14:textId="77777777" w:rsidTr="00C535A9">
        <w:tc>
          <w:tcPr>
            <w:tcW w:w="9576" w:type="dxa"/>
          </w:tcPr>
          <w:p w14:paraId="19F6A4FA" w14:textId="77777777" w:rsidR="004F0CFB" w:rsidRPr="00AB35D7" w:rsidRDefault="004F0CFB" w:rsidP="00C535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B35D7">
              <w:rPr>
                <w:rFonts w:asciiTheme="majorHAnsi" w:hAnsiTheme="majorHAnsi"/>
                <w:b/>
                <w:sz w:val="22"/>
                <w:szCs w:val="22"/>
              </w:rPr>
              <w:t>What will you teach, and why will you teach this content?</w:t>
            </w:r>
          </w:p>
          <w:p w14:paraId="2623D168" w14:textId="77777777" w:rsidR="004F0CFB" w:rsidRPr="00AB35D7" w:rsidRDefault="004F0CFB" w:rsidP="00C535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B35D7">
              <w:rPr>
                <w:rFonts w:asciiTheme="majorHAnsi" w:hAnsiTheme="majorHAnsi"/>
                <w:sz w:val="18"/>
                <w:szCs w:val="18"/>
              </w:rPr>
              <w:t>What is the learning objective?</w:t>
            </w:r>
          </w:p>
          <w:p w14:paraId="47253A4E" w14:textId="77777777" w:rsidR="004F0CFB" w:rsidRPr="00AB35D7" w:rsidRDefault="004F0CFB" w:rsidP="00C535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B35D7">
              <w:rPr>
                <w:rFonts w:asciiTheme="majorHAnsi" w:hAnsiTheme="majorHAnsi"/>
                <w:sz w:val="18"/>
                <w:szCs w:val="18"/>
              </w:rPr>
              <w:t>What do you know about students’ prior knowledge of this content?</w:t>
            </w:r>
          </w:p>
        </w:tc>
      </w:tr>
      <w:tr w:rsidR="004F0CFB" w:rsidRPr="00AB35D7" w14:paraId="4748E4BB" w14:textId="77777777" w:rsidTr="00C535A9">
        <w:tc>
          <w:tcPr>
            <w:tcW w:w="9576" w:type="dxa"/>
          </w:tcPr>
          <w:p w14:paraId="333336CB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4EC9C5EA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2DBA7661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655C2EF1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1C81CD3D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3AAB500A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592A4FEC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</w:tc>
      </w:tr>
    </w:tbl>
    <w:p w14:paraId="527BA529" w14:textId="77777777" w:rsidR="004F0CFB" w:rsidRPr="00AB35D7" w:rsidRDefault="004F0CFB" w:rsidP="004F0CFB">
      <w:pPr>
        <w:rPr>
          <w:rFonts w:asciiTheme="majorHAnsi" w:hAnsiTheme="majorHAnsi"/>
        </w:rPr>
      </w:pPr>
    </w:p>
    <w:p w14:paraId="6C7BFDD1" w14:textId="77777777" w:rsidR="004F0CFB" w:rsidRPr="00AB35D7" w:rsidRDefault="004F0CFB" w:rsidP="004F0CF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0CFB" w:rsidRPr="00AB35D7" w14:paraId="1DE722C3" w14:textId="77777777" w:rsidTr="00C535A9">
        <w:tc>
          <w:tcPr>
            <w:tcW w:w="9576" w:type="dxa"/>
          </w:tcPr>
          <w:p w14:paraId="6BC538A7" w14:textId="77777777" w:rsidR="004F0CFB" w:rsidRPr="00AB35D7" w:rsidRDefault="004F0CFB" w:rsidP="00C535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B35D7">
              <w:rPr>
                <w:rFonts w:asciiTheme="majorHAnsi" w:hAnsiTheme="majorHAnsi"/>
                <w:b/>
                <w:sz w:val="22"/>
                <w:szCs w:val="22"/>
              </w:rPr>
              <w:t>How will you teach the lesson?</w:t>
            </w:r>
          </w:p>
          <w:p w14:paraId="081B5715" w14:textId="77777777" w:rsidR="004F0CFB" w:rsidRPr="00AB35D7" w:rsidRDefault="004F0CFB" w:rsidP="00C535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B35D7">
              <w:rPr>
                <w:rFonts w:asciiTheme="majorHAnsi" w:hAnsiTheme="majorHAnsi"/>
                <w:sz w:val="18"/>
                <w:szCs w:val="18"/>
              </w:rPr>
              <w:t>What strategies have you planned to increase student engagement of the content?</w:t>
            </w:r>
          </w:p>
          <w:p w14:paraId="1BE87036" w14:textId="77777777" w:rsidR="004F0CFB" w:rsidRPr="00AB35D7" w:rsidRDefault="004F0CFB" w:rsidP="00C535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B35D7">
              <w:rPr>
                <w:rFonts w:asciiTheme="majorHAnsi" w:hAnsiTheme="majorHAnsi"/>
                <w:sz w:val="18"/>
                <w:szCs w:val="18"/>
              </w:rPr>
              <w:t>What resources/materials/technology will be used, and how will it help students to think more deeply about the content?</w:t>
            </w:r>
          </w:p>
          <w:p w14:paraId="3F258835" w14:textId="77777777" w:rsidR="004F0CFB" w:rsidRPr="00AB35D7" w:rsidRDefault="00AB35D7" w:rsidP="00C535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How have students’</w:t>
            </w:r>
            <w:r w:rsidR="004F0CFB" w:rsidRPr="00AB35D7">
              <w:rPr>
                <w:rFonts w:asciiTheme="majorHAnsi" w:hAnsiTheme="majorHAnsi"/>
                <w:sz w:val="18"/>
                <w:szCs w:val="18"/>
              </w:rPr>
              <w:t xml:space="preserve"> interests, cultural backgrounds, and learning needs informed your planning?</w:t>
            </w:r>
          </w:p>
        </w:tc>
      </w:tr>
      <w:tr w:rsidR="004F0CFB" w:rsidRPr="00AB35D7" w14:paraId="3F16D242" w14:textId="77777777" w:rsidTr="00C535A9">
        <w:tc>
          <w:tcPr>
            <w:tcW w:w="9576" w:type="dxa"/>
          </w:tcPr>
          <w:p w14:paraId="472D4D95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3006368E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7967AEDD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19AC46DA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0126E8B3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4CB9C3CA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0D98EF09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</w:tc>
      </w:tr>
    </w:tbl>
    <w:p w14:paraId="698D0B56" w14:textId="77777777" w:rsidR="004F0CFB" w:rsidRPr="00AB35D7" w:rsidRDefault="004F0CFB" w:rsidP="004F0CF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0CFB" w:rsidRPr="00AB35D7" w14:paraId="5280D60A" w14:textId="77777777" w:rsidTr="00C535A9">
        <w:tc>
          <w:tcPr>
            <w:tcW w:w="9576" w:type="dxa"/>
          </w:tcPr>
          <w:p w14:paraId="62F8C884" w14:textId="77777777" w:rsidR="004F0CFB" w:rsidRPr="00AB35D7" w:rsidRDefault="004F0CFB" w:rsidP="00C535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B35D7">
              <w:rPr>
                <w:rFonts w:asciiTheme="majorHAnsi" w:hAnsiTheme="majorHAnsi"/>
                <w:b/>
                <w:sz w:val="22"/>
                <w:szCs w:val="22"/>
              </w:rPr>
              <w:t>How will you know if students learned what you taught?</w:t>
            </w:r>
          </w:p>
          <w:p w14:paraId="7D316DD4" w14:textId="77777777" w:rsidR="004F0CFB" w:rsidRPr="00AB35D7" w:rsidRDefault="004F0CFB" w:rsidP="00C535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B35D7">
              <w:rPr>
                <w:rFonts w:asciiTheme="majorHAnsi" w:hAnsiTheme="majorHAnsi"/>
                <w:sz w:val="18"/>
                <w:szCs w:val="18"/>
              </w:rPr>
              <w:t>What formative and/or summative assessments are planned?</w:t>
            </w:r>
          </w:p>
          <w:p w14:paraId="6C4F6436" w14:textId="77777777" w:rsidR="004F0CFB" w:rsidRPr="00AB35D7" w:rsidRDefault="004F0CFB" w:rsidP="00C535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B35D7">
              <w:rPr>
                <w:rFonts w:asciiTheme="majorHAnsi" w:hAnsiTheme="majorHAnsi"/>
                <w:sz w:val="18"/>
                <w:szCs w:val="18"/>
              </w:rPr>
              <w:t>How will you check for understanding during the lesson?</w:t>
            </w:r>
          </w:p>
          <w:p w14:paraId="3CC451BF" w14:textId="77777777" w:rsidR="004F0CFB" w:rsidRPr="00AB35D7" w:rsidRDefault="004F0CFB" w:rsidP="00C535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B35D7">
              <w:rPr>
                <w:rFonts w:asciiTheme="majorHAnsi" w:hAnsiTheme="majorHAnsi"/>
                <w:sz w:val="18"/>
                <w:szCs w:val="18"/>
              </w:rPr>
              <w:t>How do you anticipate using the results of the assessments?</w:t>
            </w:r>
          </w:p>
        </w:tc>
      </w:tr>
      <w:tr w:rsidR="004F0CFB" w:rsidRPr="00AB35D7" w14:paraId="15249A93" w14:textId="77777777" w:rsidTr="00C535A9">
        <w:tc>
          <w:tcPr>
            <w:tcW w:w="9576" w:type="dxa"/>
          </w:tcPr>
          <w:p w14:paraId="33A02CAD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22DECA08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57F95EEF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14BBE259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06E73CEA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7018828B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  <w:p w14:paraId="77550EC5" w14:textId="77777777" w:rsidR="004F0CFB" w:rsidRPr="00AB35D7" w:rsidRDefault="004F0CFB" w:rsidP="00C535A9">
            <w:pPr>
              <w:rPr>
                <w:rFonts w:asciiTheme="majorHAnsi" w:hAnsiTheme="majorHAnsi"/>
              </w:rPr>
            </w:pPr>
          </w:p>
        </w:tc>
      </w:tr>
    </w:tbl>
    <w:p w14:paraId="384AA862" w14:textId="77777777" w:rsidR="00353C01" w:rsidRPr="00AB35D7" w:rsidRDefault="00353C01">
      <w:pPr>
        <w:rPr>
          <w:rFonts w:asciiTheme="majorHAnsi" w:hAnsiTheme="majorHAnsi"/>
        </w:rPr>
      </w:pPr>
    </w:p>
    <w:sectPr w:rsidR="00353C01" w:rsidRPr="00AB35D7" w:rsidSect="0039040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EAC78" w14:textId="77777777" w:rsidR="00125C52" w:rsidRDefault="00125C52">
      <w:r>
        <w:separator/>
      </w:r>
    </w:p>
  </w:endnote>
  <w:endnote w:type="continuationSeparator" w:id="0">
    <w:p w14:paraId="1B82955C" w14:textId="77777777" w:rsidR="00125C52" w:rsidRDefault="001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D3E8" w14:textId="77777777" w:rsidR="00F00075" w:rsidRDefault="004F0CFB">
    <w:pPr>
      <w:pStyle w:val="Footer"/>
      <w:rPr>
        <w:sz w:val="16"/>
        <w:szCs w:val="16"/>
      </w:rPr>
    </w:pPr>
    <w:r>
      <w:rPr>
        <w:sz w:val="16"/>
        <w:szCs w:val="16"/>
      </w:rPr>
      <w:t xml:space="preserve">Content and design based on:  The Danielson Group (2011). </w:t>
    </w:r>
    <w:r>
      <w:rPr>
        <w:i/>
        <w:sz w:val="16"/>
        <w:szCs w:val="16"/>
      </w:rPr>
      <w:t xml:space="preserve">The Framework for Teaching Evaluation Instrument. </w:t>
    </w:r>
    <w:r>
      <w:rPr>
        <w:sz w:val="16"/>
        <w:szCs w:val="16"/>
      </w:rPr>
      <w:t xml:space="preserve"> Princeton, NJ.</w:t>
    </w:r>
  </w:p>
  <w:p w14:paraId="25393A08" w14:textId="77777777" w:rsidR="00F00075" w:rsidRPr="00E65CA1" w:rsidRDefault="004F0CFB">
    <w:pPr>
      <w:pStyle w:val="Footer"/>
      <w:rPr>
        <w:sz w:val="16"/>
        <w:szCs w:val="16"/>
      </w:rPr>
    </w:pPr>
    <w:r>
      <w:rPr>
        <w:sz w:val="16"/>
        <w:szCs w:val="16"/>
      </w:rPr>
      <w:t>Minneapolis Public Schools, Standards of Effective Instruction.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A207C" w14:textId="77777777" w:rsidR="00125C52" w:rsidRDefault="00125C52">
      <w:r>
        <w:separator/>
      </w:r>
    </w:p>
  </w:footnote>
  <w:footnote w:type="continuationSeparator" w:id="0">
    <w:p w14:paraId="1F5F7100" w14:textId="77777777" w:rsidR="00125C52" w:rsidRDefault="0012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4F4D"/>
    <w:multiLevelType w:val="hybridMultilevel"/>
    <w:tmpl w:val="FDF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3D9B"/>
    <w:multiLevelType w:val="hybridMultilevel"/>
    <w:tmpl w:val="535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830A8"/>
    <w:multiLevelType w:val="hybridMultilevel"/>
    <w:tmpl w:val="D2FE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B"/>
    <w:rsid w:val="00125C52"/>
    <w:rsid w:val="00353C01"/>
    <w:rsid w:val="004F0CFB"/>
    <w:rsid w:val="00715DCE"/>
    <w:rsid w:val="00AB35D7"/>
    <w:rsid w:val="00CC682A"/>
    <w:rsid w:val="00C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8B3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C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CF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C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0C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F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Vodicka</dc:creator>
  <cp:lastModifiedBy>Joseph Erickson</cp:lastModifiedBy>
  <cp:revision>4</cp:revision>
  <cp:lastPrinted>2013-08-27T13:29:00Z</cp:lastPrinted>
  <dcterms:created xsi:type="dcterms:W3CDTF">2013-08-27T13:29:00Z</dcterms:created>
  <dcterms:modified xsi:type="dcterms:W3CDTF">2017-09-15T17:21:00Z</dcterms:modified>
</cp:coreProperties>
</file>